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5C00" w14:textId="77777777" w:rsidR="003042BD" w:rsidRDefault="0065428E" w:rsidP="0096148C">
      <w:pPr>
        <w:spacing w:after="0"/>
      </w:pPr>
    </w:p>
    <w:p w14:paraId="11772061" w14:textId="77777777" w:rsidR="001C1057" w:rsidRPr="00A53DC1" w:rsidRDefault="001C1057" w:rsidP="001C105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53DC1">
        <w:rPr>
          <w:b/>
          <w:sz w:val="24"/>
          <w:szCs w:val="24"/>
        </w:rPr>
        <w:t>Applicant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552"/>
      </w:tblGrid>
      <w:tr w:rsidR="0096148C" w14:paraId="07EC4C5B" w14:textId="77777777" w:rsidTr="00001E6B">
        <w:tc>
          <w:tcPr>
            <w:tcW w:w="10485" w:type="dxa"/>
            <w:gridSpan w:val="4"/>
          </w:tcPr>
          <w:p w14:paraId="2221DB71" w14:textId="412EB167" w:rsidR="0096148C" w:rsidRPr="00F6343A" w:rsidRDefault="0096148C" w:rsidP="0096148C">
            <w:pPr>
              <w:rPr>
                <w:b/>
              </w:rPr>
            </w:pPr>
            <w:r w:rsidRPr="00F6343A">
              <w:rPr>
                <w:b/>
              </w:rPr>
              <w:t xml:space="preserve">STAFF </w:t>
            </w:r>
            <w:r w:rsidR="006A03C1">
              <w:rPr>
                <w:b/>
              </w:rPr>
              <w:t>and</w:t>
            </w:r>
            <w:r w:rsidRPr="00F6343A">
              <w:rPr>
                <w:b/>
              </w:rPr>
              <w:t xml:space="preserve"> PROFESSIONAL DEVELOPMENT DETAILS (Please attach any activity details to this form)</w:t>
            </w:r>
          </w:p>
        </w:tc>
      </w:tr>
      <w:tr w:rsidR="0096148C" w14:paraId="4778D3D4" w14:textId="77777777" w:rsidTr="00001E6B">
        <w:tc>
          <w:tcPr>
            <w:tcW w:w="2547" w:type="dxa"/>
          </w:tcPr>
          <w:p w14:paraId="0F39EB6B" w14:textId="77777777" w:rsidR="0096148C" w:rsidRPr="00F6343A" w:rsidRDefault="00001E6B" w:rsidP="0096148C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="0096148C" w:rsidRPr="00F6343A">
              <w:rPr>
                <w:b/>
              </w:rPr>
              <w:t>Name</w:t>
            </w:r>
          </w:p>
        </w:tc>
        <w:sdt>
          <w:sdtPr>
            <w:id w:val="1282531424"/>
            <w:placeholder>
              <w:docPart w:val="66AF71D5048C4556868B6A0DF84E8C12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</w:tcPr>
              <w:p w14:paraId="3C092FBA" w14:textId="28E463EC" w:rsidR="0096148C" w:rsidRDefault="003E51FD" w:rsidP="003E51FD">
                <w:r>
                  <w:t xml:space="preserve"> </w:t>
                </w:r>
              </w:p>
            </w:tc>
          </w:sdtContent>
        </w:sdt>
      </w:tr>
      <w:tr w:rsidR="00001E6B" w14:paraId="484945BA" w14:textId="77777777" w:rsidTr="00001E6B">
        <w:tc>
          <w:tcPr>
            <w:tcW w:w="2547" w:type="dxa"/>
          </w:tcPr>
          <w:p w14:paraId="01633D04" w14:textId="77777777" w:rsidR="00001E6B" w:rsidRDefault="00001E6B" w:rsidP="00DD1CB0">
            <w:r>
              <w:t>Faculty/School/Academic Unit</w:t>
            </w:r>
          </w:p>
        </w:tc>
        <w:sdt>
          <w:sdtPr>
            <w:id w:val="-1632246368"/>
            <w:placeholder>
              <w:docPart w:val="99AF276C2B9C4FDE9932BB5BB57BC067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</w:tcPr>
              <w:p w14:paraId="5728837D" w14:textId="74E1BB97" w:rsidR="00001E6B" w:rsidRDefault="003E51FD" w:rsidP="003E51FD">
                <w:r>
                  <w:t xml:space="preserve"> </w:t>
                </w:r>
              </w:p>
            </w:tc>
          </w:sdtContent>
        </w:sdt>
      </w:tr>
      <w:tr w:rsidR="00001E6B" w14:paraId="770A7FE6" w14:textId="77777777" w:rsidTr="00CA2C89">
        <w:tc>
          <w:tcPr>
            <w:tcW w:w="2547" w:type="dxa"/>
          </w:tcPr>
          <w:p w14:paraId="3E04C46A" w14:textId="77777777" w:rsidR="00001E6B" w:rsidRDefault="00001E6B" w:rsidP="00DD1CB0">
            <w:r>
              <w:t>Employment status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57EFFA29" w14:textId="77777777" w:rsidR="00001E6B" w:rsidRDefault="00001E6B" w:rsidP="00DD1CB0">
            <w:r>
              <w:t xml:space="preserve">Ongoing      </w:t>
            </w:r>
            <w:sdt>
              <w:sdtPr>
                <w:id w:val="-185264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2C5CE710" w14:textId="77777777" w:rsidR="00001E6B" w:rsidRDefault="00001E6B" w:rsidP="00DD1CB0">
            <w:r>
              <w:t xml:space="preserve">Contract            </w:t>
            </w:r>
            <w:sdt>
              <w:sdtPr>
                <w:id w:val="2339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0319276F" w14:textId="77777777" w:rsidR="00001E6B" w:rsidRDefault="00001E6B" w:rsidP="00DD1CB0">
            <w:r>
              <w:t xml:space="preserve">Casual         </w:t>
            </w:r>
            <w:sdt>
              <w:sdtPr>
                <w:id w:val="12635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1E6B" w14:paraId="1F073EF6" w14:textId="77777777" w:rsidTr="00D65F96">
        <w:tc>
          <w:tcPr>
            <w:tcW w:w="2547" w:type="dxa"/>
          </w:tcPr>
          <w:p w14:paraId="68D98BB2" w14:textId="77777777" w:rsidR="00001E6B" w:rsidRDefault="00001E6B" w:rsidP="00DD1CB0">
            <w:r>
              <w:t>Employment type</w:t>
            </w:r>
          </w:p>
        </w:tc>
        <w:tc>
          <w:tcPr>
            <w:tcW w:w="2835" w:type="dxa"/>
            <w:tcBorders>
              <w:right w:val="nil"/>
            </w:tcBorders>
          </w:tcPr>
          <w:p w14:paraId="7CD12738" w14:textId="77777777" w:rsidR="00001E6B" w:rsidRDefault="00001E6B" w:rsidP="00DD1CB0">
            <w:r>
              <w:t xml:space="preserve">Higher Education     </w:t>
            </w:r>
            <w:sdt>
              <w:sdtPr>
                <w:id w:val="-106124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EDA7D56" w14:textId="77777777" w:rsidR="00001E6B" w:rsidRDefault="00001E6B" w:rsidP="00DD1CB0">
            <w:r>
              <w:t xml:space="preserve">Professional Staff      </w:t>
            </w:r>
            <w:sdt>
              <w:sdtPr>
                <w:id w:val="5882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2C89" w14:paraId="56041289" w14:textId="77777777" w:rsidTr="00CA2C89">
        <w:tc>
          <w:tcPr>
            <w:tcW w:w="2547" w:type="dxa"/>
          </w:tcPr>
          <w:p w14:paraId="74071A70" w14:textId="77777777" w:rsidR="00CA2C89" w:rsidRDefault="00CA2C89" w:rsidP="00DD1CB0">
            <w:r>
              <w:t>Email</w:t>
            </w:r>
          </w:p>
        </w:tc>
        <w:sdt>
          <w:sdtPr>
            <w:id w:val="1761325296"/>
            <w:placeholder>
              <w:docPart w:val="C31A3FF2262B4063B0FBFE5963920ED1"/>
            </w:placeholder>
            <w:showingPlcHdr/>
          </w:sdtPr>
          <w:sdtEndPr/>
          <w:sdtContent>
            <w:tc>
              <w:tcPr>
                <w:tcW w:w="2835" w:type="dxa"/>
                <w:tcBorders>
                  <w:right w:val="single" w:sz="4" w:space="0" w:color="auto"/>
                </w:tcBorders>
              </w:tcPr>
              <w:p w14:paraId="4F8E27EF" w14:textId="0E4A7893" w:rsidR="00CA2C89" w:rsidRDefault="003E51FD" w:rsidP="003E51FD">
                <w:r>
                  <w:t xml:space="preserve"> 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auto"/>
            </w:tcBorders>
          </w:tcPr>
          <w:p w14:paraId="1B9ECF5F" w14:textId="77777777" w:rsidR="00CA2C89" w:rsidRDefault="00CA2C89" w:rsidP="00DD1CB0">
            <w:r>
              <w:t>Phone</w:t>
            </w:r>
          </w:p>
        </w:tc>
        <w:sdt>
          <w:sdtPr>
            <w:id w:val="958525814"/>
            <w:placeholder>
              <w:docPart w:val="DD32055DA0204F138D762ED9EE7C59AF"/>
            </w:placeholder>
            <w:showingPlcHdr/>
          </w:sdtPr>
          <w:sdtEndPr/>
          <w:sdtContent>
            <w:tc>
              <w:tcPr>
                <w:tcW w:w="2552" w:type="dxa"/>
                <w:tcBorders>
                  <w:left w:val="nil"/>
                </w:tcBorders>
              </w:tcPr>
              <w:p w14:paraId="3686374B" w14:textId="5A280DB8" w:rsidR="00CA2C89" w:rsidRDefault="003E51FD" w:rsidP="003E51FD">
                <w:r>
                  <w:t xml:space="preserve"> </w:t>
                </w:r>
              </w:p>
            </w:tc>
          </w:sdtContent>
        </w:sdt>
      </w:tr>
    </w:tbl>
    <w:p w14:paraId="7547E6E3" w14:textId="77777777" w:rsidR="0096148C" w:rsidRDefault="0096148C" w:rsidP="0096148C">
      <w:pPr>
        <w:spacing w:after="0"/>
      </w:pPr>
    </w:p>
    <w:p w14:paraId="6271797D" w14:textId="30BBEE72" w:rsidR="003F4543" w:rsidRDefault="003F4543" w:rsidP="003F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53DC1">
        <w:rPr>
          <w:b/>
          <w:sz w:val="24"/>
          <w:szCs w:val="24"/>
        </w:rPr>
        <w:t xml:space="preserve">Description of the Activity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8363"/>
      </w:tblGrid>
      <w:tr w:rsidR="00001E6B" w14:paraId="7E08D6B3" w14:textId="77777777" w:rsidTr="00DD1CB0">
        <w:tc>
          <w:tcPr>
            <w:tcW w:w="2122" w:type="dxa"/>
          </w:tcPr>
          <w:p w14:paraId="364EA753" w14:textId="77777777" w:rsidR="00001E6B" w:rsidRDefault="00001E6B" w:rsidP="00DD1CB0">
            <w:r>
              <w:t>Activity</w:t>
            </w:r>
          </w:p>
        </w:tc>
        <w:sdt>
          <w:sdtPr>
            <w:id w:val="-1585528843"/>
            <w:placeholder>
              <w:docPart w:val="4A0508E1F23D4DB2B3649B28C8494E14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0275D8BF" w14:textId="0EF1C1DB" w:rsidR="00001E6B" w:rsidRDefault="003E51FD" w:rsidP="003E51FD">
                <w:r>
                  <w:t xml:space="preserve"> </w:t>
                </w:r>
              </w:p>
            </w:tc>
          </w:sdtContent>
        </w:sdt>
      </w:tr>
      <w:tr w:rsidR="00001E6B" w14:paraId="478BB21F" w14:textId="77777777" w:rsidTr="00DD1CB0">
        <w:tc>
          <w:tcPr>
            <w:tcW w:w="2122" w:type="dxa"/>
          </w:tcPr>
          <w:p w14:paraId="34217D87" w14:textId="77777777" w:rsidR="00001E6B" w:rsidRDefault="00001E6B" w:rsidP="00DD1CB0">
            <w:r>
              <w:t>Delivered by</w:t>
            </w:r>
          </w:p>
        </w:tc>
        <w:sdt>
          <w:sdtPr>
            <w:id w:val="2088801802"/>
            <w:placeholder>
              <w:docPart w:val="037E5F3847A54D68A36E97C8E9EAF66C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03D96F33" w14:textId="4E85B905" w:rsidR="00001E6B" w:rsidRDefault="003E51FD" w:rsidP="003E51FD">
                <w:r>
                  <w:t xml:space="preserve"> </w:t>
                </w:r>
              </w:p>
            </w:tc>
          </w:sdtContent>
        </w:sdt>
      </w:tr>
      <w:tr w:rsidR="00001E6B" w14:paraId="10A51DE3" w14:textId="77777777" w:rsidTr="00DD1CB0">
        <w:tc>
          <w:tcPr>
            <w:tcW w:w="2122" w:type="dxa"/>
          </w:tcPr>
          <w:p w14:paraId="553D2AC0" w14:textId="77777777" w:rsidR="00001E6B" w:rsidRDefault="00001E6B" w:rsidP="00DD1CB0">
            <w:r>
              <w:t>Location</w:t>
            </w:r>
          </w:p>
        </w:tc>
        <w:sdt>
          <w:sdtPr>
            <w:id w:val="1257090845"/>
            <w:placeholder>
              <w:docPart w:val="957E96D0351A4148AFCF26CE614B47E5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269DD946" w14:textId="1DDEA37B" w:rsidR="00001E6B" w:rsidRDefault="003E51FD" w:rsidP="003E51FD">
                <w:r>
                  <w:t xml:space="preserve"> </w:t>
                </w:r>
              </w:p>
            </w:tc>
          </w:sdtContent>
        </w:sdt>
      </w:tr>
      <w:tr w:rsidR="00001E6B" w14:paraId="739FDA04" w14:textId="77777777" w:rsidTr="00DD1CB0">
        <w:tc>
          <w:tcPr>
            <w:tcW w:w="2122" w:type="dxa"/>
          </w:tcPr>
          <w:p w14:paraId="29783D92" w14:textId="77777777" w:rsidR="00001E6B" w:rsidRDefault="00001E6B" w:rsidP="00DD1CB0">
            <w:r>
              <w:t>Date/s</w:t>
            </w:r>
          </w:p>
        </w:tc>
        <w:sdt>
          <w:sdtPr>
            <w:id w:val="1620102140"/>
            <w:placeholder>
              <w:docPart w:val="F1E57465D7F94E8081F525F85C4861B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63" w:type="dxa"/>
              </w:tcPr>
              <w:p w14:paraId="04DED50C" w14:textId="737AD7EC" w:rsidR="00001E6B" w:rsidRDefault="003E51FD" w:rsidP="003E51FD">
                <w:r>
                  <w:t xml:space="preserve"> </w:t>
                </w:r>
              </w:p>
            </w:tc>
          </w:sdtContent>
        </w:sdt>
      </w:tr>
      <w:tr w:rsidR="00001E6B" w14:paraId="2C382D33" w14:textId="77777777" w:rsidTr="00DD1CB0">
        <w:tc>
          <w:tcPr>
            <w:tcW w:w="2122" w:type="dxa"/>
          </w:tcPr>
          <w:p w14:paraId="567BAF2F" w14:textId="77777777" w:rsidR="00001E6B" w:rsidRDefault="00001E6B" w:rsidP="00DD1CB0">
            <w:r>
              <w:t>Time commitment</w:t>
            </w:r>
          </w:p>
        </w:tc>
        <w:sdt>
          <w:sdtPr>
            <w:id w:val="-130940298"/>
            <w:placeholder>
              <w:docPart w:val="38C5682FC59C49F69AC3A6DF0CD954C8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1FC6EEC" w14:textId="28B80FDC" w:rsidR="00001E6B" w:rsidRDefault="003E51FD" w:rsidP="003E51FD">
                <w:r>
                  <w:t xml:space="preserve"> </w:t>
                </w:r>
              </w:p>
            </w:tc>
          </w:sdtContent>
        </w:sdt>
      </w:tr>
    </w:tbl>
    <w:p w14:paraId="022AD2BA" w14:textId="77777777" w:rsidR="00001E6B" w:rsidRDefault="00001E6B" w:rsidP="00001E6B">
      <w:pPr>
        <w:spacing w:after="0"/>
        <w:rPr>
          <w:b/>
          <w:sz w:val="24"/>
          <w:szCs w:val="24"/>
        </w:rPr>
      </w:pPr>
    </w:p>
    <w:p w14:paraId="3FE2CAD7" w14:textId="4E6617E4" w:rsidR="00001E6B" w:rsidRPr="00001E6B" w:rsidRDefault="00E20952" w:rsidP="00001E6B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001E6B" w:rsidRPr="00001E6B">
        <w:rPr>
          <w:sz w:val="24"/>
          <w:szCs w:val="24"/>
        </w:rPr>
        <w:t xml:space="preserve">Tick all </w:t>
      </w:r>
      <w:r w:rsidR="006A03C1">
        <w:rPr>
          <w:sz w:val="24"/>
          <w:szCs w:val="24"/>
        </w:rPr>
        <w:t>that</w:t>
      </w:r>
      <w:r w:rsidR="006A03C1" w:rsidRPr="00001E6B">
        <w:rPr>
          <w:sz w:val="24"/>
          <w:szCs w:val="24"/>
        </w:rPr>
        <w:t xml:space="preserve"> </w:t>
      </w:r>
      <w:r w:rsidR="00001E6B" w:rsidRPr="00001E6B">
        <w:rPr>
          <w:sz w:val="24"/>
          <w:szCs w:val="24"/>
        </w:rPr>
        <w:t>are relevant</w:t>
      </w:r>
      <w:r>
        <w:rPr>
          <w:sz w:val="24"/>
          <w:szCs w:val="24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80"/>
        <w:gridCol w:w="899"/>
        <w:gridCol w:w="2240"/>
        <w:gridCol w:w="1386"/>
        <w:gridCol w:w="2215"/>
        <w:gridCol w:w="1265"/>
      </w:tblGrid>
      <w:tr w:rsidR="00C40328" w14:paraId="16B7ACD2" w14:textId="77777777" w:rsidTr="00C40328">
        <w:tc>
          <w:tcPr>
            <w:tcW w:w="2340" w:type="dxa"/>
            <w:tcBorders>
              <w:right w:val="nil"/>
            </w:tcBorders>
          </w:tcPr>
          <w:p w14:paraId="7A8C6675" w14:textId="77777777" w:rsidR="00C40328" w:rsidRDefault="00C40328" w:rsidP="008F4918">
            <w:r>
              <w:t>Internal</w:t>
            </w:r>
          </w:p>
        </w:tc>
        <w:tc>
          <w:tcPr>
            <w:tcW w:w="916" w:type="dxa"/>
            <w:tcBorders>
              <w:left w:val="nil"/>
            </w:tcBorders>
          </w:tcPr>
          <w:p w14:paraId="77438ADD" w14:textId="77777777" w:rsidR="00C40328" w:rsidRDefault="0065428E" w:rsidP="008F4918">
            <w:sdt>
              <w:sdtPr>
                <w:id w:val="132670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right w:val="nil"/>
            </w:tcBorders>
          </w:tcPr>
          <w:p w14:paraId="753343EE" w14:textId="77777777" w:rsidR="00C40328" w:rsidRDefault="00C40328" w:rsidP="0096148C">
            <w:r>
              <w:t>External</w:t>
            </w:r>
          </w:p>
        </w:tc>
        <w:tc>
          <w:tcPr>
            <w:tcW w:w="1420" w:type="dxa"/>
            <w:tcBorders>
              <w:left w:val="nil"/>
            </w:tcBorders>
          </w:tcPr>
          <w:p w14:paraId="4AC20735" w14:textId="77777777" w:rsidR="00C40328" w:rsidRDefault="0065428E" w:rsidP="00C40328">
            <w:pPr>
              <w:ind w:left="12"/>
            </w:pPr>
            <w:sdt>
              <w:sdtPr>
                <w:id w:val="2962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right w:val="nil"/>
            </w:tcBorders>
          </w:tcPr>
          <w:p w14:paraId="109B5EF0" w14:textId="77777777" w:rsidR="00C40328" w:rsidRDefault="00C40328" w:rsidP="008F4918">
            <w:r>
              <w:t>Network Meeting</w:t>
            </w:r>
          </w:p>
        </w:tc>
        <w:tc>
          <w:tcPr>
            <w:tcW w:w="1294" w:type="dxa"/>
            <w:tcBorders>
              <w:left w:val="nil"/>
            </w:tcBorders>
          </w:tcPr>
          <w:p w14:paraId="3395D922" w14:textId="77777777" w:rsidR="00C40328" w:rsidRDefault="0065428E" w:rsidP="00C40328">
            <w:pPr>
              <w:ind w:left="12"/>
            </w:pPr>
            <w:sdt>
              <w:sdtPr>
                <w:id w:val="145382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0328" w14:paraId="296DDE7F" w14:textId="77777777" w:rsidTr="00C40328">
        <w:tc>
          <w:tcPr>
            <w:tcW w:w="2340" w:type="dxa"/>
            <w:tcBorders>
              <w:right w:val="nil"/>
            </w:tcBorders>
          </w:tcPr>
          <w:p w14:paraId="1F6DA1FF" w14:textId="77777777" w:rsidR="00C40328" w:rsidRDefault="00C40328" w:rsidP="008F4918">
            <w:r>
              <w:t>Workshop</w:t>
            </w:r>
          </w:p>
        </w:tc>
        <w:tc>
          <w:tcPr>
            <w:tcW w:w="916" w:type="dxa"/>
            <w:tcBorders>
              <w:left w:val="nil"/>
            </w:tcBorders>
          </w:tcPr>
          <w:p w14:paraId="4BEC85D5" w14:textId="77777777" w:rsidR="00C40328" w:rsidRDefault="0065428E" w:rsidP="008F4918">
            <w:sdt>
              <w:sdtPr>
                <w:id w:val="-213415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right w:val="nil"/>
            </w:tcBorders>
          </w:tcPr>
          <w:p w14:paraId="4BD7202F" w14:textId="77777777" w:rsidR="00C40328" w:rsidRDefault="00C40328" w:rsidP="0096148C">
            <w:r>
              <w:t>Seminar</w:t>
            </w:r>
          </w:p>
        </w:tc>
        <w:tc>
          <w:tcPr>
            <w:tcW w:w="1420" w:type="dxa"/>
            <w:tcBorders>
              <w:left w:val="nil"/>
            </w:tcBorders>
          </w:tcPr>
          <w:p w14:paraId="16FA82D1" w14:textId="77777777" w:rsidR="00C40328" w:rsidRDefault="0065428E" w:rsidP="00C40328">
            <w:pPr>
              <w:ind w:left="12"/>
            </w:pPr>
            <w:sdt>
              <w:sdtPr>
                <w:id w:val="146192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right w:val="nil"/>
            </w:tcBorders>
          </w:tcPr>
          <w:p w14:paraId="23795A4E" w14:textId="77777777" w:rsidR="00C40328" w:rsidRDefault="00C40328" w:rsidP="008F4918">
            <w:r>
              <w:t>Conference</w:t>
            </w:r>
          </w:p>
        </w:tc>
        <w:tc>
          <w:tcPr>
            <w:tcW w:w="1294" w:type="dxa"/>
            <w:tcBorders>
              <w:left w:val="nil"/>
            </w:tcBorders>
          </w:tcPr>
          <w:p w14:paraId="018A15AA" w14:textId="77777777" w:rsidR="00C40328" w:rsidRDefault="0065428E" w:rsidP="00C40328">
            <w:pPr>
              <w:ind w:left="27"/>
            </w:pPr>
            <w:sdt>
              <w:sdtPr>
                <w:id w:val="206590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0328" w14:paraId="6CCE0AAA" w14:textId="77777777" w:rsidTr="00C40328">
        <w:tc>
          <w:tcPr>
            <w:tcW w:w="2340" w:type="dxa"/>
            <w:tcBorders>
              <w:right w:val="nil"/>
            </w:tcBorders>
          </w:tcPr>
          <w:p w14:paraId="76FD6967" w14:textId="5304D8EE" w:rsidR="00C40328" w:rsidRDefault="00C40328" w:rsidP="0096148C">
            <w:r>
              <w:t>L</w:t>
            </w:r>
            <w:r w:rsidR="001B0C85">
              <w:t>eadership/</w:t>
            </w:r>
            <w:r>
              <w:t>Management</w:t>
            </w:r>
          </w:p>
        </w:tc>
        <w:tc>
          <w:tcPr>
            <w:tcW w:w="916" w:type="dxa"/>
            <w:tcBorders>
              <w:left w:val="nil"/>
            </w:tcBorders>
          </w:tcPr>
          <w:p w14:paraId="72C193C1" w14:textId="77777777" w:rsidR="00C40328" w:rsidRDefault="0065428E" w:rsidP="0096148C">
            <w:sdt>
              <w:sdtPr>
                <w:id w:val="12559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right w:val="nil"/>
            </w:tcBorders>
          </w:tcPr>
          <w:p w14:paraId="074E5AF6" w14:textId="77777777" w:rsidR="00C40328" w:rsidRDefault="00C40328" w:rsidP="0096148C">
            <w:r>
              <w:t>Administration</w:t>
            </w:r>
          </w:p>
        </w:tc>
        <w:tc>
          <w:tcPr>
            <w:tcW w:w="1420" w:type="dxa"/>
            <w:tcBorders>
              <w:left w:val="nil"/>
            </w:tcBorders>
          </w:tcPr>
          <w:p w14:paraId="64044EFB" w14:textId="77777777" w:rsidR="00C40328" w:rsidRDefault="0065428E" w:rsidP="00C40328">
            <w:pPr>
              <w:ind w:left="12"/>
            </w:pPr>
            <w:sdt>
              <w:sdtPr>
                <w:id w:val="-106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right w:val="nil"/>
            </w:tcBorders>
          </w:tcPr>
          <w:p w14:paraId="1456D531" w14:textId="77777777" w:rsidR="00C40328" w:rsidRDefault="00C40328" w:rsidP="008F4918">
            <w:r>
              <w:t>eLearning</w:t>
            </w:r>
          </w:p>
        </w:tc>
        <w:tc>
          <w:tcPr>
            <w:tcW w:w="1294" w:type="dxa"/>
            <w:tcBorders>
              <w:left w:val="nil"/>
            </w:tcBorders>
          </w:tcPr>
          <w:p w14:paraId="623D82C1" w14:textId="77777777" w:rsidR="00C40328" w:rsidRDefault="0065428E" w:rsidP="00C40328">
            <w:pPr>
              <w:ind w:left="12"/>
            </w:pPr>
            <w:sdt>
              <w:sdtPr>
                <w:id w:val="9124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0328" w14:paraId="5CE37487" w14:textId="77777777" w:rsidTr="00C40328">
        <w:tc>
          <w:tcPr>
            <w:tcW w:w="2340" w:type="dxa"/>
            <w:tcBorders>
              <w:right w:val="nil"/>
            </w:tcBorders>
          </w:tcPr>
          <w:p w14:paraId="377C12D2" w14:textId="77777777" w:rsidR="00C40328" w:rsidRDefault="00C40328" w:rsidP="008F4918">
            <w:r>
              <w:t>ICT Related</w:t>
            </w:r>
          </w:p>
        </w:tc>
        <w:tc>
          <w:tcPr>
            <w:tcW w:w="916" w:type="dxa"/>
            <w:tcBorders>
              <w:left w:val="nil"/>
            </w:tcBorders>
          </w:tcPr>
          <w:p w14:paraId="2DEACDE5" w14:textId="77777777" w:rsidR="00C40328" w:rsidRDefault="0065428E" w:rsidP="008F4918">
            <w:sdt>
              <w:sdtPr>
                <w:id w:val="-6206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right w:val="nil"/>
            </w:tcBorders>
          </w:tcPr>
          <w:p w14:paraId="23E9883C" w14:textId="77777777" w:rsidR="00C40328" w:rsidRDefault="00C40328" w:rsidP="008F4918">
            <w:r>
              <w:t>Training</w:t>
            </w:r>
          </w:p>
        </w:tc>
        <w:tc>
          <w:tcPr>
            <w:tcW w:w="1420" w:type="dxa"/>
            <w:tcBorders>
              <w:left w:val="nil"/>
            </w:tcBorders>
          </w:tcPr>
          <w:p w14:paraId="511C288F" w14:textId="77777777" w:rsidR="00C40328" w:rsidRDefault="0065428E" w:rsidP="008F4918">
            <w:sdt>
              <w:sdtPr>
                <w:id w:val="10640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</w:tcPr>
          <w:p w14:paraId="404CC9B8" w14:textId="77777777" w:rsidR="00C40328" w:rsidRDefault="00C40328" w:rsidP="008F4918"/>
        </w:tc>
      </w:tr>
      <w:tr w:rsidR="009F3698" w14:paraId="4A5BBA1F" w14:textId="77777777" w:rsidTr="008F4918">
        <w:tc>
          <w:tcPr>
            <w:tcW w:w="10485" w:type="dxa"/>
            <w:gridSpan w:val="6"/>
          </w:tcPr>
          <w:p w14:paraId="1CFA5356" w14:textId="77777777" w:rsidR="009F3698" w:rsidRDefault="00001E6B" w:rsidP="00001E6B">
            <w:r>
              <w:t xml:space="preserve">Attachment of promotional flyer/electronic evidence of activity  </w:t>
            </w:r>
            <w:sdt>
              <w:sdtPr>
                <w:id w:val="18983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0013B9" w14:textId="77777777" w:rsidR="0096148C" w:rsidRPr="00A53DC1" w:rsidRDefault="0096148C" w:rsidP="0096148C">
      <w:pPr>
        <w:spacing w:after="0"/>
        <w:rPr>
          <w:sz w:val="24"/>
          <w:szCs w:val="24"/>
        </w:rPr>
      </w:pPr>
    </w:p>
    <w:p w14:paraId="6A017F97" w14:textId="77777777" w:rsidR="003F4543" w:rsidRPr="00A53DC1" w:rsidRDefault="003F4543" w:rsidP="003F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53DC1">
        <w:rPr>
          <w:b/>
          <w:sz w:val="24"/>
          <w:szCs w:val="24"/>
        </w:rPr>
        <w:t>Alignment between Professional Development Opportunity and PRDP/</w:t>
      </w:r>
      <w:r w:rsidR="00001E6B">
        <w:rPr>
          <w:b/>
          <w:sz w:val="24"/>
          <w:szCs w:val="24"/>
        </w:rPr>
        <w:t>Professional Development Plan</w:t>
      </w:r>
      <w:r w:rsidRPr="00A53DC1">
        <w:rPr>
          <w:b/>
          <w:sz w:val="24"/>
          <w:szCs w:val="24"/>
        </w:rPr>
        <w:t xml:space="preserve"> (P</w:t>
      </w:r>
      <w:r w:rsidR="00001E6B">
        <w:rPr>
          <w:b/>
          <w:sz w:val="24"/>
          <w:szCs w:val="24"/>
        </w:rPr>
        <w:t>D</w:t>
      </w:r>
      <w:r w:rsidRPr="00A53DC1">
        <w:rPr>
          <w:b/>
          <w:sz w:val="24"/>
          <w:szCs w:val="24"/>
        </w:rPr>
        <w:t>P)</w:t>
      </w:r>
    </w:p>
    <w:tbl>
      <w:tblPr>
        <w:tblStyle w:val="TableGrid"/>
        <w:tblW w:w="1045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F3698" w14:paraId="5366D834" w14:textId="77777777" w:rsidTr="0069544F">
        <w:trPr>
          <w:trHeight w:val="2314"/>
        </w:trPr>
        <w:tc>
          <w:tcPr>
            <w:tcW w:w="10456" w:type="dxa"/>
          </w:tcPr>
          <w:p w14:paraId="5688A676" w14:textId="0E3C5934" w:rsidR="009F3698" w:rsidRDefault="00CA2C89" w:rsidP="003E51FD">
            <w:r>
              <w:t>Please describe in detail h</w:t>
            </w:r>
            <w:r w:rsidR="009F3698">
              <w:t xml:space="preserve">ow this </w:t>
            </w:r>
            <w:r w:rsidR="00001E6B">
              <w:t xml:space="preserve">activity </w:t>
            </w:r>
            <w:r w:rsidR="001E70F3">
              <w:t>align</w:t>
            </w:r>
            <w:r w:rsidR="006A03C1">
              <w:t>s</w:t>
            </w:r>
            <w:r w:rsidR="001E70F3">
              <w:t xml:space="preserve"> with </w:t>
            </w:r>
            <w:r w:rsidR="009F3698">
              <w:t xml:space="preserve">your </w:t>
            </w:r>
            <w:r w:rsidR="009F3698" w:rsidRPr="009F3698">
              <w:rPr>
                <w:b/>
              </w:rPr>
              <w:t>PRDP</w:t>
            </w:r>
            <w:r w:rsidR="00B6301B">
              <w:rPr>
                <w:b/>
              </w:rPr>
              <w:t xml:space="preserve"> </w:t>
            </w:r>
            <w:r w:rsidR="00B6301B" w:rsidRPr="001B0C85">
              <w:t>or</w:t>
            </w:r>
            <w:r w:rsidR="00B6301B">
              <w:rPr>
                <w:b/>
              </w:rPr>
              <w:t xml:space="preserve"> P</w:t>
            </w:r>
            <w:r w:rsidR="00001E6B">
              <w:rPr>
                <w:b/>
              </w:rPr>
              <w:t>D</w:t>
            </w:r>
            <w:r w:rsidR="00B6301B">
              <w:rPr>
                <w:b/>
              </w:rPr>
              <w:t>P</w:t>
            </w:r>
            <w:r w:rsidR="005F0206">
              <w:rPr>
                <w:b/>
              </w:rPr>
              <w:t xml:space="preserve"> </w:t>
            </w:r>
            <w:r w:rsidR="005F0206" w:rsidRPr="005F0206">
              <w:t>(max</w:t>
            </w:r>
            <w:r w:rsidR="006A03C1">
              <w:t>.</w:t>
            </w:r>
            <w:r w:rsidR="005F0206" w:rsidRPr="005F0206">
              <w:t xml:space="preserve"> 250 words)</w:t>
            </w:r>
            <w:r w:rsidR="006A03C1">
              <w:t>.</w:t>
            </w:r>
            <w:r w:rsidR="005F0206">
              <w:t xml:space="preserve"> </w:t>
            </w:r>
            <w:sdt>
              <w:sdtPr>
                <w:id w:val="600998179"/>
                <w:placeholder>
                  <w:docPart w:val="5649611DCCCF486F9330E8299CE7A3E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3E51FD">
                  <w:t xml:space="preserve"> </w:t>
                </w:r>
                <w:r w:rsidR="00EB308C">
                  <w:t xml:space="preserve">    </w:t>
                </w:r>
              </w:sdtContent>
            </w:sdt>
          </w:p>
        </w:tc>
      </w:tr>
      <w:tr w:rsidR="001E70F3" w14:paraId="15A207CE" w14:textId="77777777" w:rsidTr="0069544F">
        <w:trPr>
          <w:trHeight w:val="2363"/>
        </w:trPr>
        <w:tc>
          <w:tcPr>
            <w:tcW w:w="10456" w:type="dxa"/>
          </w:tcPr>
          <w:p w14:paraId="04606789" w14:textId="77777777" w:rsidR="004F0A75" w:rsidRDefault="001E70F3" w:rsidP="003E51FD">
            <w:pPr>
              <w:rPr>
                <w:b/>
              </w:rPr>
            </w:pPr>
            <w:r>
              <w:t xml:space="preserve">How </w:t>
            </w:r>
            <w:r w:rsidR="005F0206">
              <w:t>does</w:t>
            </w:r>
            <w:r>
              <w:t xml:space="preserve"> this </w:t>
            </w:r>
            <w:r w:rsidR="005F0206">
              <w:t>activity</w:t>
            </w:r>
            <w:r>
              <w:t xml:space="preserve"> align to the </w:t>
            </w:r>
            <w:r w:rsidR="006A03C1">
              <w:rPr>
                <w:b/>
              </w:rPr>
              <w:t>s</w:t>
            </w:r>
            <w:r w:rsidRPr="009F3698">
              <w:rPr>
                <w:b/>
              </w:rPr>
              <w:t xml:space="preserve">trategic direction of your </w:t>
            </w:r>
            <w:r w:rsidRPr="001E70F3">
              <w:rPr>
                <w:b/>
              </w:rPr>
              <w:t xml:space="preserve">Faculty/School/Academic Unit </w:t>
            </w:r>
            <w:r>
              <w:rPr>
                <w:b/>
              </w:rPr>
              <w:t>and the U</w:t>
            </w:r>
            <w:r w:rsidRPr="009F3698">
              <w:rPr>
                <w:b/>
              </w:rPr>
              <w:t>niversity?</w:t>
            </w:r>
          </w:p>
          <w:p w14:paraId="2B812CD7" w14:textId="01709F35" w:rsidR="001E70F3" w:rsidRDefault="00E20952" w:rsidP="003E51FD"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53949017"/>
                <w:placeholder>
                  <w:docPart w:val="01A3F9D962194BFC8C40937909212E5D"/>
                </w:placeholder>
                <w:showingPlcHdr/>
                <w:text/>
              </w:sdtPr>
              <w:sdtEndPr/>
              <w:sdtContent>
                <w:r w:rsidR="003E51FD">
                  <w:rPr>
                    <w:b/>
                  </w:rPr>
                  <w:t xml:space="preserve"> </w:t>
                </w:r>
                <w:r w:rsidR="0069544F">
                  <w:rPr>
                    <w:b/>
                  </w:rPr>
                  <w:t xml:space="preserve"> </w:t>
                </w:r>
                <w:r w:rsidR="00EB308C">
                  <w:rPr>
                    <w:b/>
                  </w:rPr>
                  <w:t xml:space="preserve">    </w:t>
                </w:r>
              </w:sdtContent>
            </w:sdt>
          </w:p>
        </w:tc>
      </w:tr>
      <w:tr w:rsidR="009F3698" w14:paraId="455D3ED9" w14:textId="77777777" w:rsidTr="0069544F">
        <w:trPr>
          <w:trHeight w:val="269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4121932" w14:textId="463C314E" w:rsidR="009F3698" w:rsidRDefault="009F3698" w:rsidP="00EB308C">
            <w:r>
              <w:lastRenderedPageBreak/>
              <w:t xml:space="preserve">Describe </w:t>
            </w:r>
            <w:r w:rsidR="006A03C1">
              <w:t xml:space="preserve">how your attendance at this activity will </w:t>
            </w:r>
            <w:r w:rsidR="001E70F3">
              <w:rPr>
                <w:b/>
              </w:rPr>
              <w:t>benefit the instit</w:t>
            </w:r>
            <w:r w:rsidR="006A03C1">
              <w:rPr>
                <w:b/>
              </w:rPr>
              <w:t>ution</w:t>
            </w:r>
            <w:r w:rsidR="006A03C1">
              <w:t>,</w:t>
            </w:r>
            <w:r>
              <w:t xml:space="preserve"> and how this will be </w:t>
            </w:r>
            <w:r w:rsidR="005F0206">
              <w:t xml:space="preserve">disseminated </w:t>
            </w:r>
            <w:r>
              <w:t xml:space="preserve">to your </w:t>
            </w:r>
            <w:r w:rsidR="001E70F3">
              <w:t xml:space="preserve">Faculty/School/Academic Unit </w:t>
            </w:r>
            <w:r>
              <w:t>(max</w:t>
            </w:r>
            <w:r w:rsidR="006A03C1">
              <w:t xml:space="preserve">. </w:t>
            </w:r>
            <w:r>
              <w:t>250 words)</w:t>
            </w:r>
            <w:r w:rsidR="006A03C1">
              <w:t>.</w:t>
            </w:r>
            <w:r>
              <w:t xml:space="preserve"> </w:t>
            </w:r>
            <w:sdt>
              <w:sdtPr>
                <w:id w:val="-1396496823"/>
                <w:placeholder>
                  <w:docPart w:val="3A6665C72B9C4DFB8082FF306E27B603"/>
                </w:placeholder>
                <w:text/>
              </w:sdtPr>
              <w:sdtEndPr/>
              <w:sdtContent>
                <w:r w:rsidR="00EB308C">
                  <w:t xml:space="preserve">       </w:t>
                </w:r>
              </w:sdtContent>
            </w:sdt>
          </w:p>
        </w:tc>
      </w:tr>
      <w:tr w:rsidR="001134A4" w14:paraId="44F91303" w14:textId="77777777" w:rsidTr="005F1972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36F0FC73" w14:textId="77777777" w:rsidR="001134A4" w:rsidRDefault="001134A4" w:rsidP="001E70F3"/>
          <w:p w14:paraId="2540E0B4" w14:textId="77777777" w:rsidR="003E51FD" w:rsidRDefault="003E51FD" w:rsidP="001E70F3"/>
        </w:tc>
      </w:tr>
    </w:tbl>
    <w:p w14:paraId="225B27B8" w14:textId="77777777" w:rsidR="005F1972" w:rsidRPr="00A53DC1" w:rsidRDefault="005F1972" w:rsidP="005F19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1972">
        <w:rPr>
          <w:b/>
          <w:sz w:val="24"/>
          <w:szCs w:val="24"/>
        </w:rPr>
        <w:t xml:space="preserve">Sharing of information/evaluation of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3F4543" w14:paraId="1E1A1E33" w14:textId="77777777" w:rsidTr="00150DC0">
        <w:tc>
          <w:tcPr>
            <w:tcW w:w="5807" w:type="dxa"/>
            <w:tcBorders>
              <w:bottom w:val="single" w:sz="4" w:space="0" w:color="auto"/>
              <w:right w:val="nil"/>
            </w:tcBorders>
          </w:tcPr>
          <w:p w14:paraId="1E0F7837" w14:textId="3D3CE947" w:rsidR="003F4543" w:rsidRDefault="003F4543" w:rsidP="005F0206">
            <w:r>
              <w:t xml:space="preserve">Report </w:t>
            </w:r>
            <w:r w:rsidR="005F0206">
              <w:t>at a</w:t>
            </w:r>
            <w:r>
              <w:t xml:space="preserve"> </w:t>
            </w:r>
            <w:r w:rsidR="006A03C1">
              <w:t>T</w:t>
            </w:r>
            <w:r>
              <w:t>eam meeting</w:t>
            </w:r>
          </w:p>
        </w:tc>
        <w:sdt>
          <w:sdtPr>
            <w:id w:val="115442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9" w:type="dxa"/>
                <w:tcBorders>
                  <w:left w:val="nil"/>
                  <w:bottom w:val="single" w:sz="4" w:space="0" w:color="auto"/>
                </w:tcBorders>
              </w:tcPr>
              <w:p w14:paraId="52839C90" w14:textId="77777777" w:rsidR="003F4543" w:rsidRDefault="00150DC0" w:rsidP="009614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543" w14:paraId="655C2162" w14:textId="77777777" w:rsidTr="00150DC0">
        <w:tc>
          <w:tcPr>
            <w:tcW w:w="5807" w:type="dxa"/>
            <w:tcBorders>
              <w:bottom w:val="single" w:sz="4" w:space="0" w:color="auto"/>
              <w:right w:val="nil"/>
            </w:tcBorders>
          </w:tcPr>
          <w:p w14:paraId="6B0554DB" w14:textId="67D27A7B" w:rsidR="003F4543" w:rsidRDefault="003F4543" w:rsidP="005F0206">
            <w:r>
              <w:t xml:space="preserve">Presentation </w:t>
            </w:r>
            <w:r w:rsidR="005F0206">
              <w:t>at a</w:t>
            </w:r>
            <w:r>
              <w:t xml:space="preserve"> Faculty/School/Academic Unit meeting</w:t>
            </w:r>
          </w:p>
        </w:tc>
        <w:sdt>
          <w:sdtPr>
            <w:id w:val="-145370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9" w:type="dxa"/>
                <w:tcBorders>
                  <w:left w:val="nil"/>
                  <w:bottom w:val="single" w:sz="4" w:space="0" w:color="auto"/>
                </w:tcBorders>
              </w:tcPr>
              <w:p w14:paraId="46953697" w14:textId="77777777" w:rsidR="003F4543" w:rsidRDefault="00150DC0" w:rsidP="009614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543" w14:paraId="758F1E98" w14:textId="77777777" w:rsidTr="00150DC0">
        <w:tc>
          <w:tcPr>
            <w:tcW w:w="5807" w:type="dxa"/>
            <w:tcBorders>
              <w:bottom w:val="single" w:sz="4" w:space="0" w:color="auto"/>
              <w:right w:val="nil"/>
            </w:tcBorders>
          </w:tcPr>
          <w:p w14:paraId="1A79A756" w14:textId="77777777" w:rsidR="003F4543" w:rsidRDefault="003F4543" w:rsidP="005F0206">
            <w:r>
              <w:t>Written report</w:t>
            </w:r>
            <w:r w:rsidR="008A5BF8">
              <w:t xml:space="preserve"> to</w:t>
            </w:r>
            <w:r>
              <w:t xml:space="preserve"> </w:t>
            </w:r>
            <w:r w:rsidR="005F0206">
              <w:t>your</w:t>
            </w:r>
            <w:r>
              <w:t xml:space="preserve"> Supervisor</w:t>
            </w:r>
          </w:p>
        </w:tc>
        <w:sdt>
          <w:sdtPr>
            <w:id w:val="155033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9" w:type="dxa"/>
                <w:tcBorders>
                  <w:left w:val="nil"/>
                  <w:bottom w:val="single" w:sz="4" w:space="0" w:color="auto"/>
                </w:tcBorders>
              </w:tcPr>
              <w:p w14:paraId="481555F3" w14:textId="77777777" w:rsidR="003F4543" w:rsidRDefault="00150DC0" w:rsidP="009614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543" w14:paraId="57C6036A" w14:textId="77777777" w:rsidTr="00150DC0">
        <w:tc>
          <w:tcPr>
            <w:tcW w:w="5807" w:type="dxa"/>
            <w:tcBorders>
              <w:bottom w:val="single" w:sz="4" w:space="0" w:color="auto"/>
              <w:right w:val="nil"/>
            </w:tcBorders>
          </w:tcPr>
          <w:p w14:paraId="0E95ACD3" w14:textId="77777777" w:rsidR="003F4543" w:rsidRDefault="003F4543" w:rsidP="005F0206">
            <w:r>
              <w:t>Document evidence summary with PRDP or P</w:t>
            </w:r>
            <w:r w:rsidR="005F0206">
              <w:t>D</w:t>
            </w:r>
            <w:r>
              <w:t xml:space="preserve">P </w:t>
            </w:r>
          </w:p>
        </w:tc>
        <w:sdt>
          <w:sdtPr>
            <w:id w:val="83125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9" w:type="dxa"/>
                <w:tcBorders>
                  <w:left w:val="nil"/>
                  <w:bottom w:val="single" w:sz="4" w:space="0" w:color="auto"/>
                </w:tcBorders>
              </w:tcPr>
              <w:p w14:paraId="1F13DB05" w14:textId="77777777" w:rsidR="003F4543" w:rsidRDefault="00150DC0" w:rsidP="009614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0DC0" w14:paraId="1312ED20" w14:textId="77777777" w:rsidTr="00352CAA">
        <w:tc>
          <w:tcPr>
            <w:tcW w:w="10456" w:type="dxa"/>
            <w:gridSpan w:val="2"/>
          </w:tcPr>
          <w:p w14:paraId="627DE6FA" w14:textId="3D482188" w:rsidR="00150DC0" w:rsidRDefault="00150DC0" w:rsidP="003E51FD">
            <w:r>
              <w:t xml:space="preserve">Other </w:t>
            </w:r>
            <w:r w:rsidRPr="003F4543">
              <w:rPr>
                <w:i/>
              </w:rPr>
              <w:t>(specify</w:t>
            </w:r>
            <w:r w:rsidR="006A03C1">
              <w:rPr>
                <w:i/>
              </w:rPr>
              <w:t xml:space="preserve"> - </w:t>
            </w:r>
            <w:r w:rsidR="005F0206">
              <w:rPr>
                <w:i/>
              </w:rPr>
              <w:t xml:space="preserve">maximum 50 words) </w:t>
            </w:r>
            <w:sdt>
              <w:sdtPr>
                <w:rPr>
                  <w:i/>
                </w:rPr>
                <w:id w:val="-92483655"/>
                <w:placeholder>
                  <w:docPart w:val="A5F637DA958C4E66AAD594C5CFFCB547"/>
                </w:placeholder>
                <w:showingPlcHdr/>
              </w:sdtPr>
              <w:sdtEndPr/>
              <w:sdtContent>
                <w:r w:rsidR="003E51FD">
                  <w:t xml:space="preserve">  </w:t>
                </w:r>
              </w:sdtContent>
            </w:sdt>
          </w:p>
        </w:tc>
      </w:tr>
    </w:tbl>
    <w:p w14:paraId="581F921B" w14:textId="77777777" w:rsidR="0096148C" w:rsidRDefault="0096148C" w:rsidP="0096148C">
      <w:pPr>
        <w:spacing w:after="0"/>
      </w:pPr>
    </w:p>
    <w:p w14:paraId="4E34F976" w14:textId="2E58F83D" w:rsidR="003F4543" w:rsidRPr="005F1972" w:rsidRDefault="00150DC0" w:rsidP="005F19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1972">
        <w:rPr>
          <w:b/>
          <w:sz w:val="24"/>
          <w:szCs w:val="24"/>
        </w:rPr>
        <w:t>Previous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74DEA" w14:paraId="4B3473E3" w14:textId="77777777" w:rsidTr="007B0E42">
        <w:tc>
          <w:tcPr>
            <w:tcW w:w="10456" w:type="dxa"/>
            <w:gridSpan w:val="4"/>
          </w:tcPr>
          <w:p w14:paraId="61531408" w14:textId="574933E7" w:rsidR="00574DEA" w:rsidRDefault="00574DEA" w:rsidP="0096148C">
            <w:r>
              <w:t xml:space="preserve">Please provide details of previous financial and leave support </w:t>
            </w:r>
            <w:r w:rsidR="00441D2C">
              <w:t xml:space="preserve">you </w:t>
            </w:r>
            <w:r>
              <w:t>received during the current calendar year (Jan-Dec) for professional development activities (include financial details). If none, please indicate this.</w:t>
            </w:r>
          </w:p>
        </w:tc>
      </w:tr>
      <w:tr w:rsidR="00574DEA" w14:paraId="6C41A3F3" w14:textId="77777777" w:rsidTr="00574DEA">
        <w:tc>
          <w:tcPr>
            <w:tcW w:w="2614" w:type="dxa"/>
          </w:tcPr>
          <w:p w14:paraId="364EA468" w14:textId="36FFE2E6" w:rsidR="00574DEA" w:rsidRPr="00574DEA" w:rsidRDefault="00574DEA" w:rsidP="0096148C">
            <w:pPr>
              <w:rPr>
                <w:b/>
              </w:rPr>
            </w:pPr>
            <w:r w:rsidRPr="00574DEA">
              <w:rPr>
                <w:b/>
              </w:rPr>
              <w:t>Activity (</w:t>
            </w:r>
            <w:r w:rsidR="00441D2C">
              <w:rPr>
                <w:b/>
              </w:rPr>
              <w:t>n</w:t>
            </w:r>
            <w:r w:rsidRPr="00574DEA">
              <w:rPr>
                <w:b/>
              </w:rPr>
              <w:t>ame, location and number of days of the activity)</w:t>
            </w:r>
          </w:p>
        </w:tc>
        <w:tc>
          <w:tcPr>
            <w:tcW w:w="2614" w:type="dxa"/>
          </w:tcPr>
          <w:p w14:paraId="0205F490" w14:textId="77777777" w:rsidR="00574DEA" w:rsidRPr="00574DEA" w:rsidRDefault="00574DEA" w:rsidP="0096148C">
            <w:pPr>
              <w:rPr>
                <w:b/>
              </w:rPr>
            </w:pPr>
            <w:r w:rsidRPr="00574DEA">
              <w:rPr>
                <w:b/>
              </w:rPr>
              <w:t>Total funding received</w:t>
            </w:r>
          </w:p>
        </w:tc>
        <w:tc>
          <w:tcPr>
            <w:tcW w:w="2614" w:type="dxa"/>
          </w:tcPr>
          <w:p w14:paraId="3983F66E" w14:textId="77777777" w:rsidR="00574DEA" w:rsidRPr="00574DEA" w:rsidRDefault="00574DEA" w:rsidP="0096148C">
            <w:pPr>
              <w:rPr>
                <w:b/>
              </w:rPr>
            </w:pPr>
            <w:r w:rsidRPr="00574DEA">
              <w:rPr>
                <w:b/>
              </w:rPr>
              <w:t xml:space="preserve">Account code </w:t>
            </w:r>
            <w:r w:rsidR="005F0206">
              <w:rPr>
                <w:b/>
              </w:rPr>
              <w:t>(</w:t>
            </w:r>
            <w:r w:rsidRPr="00574DEA">
              <w:rPr>
                <w:b/>
              </w:rPr>
              <w:t>if known</w:t>
            </w:r>
            <w:r w:rsidR="005F0206">
              <w:rPr>
                <w:b/>
              </w:rPr>
              <w:t>)</w:t>
            </w:r>
          </w:p>
        </w:tc>
        <w:tc>
          <w:tcPr>
            <w:tcW w:w="2614" w:type="dxa"/>
          </w:tcPr>
          <w:p w14:paraId="1691A3B2" w14:textId="77777777" w:rsidR="00574DEA" w:rsidRPr="00574DEA" w:rsidRDefault="005F0206" w:rsidP="0096148C">
            <w:pPr>
              <w:rPr>
                <w:b/>
              </w:rPr>
            </w:pPr>
            <w:r>
              <w:rPr>
                <w:b/>
              </w:rPr>
              <w:t>Evidence of dissemination post activity event</w:t>
            </w:r>
          </w:p>
        </w:tc>
      </w:tr>
      <w:tr w:rsidR="00574DEA" w14:paraId="7F265289" w14:textId="77777777" w:rsidTr="00574DEA">
        <w:sdt>
          <w:sdtPr>
            <w:id w:val="-1287497175"/>
            <w:placeholder>
              <w:docPart w:val="5643C37FAD1D4AC79F7AD94E25849CC3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D3B9BA3" w14:textId="2D446249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1534080477"/>
            <w:placeholder>
              <w:docPart w:val="23DDCE28465A42D08B4E23E45D5124C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62CE8784" w14:textId="6AD9E415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1786227300"/>
            <w:placeholder>
              <w:docPart w:val="FDA59DBE91CF44579163605BE9A23855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831C1D9" w14:textId="46AEC206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1406760267"/>
            <w:placeholder>
              <w:docPart w:val="B6EA67F4E1D7419B9556D60F766E984E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17E67515" w14:textId="63AE8620" w:rsidR="00574DEA" w:rsidRDefault="003E51FD" w:rsidP="003E51FD">
                <w:r>
                  <w:t xml:space="preserve"> </w:t>
                </w:r>
              </w:p>
            </w:tc>
          </w:sdtContent>
        </w:sdt>
      </w:tr>
      <w:tr w:rsidR="00574DEA" w14:paraId="389D888B" w14:textId="77777777" w:rsidTr="00574DEA">
        <w:sdt>
          <w:sdtPr>
            <w:id w:val="753864492"/>
            <w:placeholder>
              <w:docPart w:val="7AE9B8CBC33948A4AF35491CEC22E0BC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7C393C8A" w14:textId="0CC31088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1075433374"/>
            <w:placeholder>
              <w:docPart w:val="2E79D37D6BC84A28889E070B669D37E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3AD47431" w14:textId="7689872D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773287887"/>
            <w:placeholder>
              <w:docPart w:val="7F179AB1C8D94CBEB83064830781D439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37A5199" w14:textId="736B4EF7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1383321532"/>
            <w:placeholder>
              <w:docPart w:val="2A4F1F7611244AA38A8DF68C26DC7BAA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6990D3D" w14:textId="5910B672" w:rsidR="00574DEA" w:rsidRDefault="003E51FD" w:rsidP="003E51FD">
                <w:r>
                  <w:t xml:space="preserve"> </w:t>
                </w:r>
              </w:p>
            </w:tc>
          </w:sdtContent>
        </w:sdt>
      </w:tr>
      <w:tr w:rsidR="00574DEA" w14:paraId="24185604" w14:textId="77777777" w:rsidTr="00574DEA">
        <w:sdt>
          <w:sdtPr>
            <w:id w:val="-403682337"/>
            <w:placeholder>
              <w:docPart w:val="6D79979422BE4CAE822B511EFF5582CC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E8C1CDB" w14:textId="4990C223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69701423"/>
            <w:placeholder>
              <w:docPart w:val="5C67B6E3F8CC4ED5B7F6EF5139FB9160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303BC7AA" w14:textId="62B4D710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1590894056"/>
            <w:placeholder>
              <w:docPart w:val="B6091C8344A440F989A9A26D0E08BB61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06790E4" w14:textId="14433D7C" w:rsidR="00574DEA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2129008711"/>
            <w:placeholder>
              <w:docPart w:val="3CC3DA5CE6E148B2A31BA7514A102513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02E1CEC" w14:textId="1A5D31D1" w:rsidR="00574DEA" w:rsidRDefault="003E51FD" w:rsidP="003E51FD">
                <w:r>
                  <w:t xml:space="preserve"> </w:t>
                </w:r>
              </w:p>
            </w:tc>
          </w:sdtContent>
        </w:sdt>
      </w:tr>
    </w:tbl>
    <w:p w14:paraId="54A895DE" w14:textId="77777777" w:rsidR="00574DEA" w:rsidRDefault="00574DEA" w:rsidP="0096148C">
      <w:pPr>
        <w:spacing w:after="0"/>
      </w:pPr>
    </w:p>
    <w:p w14:paraId="628A4B40" w14:textId="55BD6B59" w:rsidR="00150DC0" w:rsidRPr="005F1972" w:rsidRDefault="00150DC0" w:rsidP="005F19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1972">
        <w:rPr>
          <w:b/>
          <w:sz w:val="24"/>
          <w:szCs w:val="24"/>
        </w:rPr>
        <w:t>Budget and Funding Sources</w:t>
      </w:r>
      <w:r w:rsidR="004363F3">
        <w:rPr>
          <w:b/>
          <w:sz w:val="24"/>
          <w:szCs w:val="24"/>
        </w:rPr>
        <w:t xml:space="preserve"> (refer to 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693"/>
        <w:gridCol w:w="3090"/>
      </w:tblGrid>
      <w:tr w:rsidR="00CD2AF8" w14:paraId="2987436D" w14:textId="77777777" w:rsidTr="00CD2AF8">
        <w:tc>
          <w:tcPr>
            <w:tcW w:w="4673" w:type="dxa"/>
            <w:gridSpan w:val="2"/>
          </w:tcPr>
          <w:p w14:paraId="6E75BBC6" w14:textId="77777777" w:rsidR="00CD2AF8" w:rsidRPr="00CD3B47" w:rsidRDefault="005F0206" w:rsidP="00CD2AF8">
            <w:pPr>
              <w:rPr>
                <w:b/>
              </w:rPr>
            </w:pPr>
            <w:r>
              <w:rPr>
                <w:b/>
              </w:rPr>
              <w:t>ACTIVITY COSTS (estimated $)</w:t>
            </w:r>
          </w:p>
        </w:tc>
        <w:tc>
          <w:tcPr>
            <w:tcW w:w="2693" w:type="dxa"/>
          </w:tcPr>
          <w:p w14:paraId="35B19FDA" w14:textId="47A93583" w:rsidR="00CD2AF8" w:rsidRPr="00CD3B47" w:rsidRDefault="00CD2AF8" w:rsidP="003E51FD">
            <w:pPr>
              <w:rPr>
                <w:b/>
              </w:rPr>
            </w:pPr>
            <w:r w:rsidRPr="001134A4">
              <w:rPr>
                <w:b/>
              </w:rPr>
              <w:t>FUNDING SOURCE</w:t>
            </w:r>
            <w:r>
              <w:rPr>
                <w:b/>
              </w:rPr>
              <w:t xml:space="preserve"> </w:t>
            </w:r>
            <w:r w:rsidRPr="00CD3B47">
              <w:rPr>
                <w:b/>
              </w:rPr>
              <w:t>CODE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51312721"/>
                <w:placeholder>
                  <w:docPart w:val="6C8BC9909B5F466392D4216B8E6ABA72"/>
                </w:placeholder>
                <w:showingPlcHdr/>
                <w:text/>
              </w:sdtPr>
              <w:sdtEndPr/>
              <w:sdtContent>
                <w:r w:rsidR="003E51FD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3090" w:type="dxa"/>
          </w:tcPr>
          <w:p w14:paraId="7A4E5106" w14:textId="45F0F118" w:rsidR="00CD2AF8" w:rsidRPr="00CD3B47" w:rsidRDefault="00CD2AF8" w:rsidP="003E51FD">
            <w:pPr>
              <w:rPr>
                <w:b/>
              </w:rPr>
            </w:pPr>
            <w:r>
              <w:rPr>
                <w:b/>
              </w:rPr>
              <w:t>DEPARTMENT/PROJECT</w:t>
            </w:r>
            <w:r w:rsidRPr="00CD3B47">
              <w:rPr>
                <w:b/>
              </w:rPr>
              <w:t xml:space="preserve"> </w:t>
            </w:r>
            <w:r>
              <w:rPr>
                <w:b/>
              </w:rPr>
              <w:t>CODE</w:t>
            </w:r>
            <w:r w:rsidRPr="001134A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3814709"/>
                <w:placeholder>
                  <w:docPart w:val="F29058C52B7349C189972A041373501B"/>
                </w:placeholder>
                <w:showingPlcHdr/>
                <w:text/>
              </w:sdtPr>
              <w:sdtEndPr/>
              <w:sdtContent>
                <w:r w:rsidR="003E51FD">
                  <w:rPr>
                    <w:b/>
                  </w:rPr>
                  <w:t xml:space="preserve"> </w:t>
                </w:r>
              </w:sdtContent>
            </w:sdt>
          </w:p>
        </w:tc>
      </w:tr>
      <w:tr w:rsidR="00CD2AF8" w14:paraId="0FA82267" w14:textId="77777777" w:rsidTr="00CD2AF8">
        <w:tc>
          <w:tcPr>
            <w:tcW w:w="2263" w:type="dxa"/>
          </w:tcPr>
          <w:p w14:paraId="453263F8" w14:textId="77777777" w:rsidR="00CD2AF8" w:rsidRDefault="00CD2AF8" w:rsidP="00CD2AF8">
            <w:r>
              <w:t>Registration fees</w:t>
            </w:r>
          </w:p>
        </w:tc>
        <w:sdt>
          <w:sdtPr>
            <w:id w:val="-342173304"/>
            <w:placeholder>
              <w:docPart w:val="C45158A08C44431DABD958CD9EF9379E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93203DA" w14:textId="76AB427F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1587154681"/>
            <w:placeholder>
              <w:docPart w:val="AD1B11B1DE3B4CCBBD687954A3A3692A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4ECA851B" w14:textId="4D681934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39024023"/>
            <w:placeholder>
              <w:docPart w:val="FA821795717B4BBE8B9C27A922CD5A40"/>
            </w:placeholder>
            <w:showingPlcHdr/>
            <w:text/>
          </w:sdtPr>
          <w:sdtEndPr/>
          <w:sdtContent>
            <w:tc>
              <w:tcPr>
                <w:tcW w:w="3090" w:type="dxa"/>
              </w:tcPr>
              <w:p w14:paraId="4A613E84" w14:textId="48656E2E" w:rsidR="00CD2AF8" w:rsidRDefault="003E51FD" w:rsidP="003E51FD">
                <w:r>
                  <w:t xml:space="preserve"> </w:t>
                </w:r>
              </w:p>
            </w:tc>
          </w:sdtContent>
        </w:sdt>
      </w:tr>
      <w:tr w:rsidR="00CD2AF8" w14:paraId="13790EAD" w14:textId="77777777" w:rsidTr="00CD2AF8">
        <w:tc>
          <w:tcPr>
            <w:tcW w:w="2263" w:type="dxa"/>
          </w:tcPr>
          <w:p w14:paraId="403C71BB" w14:textId="77777777" w:rsidR="00CD2AF8" w:rsidRDefault="00CD2AF8" w:rsidP="00CD2AF8">
            <w:r>
              <w:t>Travel</w:t>
            </w:r>
          </w:p>
        </w:tc>
        <w:sdt>
          <w:sdtPr>
            <w:id w:val="-1782867663"/>
            <w:placeholder>
              <w:docPart w:val="190D773129454EBEAAA8E8930FD82B82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9E3E221" w14:textId="7958EE27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1928154979"/>
            <w:placeholder>
              <w:docPart w:val="86E792998A084577B06FA642EC65E21B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66670BF7" w14:textId="44A1FDC9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1444599119"/>
            <w:placeholder>
              <w:docPart w:val="793FEDAD602C4A38917DBF190E6B4B3D"/>
            </w:placeholder>
            <w:showingPlcHdr/>
            <w:text/>
          </w:sdtPr>
          <w:sdtEndPr/>
          <w:sdtContent>
            <w:tc>
              <w:tcPr>
                <w:tcW w:w="3090" w:type="dxa"/>
              </w:tcPr>
              <w:p w14:paraId="1A42E5DD" w14:textId="5C53D258" w:rsidR="00CD2AF8" w:rsidRDefault="003E51FD" w:rsidP="003E51FD">
                <w:r>
                  <w:t xml:space="preserve"> </w:t>
                </w:r>
              </w:p>
            </w:tc>
          </w:sdtContent>
        </w:sdt>
      </w:tr>
      <w:tr w:rsidR="00CD2AF8" w14:paraId="1D7845A9" w14:textId="77777777" w:rsidTr="00CD2AF8">
        <w:trPr>
          <w:trHeight w:val="300"/>
        </w:trPr>
        <w:tc>
          <w:tcPr>
            <w:tcW w:w="2263" w:type="dxa"/>
          </w:tcPr>
          <w:p w14:paraId="2634CFF3" w14:textId="77777777" w:rsidR="00CD2AF8" w:rsidRDefault="00CD2AF8" w:rsidP="00CD2AF8">
            <w:r>
              <w:t>Accommodation</w:t>
            </w:r>
          </w:p>
        </w:tc>
        <w:sdt>
          <w:sdtPr>
            <w:id w:val="1287785344"/>
            <w:placeholder>
              <w:docPart w:val="536330E047C04C6CAF7111BF9B03712A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31A7398" w14:textId="5348092A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985471730"/>
            <w:placeholder>
              <w:docPart w:val="DBDA3298693C4A12B2DA17670F07DBF1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38D171A6" w14:textId="33019629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434185961"/>
            <w:placeholder>
              <w:docPart w:val="2380D5D09A7E45F79543053C687B0D52"/>
            </w:placeholder>
            <w:showingPlcHdr/>
            <w:text/>
          </w:sdtPr>
          <w:sdtEndPr/>
          <w:sdtContent>
            <w:tc>
              <w:tcPr>
                <w:tcW w:w="3090" w:type="dxa"/>
              </w:tcPr>
              <w:p w14:paraId="5601C891" w14:textId="450B5684" w:rsidR="00CD2AF8" w:rsidRDefault="003E51FD" w:rsidP="003E51FD">
                <w:r>
                  <w:t xml:space="preserve"> </w:t>
                </w:r>
              </w:p>
            </w:tc>
          </w:sdtContent>
        </w:sdt>
      </w:tr>
      <w:tr w:rsidR="00CD2AF8" w14:paraId="1890CDDF" w14:textId="77777777" w:rsidTr="00CD2AF8">
        <w:tc>
          <w:tcPr>
            <w:tcW w:w="2263" w:type="dxa"/>
          </w:tcPr>
          <w:p w14:paraId="2A1515D9" w14:textId="77777777" w:rsidR="00CD2AF8" w:rsidRDefault="00CD2AF8" w:rsidP="00CD2AF8">
            <w:r>
              <w:t>Meals</w:t>
            </w:r>
          </w:p>
        </w:tc>
        <w:sdt>
          <w:sdtPr>
            <w:id w:val="2111766431"/>
            <w:placeholder>
              <w:docPart w:val="F8A79D4D45714B47B1E703962B6DB239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05F3FB2E" w14:textId="71CB39C8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159620072"/>
            <w:placeholder>
              <w:docPart w:val="47416A078BCE463B88FF09FC64A4A0C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BF7C2EA" w14:textId="3CA8B58B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1630821032"/>
            <w:placeholder>
              <w:docPart w:val="104B30E600DB4A7EBE9D4999B77A2089"/>
            </w:placeholder>
            <w:showingPlcHdr/>
            <w:text/>
          </w:sdtPr>
          <w:sdtEndPr/>
          <w:sdtContent>
            <w:tc>
              <w:tcPr>
                <w:tcW w:w="3090" w:type="dxa"/>
              </w:tcPr>
              <w:p w14:paraId="6AFD757B" w14:textId="1684E918" w:rsidR="00CD2AF8" w:rsidRDefault="003E51FD" w:rsidP="003E51FD">
                <w:r>
                  <w:t xml:space="preserve"> </w:t>
                </w:r>
              </w:p>
            </w:tc>
          </w:sdtContent>
        </w:sdt>
      </w:tr>
      <w:tr w:rsidR="00CD2AF8" w14:paraId="5C47CDF2" w14:textId="77777777" w:rsidTr="00CD2AF8">
        <w:tc>
          <w:tcPr>
            <w:tcW w:w="2263" w:type="dxa"/>
          </w:tcPr>
          <w:p w14:paraId="0636A3EE" w14:textId="77777777" w:rsidR="00CD2AF8" w:rsidRDefault="00CD2AF8" w:rsidP="00CD2AF8">
            <w:r>
              <w:t>Other</w:t>
            </w:r>
          </w:p>
        </w:tc>
        <w:sdt>
          <w:sdtPr>
            <w:id w:val="-668098988"/>
            <w:placeholder>
              <w:docPart w:val="3E885E081FA74735AA9BDCFC68235168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793B929C" w14:textId="33CF90A9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1309441865"/>
            <w:placeholder>
              <w:docPart w:val="94BA1C80659A49859B0E68989526A453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D7470DD" w14:textId="4F8137D6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785812658"/>
            <w:placeholder>
              <w:docPart w:val="619263AA34BF4664BD9D8B19F5D5A700"/>
            </w:placeholder>
            <w:showingPlcHdr/>
            <w:text/>
          </w:sdtPr>
          <w:sdtEndPr/>
          <w:sdtContent>
            <w:tc>
              <w:tcPr>
                <w:tcW w:w="3090" w:type="dxa"/>
              </w:tcPr>
              <w:p w14:paraId="771ADAC6" w14:textId="5A4A276D" w:rsidR="00CD2AF8" w:rsidRDefault="003E51FD" w:rsidP="003E51FD">
                <w:r>
                  <w:t xml:space="preserve"> </w:t>
                </w:r>
              </w:p>
            </w:tc>
          </w:sdtContent>
        </w:sdt>
      </w:tr>
      <w:tr w:rsidR="00CD2AF8" w14:paraId="2079F610" w14:textId="77777777" w:rsidTr="00CD2AF8">
        <w:tc>
          <w:tcPr>
            <w:tcW w:w="2263" w:type="dxa"/>
          </w:tcPr>
          <w:p w14:paraId="49B4AC08" w14:textId="562CD538" w:rsidR="00CD2AF8" w:rsidRDefault="008277C3">
            <w:r>
              <w:t xml:space="preserve">Total </w:t>
            </w:r>
            <w:r w:rsidR="00441D2C">
              <w:t>e</w:t>
            </w:r>
            <w:r>
              <w:t xml:space="preserve">stimated </w:t>
            </w:r>
            <w:r w:rsidR="00441D2C">
              <w:t>c</w:t>
            </w:r>
            <w:r>
              <w:t>ost</w:t>
            </w:r>
          </w:p>
        </w:tc>
        <w:tc>
          <w:tcPr>
            <w:tcW w:w="2410" w:type="dxa"/>
          </w:tcPr>
          <w:p w14:paraId="3338970F" w14:textId="3295B636" w:rsidR="00CD2AF8" w:rsidRDefault="008277C3" w:rsidP="0016309E">
            <w:r>
              <w:t>$</w:t>
            </w:r>
            <w:r w:rsidR="0016309E">
              <w:t xml:space="preserve"> </w:t>
            </w:r>
            <w:sdt>
              <w:sdtPr>
                <w:id w:val="-1423645239"/>
                <w:placeholder>
                  <w:docPart w:val="8BE1613BB5F44CFA9105A5C05AE8D155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  <w:r w:rsidR="0016309E">
                  <w:t xml:space="preserve"> </w:t>
                </w:r>
              </w:sdtContent>
            </w:sdt>
          </w:p>
        </w:tc>
        <w:sdt>
          <w:sdtPr>
            <w:id w:val="-990484881"/>
            <w:placeholder>
              <w:docPart w:val="B711F765574E48888D9A3B9665C378B4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1D07E05C" w14:textId="7377F675" w:rsidR="00CD2AF8" w:rsidRDefault="003E51FD" w:rsidP="003E51FD">
                <w:r>
                  <w:t xml:space="preserve"> </w:t>
                </w:r>
              </w:p>
            </w:tc>
          </w:sdtContent>
        </w:sdt>
        <w:sdt>
          <w:sdtPr>
            <w:id w:val="-947154474"/>
            <w:placeholder>
              <w:docPart w:val="A9A0AD17E45748AD81FA335B861CC8DA"/>
            </w:placeholder>
            <w:showingPlcHdr/>
            <w:text/>
          </w:sdtPr>
          <w:sdtEndPr/>
          <w:sdtContent>
            <w:tc>
              <w:tcPr>
                <w:tcW w:w="3090" w:type="dxa"/>
              </w:tcPr>
              <w:p w14:paraId="5236EEF4" w14:textId="7B952EAF" w:rsidR="00CD2AF8" w:rsidRDefault="003E51FD" w:rsidP="003E51FD">
                <w:r>
                  <w:t xml:space="preserve"> </w:t>
                </w:r>
              </w:p>
            </w:tc>
          </w:sdtContent>
        </w:sdt>
      </w:tr>
    </w:tbl>
    <w:p w14:paraId="133B3194" w14:textId="77777777" w:rsidR="003E51FD" w:rsidRDefault="003E51FD" w:rsidP="00574DEA">
      <w:pPr>
        <w:spacing w:after="0"/>
        <w:rPr>
          <w:b/>
        </w:rPr>
      </w:pPr>
    </w:p>
    <w:p w14:paraId="01E17B1D" w14:textId="24F181FC" w:rsidR="00574DEA" w:rsidRPr="001B0C85" w:rsidRDefault="001568D3" w:rsidP="00574DEA">
      <w:pPr>
        <w:spacing w:after="0"/>
      </w:pPr>
      <w:r w:rsidRPr="001B0C85">
        <w:rPr>
          <w:b/>
        </w:rPr>
        <w:t xml:space="preserve">Note 1: </w:t>
      </w:r>
      <w:r w:rsidRPr="001B0C85">
        <w:t>Please contact your Faculty Business Manager</w:t>
      </w:r>
      <w:r w:rsidR="00441D2C" w:rsidRPr="001B0C85">
        <w:t xml:space="preserve"> </w:t>
      </w:r>
      <w:r w:rsidR="005E5F20" w:rsidRPr="001B0C85">
        <w:t>or equivalent</w:t>
      </w:r>
      <w:r w:rsidR="00441D2C" w:rsidRPr="001B0C85">
        <w:t>,</w:t>
      </w:r>
      <w:r w:rsidRPr="001B0C85">
        <w:t xml:space="preserve"> and/or </w:t>
      </w:r>
      <w:r w:rsidR="00441D2C" w:rsidRPr="001B0C85">
        <w:t>S</w:t>
      </w:r>
      <w:r w:rsidRPr="001B0C85">
        <w:t>upervisor</w:t>
      </w:r>
      <w:r w:rsidR="00E7653F">
        <w:t>,</w:t>
      </w:r>
      <w:r w:rsidRPr="001B0C85">
        <w:t xml:space="preserve"> and/or Director </w:t>
      </w:r>
      <w:r w:rsidR="005E5F20" w:rsidRPr="001B0C85">
        <w:t>to</w:t>
      </w:r>
      <w:r w:rsidRPr="001B0C85">
        <w:t xml:space="preserve"> ascertain budgetary limits for professional development within your </w:t>
      </w:r>
      <w:r w:rsidR="00441D2C" w:rsidRPr="001B0C85">
        <w:t>F</w:t>
      </w:r>
      <w:r w:rsidRPr="001B0C85">
        <w:t>aculty/</w:t>
      </w:r>
      <w:r w:rsidR="00441D2C" w:rsidRPr="001B0C85">
        <w:t>S</w:t>
      </w:r>
      <w:r w:rsidRPr="001B0C85">
        <w:t>chool/</w:t>
      </w:r>
      <w:r w:rsidR="00441D2C" w:rsidRPr="001B0C85">
        <w:t>D</w:t>
      </w:r>
      <w:r w:rsidRPr="001B0C85">
        <w:t xml:space="preserve">irectorate. </w:t>
      </w:r>
    </w:p>
    <w:p w14:paraId="423CBCF6" w14:textId="0A9CD12D" w:rsidR="006E28E4" w:rsidRPr="001B0C85" w:rsidRDefault="006E28E4" w:rsidP="00574DEA">
      <w:pPr>
        <w:spacing w:after="0"/>
        <w:rPr>
          <w:b/>
        </w:rPr>
      </w:pPr>
      <w:r w:rsidRPr="001B0C85">
        <w:rPr>
          <w:b/>
        </w:rPr>
        <w:t xml:space="preserve">Note 2: </w:t>
      </w:r>
      <w:r w:rsidRPr="001B0C85">
        <w:t xml:space="preserve">If you do not know the funding source, please contact your </w:t>
      </w:r>
      <w:r w:rsidR="00E7653F">
        <w:t>S</w:t>
      </w:r>
      <w:r w:rsidRPr="001B0C85">
        <w:t>upervisor</w:t>
      </w:r>
      <w:r w:rsidR="00E7653F">
        <w:t>,</w:t>
      </w:r>
      <w:r w:rsidRPr="001B0C85">
        <w:t xml:space="preserve"> and/or Faculty Business Manager </w:t>
      </w:r>
      <w:r w:rsidR="002B47B8" w:rsidRPr="001B0C85">
        <w:t xml:space="preserve">or equivalent </w:t>
      </w:r>
      <w:r w:rsidRPr="001B0C85">
        <w:t>for assistanc</w:t>
      </w:r>
      <w:r w:rsidR="00441D2C" w:rsidRPr="001B0C85">
        <w:t>e.</w:t>
      </w:r>
    </w:p>
    <w:p w14:paraId="04C46961" w14:textId="6188F2A1" w:rsidR="00A401BE" w:rsidRPr="001B0C85" w:rsidRDefault="005F0206" w:rsidP="00574DEA">
      <w:pPr>
        <w:spacing w:after="0"/>
        <w:rPr>
          <w:b/>
        </w:rPr>
      </w:pPr>
      <w:r w:rsidRPr="001B0C85">
        <w:rPr>
          <w:b/>
        </w:rPr>
        <w:t xml:space="preserve">Note 3: </w:t>
      </w:r>
      <w:r w:rsidRPr="001B0C85">
        <w:t xml:space="preserve">Please discuss </w:t>
      </w:r>
      <w:r w:rsidR="00A732BB" w:rsidRPr="001B0C85">
        <w:t xml:space="preserve">this </w:t>
      </w:r>
      <w:r w:rsidRPr="001B0C85">
        <w:t xml:space="preserve">with your </w:t>
      </w:r>
      <w:r w:rsidR="00441D2C" w:rsidRPr="001B0C85">
        <w:t>S</w:t>
      </w:r>
      <w:r w:rsidRPr="001B0C85">
        <w:t>upervisor</w:t>
      </w:r>
      <w:r w:rsidR="00A732BB" w:rsidRPr="001B0C85">
        <w:t>,</w:t>
      </w:r>
      <w:r w:rsidRPr="001B0C85">
        <w:t xml:space="preserve"> who is responsible for actual booking arrangements (if the activity is approved)</w:t>
      </w:r>
      <w:r w:rsidR="00441D2C" w:rsidRPr="001B0C85">
        <w:t>.</w:t>
      </w:r>
    </w:p>
    <w:p w14:paraId="5F5E52E4" w14:textId="77777777" w:rsidR="005F0206" w:rsidRPr="0069544F" w:rsidRDefault="005F0206" w:rsidP="00574DEA">
      <w:pPr>
        <w:spacing w:after="0"/>
        <w:rPr>
          <w:b/>
        </w:rPr>
      </w:pPr>
    </w:p>
    <w:p w14:paraId="3422D83B" w14:textId="77777777" w:rsidR="00150DC0" w:rsidRPr="005F1972" w:rsidRDefault="00150DC0" w:rsidP="005F19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1972">
        <w:rPr>
          <w:b/>
          <w:sz w:val="24"/>
          <w:szCs w:val="24"/>
        </w:rPr>
        <w:t>Booking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724"/>
        <w:gridCol w:w="1559"/>
        <w:gridCol w:w="814"/>
        <w:gridCol w:w="1596"/>
        <w:gridCol w:w="1672"/>
      </w:tblGrid>
      <w:tr w:rsidR="00D409F4" w14:paraId="76DF2477" w14:textId="77777777" w:rsidTr="00F727D9">
        <w:tc>
          <w:tcPr>
            <w:tcW w:w="10456" w:type="dxa"/>
            <w:gridSpan w:val="6"/>
          </w:tcPr>
          <w:p w14:paraId="37CE0D40" w14:textId="77777777" w:rsidR="00D409F4" w:rsidRPr="0019201F" w:rsidRDefault="00D409F4" w:rsidP="00574DEA">
            <w:pPr>
              <w:rPr>
                <w:b/>
              </w:rPr>
            </w:pPr>
            <w:r w:rsidRPr="0019201F">
              <w:rPr>
                <w:b/>
              </w:rPr>
              <w:lastRenderedPageBreak/>
              <w:t>BOOKING REQUIREMENTS</w:t>
            </w:r>
          </w:p>
        </w:tc>
      </w:tr>
      <w:tr w:rsidR="00D409F4" w14:paraId="1FDD340F" w14:textId="77777777" w:rsidTr="00B465EF">
        <w:tc>
          <w:tcPr>
            <w:tcW w:w="2091" w:type="dxa"/>
          </w:tcPr>
          <w:p w14:paraId="6986EFB9" w14:textId="77777777" w:rsidR="00D409F4" w:rsidRDefault="0065428E" w:rsidP="00D409F4">
            <w:pPr>
              <w:tabs>
                <w:tab w:val="center" w:pos="937"/>
              </w:tabs>
            </w:pPr>
            <w:sdt>
              <w:sdtPr>
                <w:id w:val="8943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9F4">
              <w:t xml:space="preserve"> Plane</w:t>
            </w:r>
          </w:p>
        </w:tc>
        <w:tc>
          <w:tcPr>
            <w:tcW w:w="2724" w:type="dxa"/>
          </w:tcPr>
          <w:p w14:paraId="78A78E34" w14:textId="3B54070E" w:rsidR="00D409F4" w:rsidRDefault="00D409F4" w:rsidP="003E51FD">
            <w:r>
              <w:t>Departure Date:</w:t>
            </w:r>
            <w:r w:rsidR="00B465EF">
              <w:t xml:space="preserve"> </w:t>
            </w:r>
            <w:sdt>
              <w:sdtPr>
                <w:id w:val="1403650935"/>
                <w:placeholder>
                  <w:docPart w:val="E52FD85566244C2E984764304C7A784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559" w:type="dxa"/>
          </w:tcPr>
          <w:p w14:paraId="4F0766B6" w14:textId="76A0536E" w:rsidR="00D409F4" w:rsidRDefault="0019201F" w:rsidP="003E51FD">
            <w:r>
              <w:t>Time:</w:t>
            </w:r>
            <w:r w:rsidR="00DC158E">
              <w:t xml:space="preserve"> </w:t>
            </w:r>
            <w:sdt>
              <w:sdtPr>
                <w:id w:val="1760939761"/>
                <w:placeholder>
                  <w:docPart w:val="A5FC2E27FA90474AA7920631F262B77A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69FC3DD7" w14:textId="57C177C7" w:rsidR="00D409F4" w:rsidRDefault="0019201F" w:rsidP="003E51FD">
            <w:r>
              <w:t>Return Date:</w:t>
            </w:r>
            <w:r w:rsidR="00DC158E">
              <w:t xml:space="preserve"> </w:t>
            </w:r>
            <w:sdt>
              <w:sdtPr>
                <w:id w:val="720940087"/>
                <w:placeholder>
                  <w:docPart w:val="CD66C4DCD21043A9AAA5B19CC66A1AE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672" w:type="dxa"/>
          </w:tcPr>
          <w:p w14:paraId="0CDD4643" w14:textId="0E016F24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-897135235"/>
                <w:placeholder>
                  <w:docPart w:val="A791E9EA78124703B17E7C0AF32A82FA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D409F4" w14:paraId="2E85B0A6" w14:textId="77777777" w:rsidTr="00B465EF">
        <w:tc>
          <w:tcPr>
            <w:tcW w:w="2091" w:type="dxa"/>
          </w:tcPr>
          <w:p w14:paraId="0422F460" w14:textId="77777777" w:rsidR="00D409F4" w:rsidRDefault="0065428E" w:rsidP="00D409F4">
            <w:pPr>
              <w:tabs>
                <w:tab w:val="center" w:pos="937"/>
              </w:tabs>
            </w:pPr>
            <w:sdt>
              <w:sdtPr>
                <w:id w:val="19905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9F4">
              <w:t xml:space="preserve"> FedUni Car</w:t>
            </w:r>
          </w:p>
        </w:tc>
        <w:tc>
          <w:tcPr>
            <w:tcW w:w="2724" w:type="dxa"/>
          </w:tcPr>
          <w:p w14:paraId="4C05C0F2" w14:textId="12474CA5" w:rsidR="00D409F4" w:rsidRDefault="00D409F4" w:rsidP="003E51FD">
            <w:r>
              <w:t>Departure Date:</w:t>
            </w:r>
            <w:r w:rsidR="00B465EF">
              <w:t xml:space="preserve"> </w:t>
            </w:r>
            <w:sdt>
              <w:sdtPr>
                <w:id w:val="1140765508"/>
                <w:placeholder>
                  <w:docPart w:val="D0D09C2531674798857D1EC291ADE97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559" w:type="dxa"/>
          </w:tcPr>
          <w:p w14:paraId="13C7D4FD" w14:textId="18F71F96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1337887128"/>
                <w:placeholder>
                  <w:docPart w:val="D5EBAC459624446AAFD4591840B8B6B0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7442B5EA" w14:textId="448D38BD" w:rsidR="00D409F4" w:rsidRDefault="0019201F" w:rsidP="003E51FD">
            <w:r>
              <w:t>Return Date:</w:t>
            </w:r>
            <w:r w:rsidR="00DC158E">
              <w:t xml:space="preserve"> </w:t>
            </w:r>
            <w:sdt>
              <w:sdtPr>
                <w:id w:val="359334212"/>
                <w:placeholder>
                  <w:docPart w:val="2F76690F73EF48349BD40DBA451495E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672" w:type="dxa"/>
          </w:tcPr>
          <w:p w14:paraId="3E49C134" w14:textId="750371D3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-1499273170"/>
                <w:placeholder>
                  <w:docPart w:val="9BF13FEC314B4E888A94459DD87A2C48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D409F4" w14:paraId="6FF6C04A" w14:textId="77777777" w:rsidTr="00B465EF">
        <w:tc>
          <w:tcPr>
            <w:tcW w:w="2091" w:type="dxa"/>
          </w:tcPr>
          <w:p w14:paraId="59D69217" w14:textId="77777777" w:rsidR="00D409F4" w:rsidRDefault="0065428E" w:rsidP="00D409F4">
            <w:pPr>
              <w:tabs>
                <w:tab w:val="center" w:pos="937"/>
              </w:tabs>
            </w:pPr>
            <w:sdt>
              <w:sdtPr>
                <w:id w:val="-5292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9F4">
              <w:t xml:space="preserve"> Hire Car</w:t>
            </w:r>
          </w:p>
        </w:tc>
        <w:tc>
          <w:tcPr>
            <w:tcW w:w="2724" w:type="dxa"/>
          </w:tcPr>
          <w:p w14:paraId="17AF68A1" w14:textId="66951CE6" w:rsidR="00D409F4" w:rsidRDefault="00D409F4" w:rsidP="003E51FD">
            <w:r>
              <w:t>Departure Date:</w:t>
            </w:r>
            <w:r w:rsidR="00B465EF">
              <w:t xml:space="preserve"> </w:t>
            </w:r>
            <w:sdt>
              <w:sdtPr>
                <w:id w:val="-1430041799"/>
                <w:placeholder>
                  <w:docPart w:val="B2FF6D6391C8467095EE31D090363C0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559" w:type="dxa"/>
          </w:tcPr>
          <w:p w14:paraId="3F4DAE06" w14:textId="58CE6392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-539517213"/>
                <w:placeholder>
                  <w:docPart w:val="D309DDD7F3BE4080874D3EDD41654244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2219E53D" w14:textId="4F619FFF" w:rsidR="00D409F4" w:rsidRDefault="0019201F" w:rsidP="003E51FD">
            <w:r>
              <w:t>Return Date:</w:t>
            </w:r>
            <w:r w:rsidR="00B465EF">
              <w:t xml:space="preserve"> </w:t>
            </w:r>
            <w:sdt>
              <w:sdtPr>
                <w:id w:val="-743105141"/>
                <w:placeholder>
                  <w:docPart w:val="6D586FDB4B624490BAB74A3CB3EC758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672" w:type="dxa"/>
          </w:tcPr>
          <w:p w14:paraId="567C0C75" w14:textId="5A6E3D8B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-1757581914"/>
                <w:placeholder>
                  <w:docPart w:val="3EAA55641B984AE383C09F2A90D4CB27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D409F4" w14:paraId="1966A2DC" w14:textId="77777777" w:rsidTr="00B465EF">
        <w:tc>
          <w:tcPr>
            <w:tcW w:w="2091" w:type="dxa"/>
          </w:tcPr>
          <w:p w14:paraId="683BC447" w14:textId="77777777" w:rsidR="00D409F4" w:rsidRDefault="0065428E" w:rsidP="00D409F4">
            <w:pPr>
              <w:tabs>
                <w:tab w:val="center" w:pos="937"/>
              </w:tabs>
            </w:pPr>
            <w:sdt>
              <w:sdtPr>
                <w:id w:val="49468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9F4">
              <w:t xml:space="preserve"> Shuttle Bus</w:t>
            </w:r>
          </w:p>
        </w:tc>
        <w:tc>
          <w:tcPr>
            <w:tcW w:w="2724" w:type="dxa"/>
          </w:tcPr>
          <w:p w14:paraId="57E5B920" w14:textId="1576DACD" w:rsidR="00D409F4" w:rsidRDefault="00D409F4" w:rsidP="003E51FD">
            <w:r>
              <w:t>Departure Date:</w:t>
            </w:r>
            <w:r w:rsidR="00B465EF">
              <w:t xml:space="preserve"> </w:t>
            </w:r>
            <w:sdt>
              <w:sdtPr>
                <w:id w:val="567232907"/>
                <w:placeholder>
                  <w:docPart w:val="0B410351A9084B54AEB326868740DC8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559" w:type="dxa"/>
          </w:tcPr>
          <w:p w14:paraId="22FBD898" w14:textId="1CEF3C2E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-1070884793"/>
                <w:placeholder>
                  <w:docPart w:val="9C761917CF3A40DE8521C39699B8432B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32B0FC23" w14:textId="042B0CA9" w:rsidR="00D409F4" w:rsidRDefault="0019201F" w:rsidP="003E51FD">
            <w:r>
              <w:t>Return Date:</w:t>
            </w:r>
            <w:r w:rsidR="00B465EF">
              <w:t xml:space="preserve"> </w:t>
            </w:r>
            <w:sdt>
              <w:sdtPr>
                <w:id w:val="-1510981804"/>
                <w:placeholder>
                  <w:docPart w:val="1E7B56C03F814DDBBB096A52A73FF5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672" w:type="dxa"/>
          </w:tcPr>
          <w:p w14:paraId="4AC5980A" w14:textId="4F8C0746" w:rsidR="00D409F4" w:rsidRDefault="0019201F" w:rsidP="003E51FD">
            <w:r>
              <w:t>Time:</w:t>
            </w:r>
            <w:r w:rsidR="00B465EF">
              <w:t xml:space="preserve"> </w:t>
            </w:r>
            <w:sdt>
              <w:sdtPr>
                <w:id w:val="-801464887"/>
                <w:placeholder>
                  <w:docPart w:val="C16C1A73A7AE4D8285B5B32672F1ABC9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19201F" w14:paraId="6A102051" w14:textId="77777777" w:rsidTr="00B465EF">
        <w:tc>
          <w:tcPr>
            <w:tcW w:w="2091" w:type="dxa"/>
          </w:tcPr>
          <w:p w14:paraId="118282A1" w14:textId="77777777" w:rsidR="0019201F" w:rsidRDefault="0065428E" w:rsidP="00D409F4">
            <w:pPr>
              <w:tabs>
                <w:tab w:val="center" w:pos="937"/>
              </w:tabs>
            </w:pPr>
            <w:sdt>
              <w:sdtPr>
                <w:id w:val="-143675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0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01F">
              <w:t xml:space="preserve"> Train</w:t>
            </w:r>
          </w:p>
        </w:tc>
        <w:tc>
          <w:tcPr>
            <w:tcW w:w="2724" w:type="dxa"/>
          </w:tcPr>
          <w:p w14:paraId="56DA1083" w14:textId="55528A7A" w:rsidR="0019201F" w:rsidRDefault="0019201F" w:rsidP="003E51FD">
            <w:r>
              <w:t>Departure Date:</w:t>
            </w:r>
            <w:r w:rsidR="00B465EF">
              <w:t xml:space="preserve"> </w:t>
            </w:r>
            <w:sdt>
              <w:sdtPr>
                <w:id w:val="-1315174815"/>
                <w:placeholder>
                  <w:docPart w:val="AF1459EDDEA94254B25CDA90B6B56F6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2373" w:type="dxa"/>
            <w:gridSpan w:val="2"/>
            <w:tcBorders>
              <w:right w:val="single" w:sz="12" w:space="0" w:color="auto"/>
            </w:tcBorders>
          </w:tcPr>
          <w:p w14:paraId="06B84A02" w14:textId="1299865A" w:rsidR="0019201F" w:rsidRDefault="0019201F" w:rsidP="003E51FD">
            <w:r>
              <w:t>Return Date:</w:t>
            </w:r>
            <w:r w:rsidR="00B465EF">
              <w:t xml:space="preserve"> </w:t>
            </w:r>
            <w:sdt>
              <w:sdtPr>
                <w:id w:val="-903758718"/>
                <w:placeholder>
                  <w:docPart w:val="7C51E48A4AA145DF9CFE65C3C0ECAB7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3268" w:type="dxa"/>
            <w:gridSpan w:val="2"/>
            <w:tcBorders>
              <w:left w:val="single" w:sz="12" w:space="0" w:color="auto"/>
            </w:tcBorders>
          </w:tcPr>
          <w:p w14:paraId="66FBEF17" w14:textId="18FDF9C0" w:rsidR="0019201F" w:rsidRDefault="0019201F">
            <w:r>
              <w:t>Myki required</w:t>
            </w:r>
            <w:r w:rsidR="00B03218">
              <w:t xml:space="preserve">    </w:t>
            </w:r>
            <w:sdt>
              <w:sdtPr>
                <w:id w:val="105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201F" w14:paraId="092B79E5" w14:textId="77777777" w:rsidTr="00B465EF">
        <w:tc>
          <w:tcPr>
            <w:tcW w:w="2091" w:type="dxa"/>
          </w:tcPr>
          <w:p w14:paraId="07B4B0E6" w14:textId="77777777" w:rsidR="0019201F" w:rsidRDefault="0065428E" w:rsidP="00D409F4">
            <w:pPr>
              <w:tabs>
                <w:tab w:val="center" w:pos="937"/>
              </w:tabs>
            </w:pPr>
            <w:sdt>
              <w:sdtPr>
                <w:id w:val="-75751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0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01F">
              <w:t xml:space="preserve"> Taxi</w:t>
            </w:r>
          </w:p>
        </w:tc>
        <w:tc>
          <w:tcPr>
            <w:tcW w:w="2724" w:type="dxa"/>
          </w:tcPr>
          <w:p w14:paraId="39F3297E" w14:textId="276550EC" w:rsidR="0019201F" w:rsidRDefault="0019201F" w:rsidP="003E51FD">
            <w:r>
              <w:t>Departure Date:</w:t>
            </w:r>
            <w:r w:rsidR="00B465EF">
              <w:t xml:space="preserve"> </w:t>
            </w:r>
            <w:sdt>
              <w:sdtPr>
                <w:id w:val="-37904974"/>
                <w:placeholder>
                  <w:docPart w:val="78F1B71720E340AD8BAA15BA218D9D7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2373" w:type="dxa"/>
            <w:gridSpan w:val="2"/>
            <w:tcBorders>
              <w:right w:val="single" w:sz="12" w:space="0" w:color="auto"/>
            </w:tcBorders>
          </w:tcPr>
          <w:p w14:paraId="408B9A9E" w14:textId="707E8D50" w:rsidR="0019201F" w:rsidRDefault="0019201F" w:rsidP="003E51FD">
            <w:r>
              <w:t>Return Date:</w:t>
            </w:r>
            <w:r w:rsidR="00B465EF">
              <w:t xml:space="preserve"> </w:t>
            </w:r>
            <w:sdt>
              <w:sdtPr>
                <w:id w:val="560521380"/>
                <w:placeholder>
                  <w:docPart w:val="5E2B336C35B54F5BADFBF47F3EEC0BF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3268" w:type="dxa"/>
            <w:gridSpan w:val="2"/>
            <w:tcBorders>
              <w:left w:val="single" w:sz="12" w:space="0" w:color="auto"/>
            </w:tcBorders>
          </w:tcPr>
          <w:p w14:paraId="46B7830E" w14:textId="5DC12823" w:rsidR="0019201F" w:rsidRDefault="0019201F" w:rsidP="003E51FD">
            <w:r>
              <w:t>No. of vouchers req</w:t>
            </w:r>
            <w:r w:rsidR="00B03218">
              <w:t>uired</w:t>
            </w:r>
            <w:r>
              <w:t>:</w:t>
            </w:r>
            <w:r w:rsidR="00B465EF">
              <w:t xml:space="preserve"> </w:t>
            </w:r>
            <w:sdt>
              <w:sdtPr>
                <w:id w:val="-62256192"/>
                <w:placeholder>
                  <w:docPart w:val="92314DA5D877447CAB814B5D6D8BAECE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19201F" w14:paraId="11EC6F57" w14:textId="77777777" w:rsidTr="00B465EF">
        <w:tc>
          <w:tcPr>
            <w:tcW w:w="2091" w:type="dxa"/>
          </w:tcPr>
          <w:p w14:paraId="63EFF672" w14:textId="77777777" w:rsidR="0019201F" w:rsidRDefault="0065428E" w:rsidP="00D409F4">
            <w:pPr>
              <w:tabs>
                <w:tab w:val="center" w:pos="937"/>
              </w:tabs>
            </w:pPr>
            <w:sdt>
              <w:sdtPr>
                <w:id w:val="-20226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01F">
              <w:tab/>
              <w:t xml:space="preserve"> Accommodation</w:t>
            </w:r>
          </w:p>
        </w:tc>
        <w:tc>
          <w:tcPr>
            <w:tcW w:w="2724" w:type="dxa"/>
          </w:tcPr>
          <w:p w14:paraId="07CE4C5C" w14:textId="77777777" w:rsidR="00DC158E" w:rsidRDefault="0019201F" w:rsidP="00574DEA">
            <w:r>
              <w:t>Arrival Date:</w:t>
            </w:r>
          </w:p>
          <w:p w14:paraId="105409D7" w14:textId="769B3C91" w:rsidR="0019201F" w:rsidRDefault="0065428E" w:rsidP="003E51FD">
            <w:sdt>
              <w:sdtPr>
                <w:id w:val="317465250"/>
                <w:placeholder>
                  <w:docPart w:val="0EF1D2AD31BC469A9442CA8EED7780D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  <w:tc>
          <w:tcPr>
            <w:tcW w:w="1559" w:type="dxa"/>
          </w:tcPr>
          <w:p w14:paraId="030A3B3A" w14:textId="337B91F7" w:rsidR="0019201F" w:rsidRDefault="0019201F" w:rsidP="003E51FD">
            <w:r>
              <w:t>Departure Date:</w:t>
            </w:r>
            <w:r w:rsidR="00B465EF">
              <w:t xml:space="preserve"> </w:t>
            </w:r>
            <w:sdt>
              <w:sdtPr>
                <w:id w:val="942739210"/>
                <w:placeholder>
                  <w:docPart w:val="0EF1D2AD31BC469A9442CA8EED7780D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65F1A">
                  <w:t xml:space="preserve"> </w:t>
                </w:r>
              </w:sdtContent>
            </w:sdt>
          </w:p>
        </w:tc>
        <w:tc>
          <w:tcPr>
            <w:tcW w:w="4082" w:type="dxa"/>
            <w:gridSpan w:val="3"/>
          </w:tcPr>
          <w:p w14:paraId="3A8EC370" w14:textId="20AB58B6" w:rsidR="0019201F" w:rsidRDefault="0019201F" w:rsidP="003E51FD">
            <w:r>
              <w:t>Location:</w:t>
            </w:r>
            <w:r w:rsidR="00B465EF">
              <w:t xml:space="preserve"> </w:t>
            </w:r>
            <w:sdt>
              <w:sdtPr>
                <w:id w:val="-398604712"/>
                <w:placeholder>
                  <w:docPart w:val="BA202509CAFC4CAEAE43E8735556DEB7"/>
                </w:placeholder>
                <w:showingPlcHdr/>
                <w:text/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5F0206" w14:paraId="3AFBDA0A" w14:textId="77777777" w:rsidTr="00936900">
        <w:tc>
          <w:tcPr>
            <w:tcW w:w="10456" w:type="dxa"/>
            <w:gridSpan w:val="6"/>
          </w:tcPr>
          <w:p w14:paraId="36782A4F" w14:textId="77777777" w:rsidR="005F0206" w:rsidRDefault="0065428E" w:rsidP="005F0206">
            <w:sdt>
              <w:sdtPr>
                <w:id w:val="-186427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206">
              <w:t xml:space="preserve"> Attachment of proposed itinerary </w:t>
            </w:r>
          </w:p>
        </w:tc>
      </w:tr>
    </w:tbl>
    <w:p w14:paraId="409EEB5D" w14:textId="77777777" w:rsidR="003E51FD" w:rsidRDefault="003E51FD" w:rsidP="00574DEA">
      <w:pPr>
        <w:spacing w:after="0"/>
      </w:pPr>
    </w:p>
    <w:p w14:paraId="356D7D84" w14:textId="77777777" w:rsidR="00150DC0" w:rsidRPr="005F1972" w:rsidRDefault="00150DC0" w:rsidP="005F19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1972">
        <w:rPr>
          <w:b/>
          <w:sz w:val="24"/>
          <w:szCs w:val="24"/>
        </w:rPr>
        <w:t>Approvals and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3696"/>
        <w:gridCol w:w="1945"/>
      </w:tblGrid>
      <w:tr w:rsidR="00150DC0" w14:paraId="1F2CE2B6" w14:textId="77777777" w:rsidTr="00AD3433">
        <w:tc>
          <w:tcPr>
            <w:tcW w:w="3681" w:type="dxa"/>
          </w:tcPr>
          <w:p w14:paraId="44751415" w14:textId="119789B5" w:rsidR="00150DC0" w:rsidRDefault="00150DC0">
            <w:r w:rsidRPr="00CD3B47">
              <w:rPr>
                <w:b/>
              </w:rPr>
              <w:t>Signature</w:t>
            </w:r>
            <w:r w:rsidR="003A41B5">
              <w:rPr>
                <w:b/>
              </w:rPr>
              <w:t>:</w:t>
            </w:r>
            <w:r>
              <w:t xml:space="preserve"> Staff member</w:t>
            </w:r>
          </w:p>
        </w:tc>
        <w:tc>
          <w:tcPr>
            <w:tcW w:w="6775" w:type="dxa"/>
            <w:gridSpan w:val="3"/>
          </w:tcPr>
          <w:p w14:paraId="5A904F61" w14:textId="77777777" w:rsidR="00150DC0" w:rsidRDefault="00150DC0" w:rsidP="00AD3433"/>
          <w:p w14:paraId="6D422FB3" w14:textId="77777777" w:rsidR="00150DC0" w:rsidRDefault="00150DC0" w:rsidP="00AD3433"/>
        </w:tc>
      </w:tr>
      <w:tr w:rsidR="00150DC0" w14:paraId="718A1938" w14:textId="77777777" w:rsidTr="00AD3433">
        <w:tc>
          <w:tcPr>
            <w:tcW w:w="3681" w:type="dxa"/>
          </w:tcPr>
          <w:p w14:paraId="18021D30" w14:textId="77777777" w:rsidR="00150DC0" w:rsidRPr="00CD3B47" w:rsidRDefault="00150DC0" w:rsidP="00A06E29">
            <w:pPr>
              <w:rPr>
                <w:b/>
              </w:rPr>
            </w:pPr>
            <w:r w:rsidRPr="00CD3B47">
              <w:rPr>
                <w:b/>
              </w:rPr>
              <w:t xml:space="preserve">Date of </w:t>
            </w:r>
            <w:r w:rsidR="00A06E29">
              <w:rPr>
                <w:b/>
              </w:rPr>
              <w:t>submission</w:t>
            </w:r>
          </w:p>
        </w:tc>
        <w:sdt>
          <w:sdtPr>
            <w:id w:val="-1566409484"/>
            <w:placeholder>
              <w:docPart w:val="74E103FF79FB4ED2A079EA5F8C124C6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75" w:type="dxa"/>
                <w:gridSpan w:val="3"/>
              </w:tcPr>
              <w:p w14:paraId="24266F57" w14:textId="6050053A" w:rsidR="00150DC0" w:rsidRDefault="003E51FD" w:rsidP="003E51FD">
                <w:r>
                  <w:t xml:space="preserve"> </w:t>
                </w:r>
              </w:p>
            </w:tc>
          </w:sdtContent>
        </w:sdt>
      </w:tr>
      <w:tr w:rsidR="00A06E29" w14:paraId="0C4A85DD" w14:textId="77777777" w:rsidTr="00AD3433">
        <w:tc>
          <w:tcPr>
            <w:tcW w:w="3681" w:type="dxa"/>
            <w:vMerge w:val="restart"/>
          </w:tcPr>
          <w:p w14:paraId="59F67786" w14:textId="77777777" w:rsidR="00A06E29" w:rsidRPr="00CD3B47" w:rsidRDefault="00A06E29" w:rsidP="00A06E29">
            <w:pPr>
              <w:rPr>
                <w:b/>
              </w:rPr>
            </w:pPr>
            <w:r w:rsidRPr="00CD3B47">
              <w:rPr>
                <w:b/>
              </w:rPr>
              <w:t>Approval of a</w:t>
            </w:r>
            <w:r>
              <w:rPr>
                <w:b/>
              </w:rPr>
              <w:t>pplication</w:t>
            </w:r>
          </w:p>
        </w:tc>
        <w:tc>
          <w:tcPr>
            <w:tcW w:w="1134" w:type="dxa"/>
          </w:tcPr>
          <w:p w14:paraId="5F542505" w14:textId="77777777" w:rsidR="00A06E29" w:rsidRDefault="00A06E29" w:rsidP="00AD3433">
            <w:r>
              <w:t xml:space="preserve">YES   </w:t>
            </w:r>
            <w:sdt>
              <w:sdtPr>
                <w:id w:val="14572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2"/>
          </w:tcPr>
          <w:p w14:paraId="3A1D2CC0" w14:textId="77777777" w:rsidR="00A06E29" w:rsidRDefault="00A06E29" w:rsidP="00AD3433">
            <w:r>
              <w:t xml:space="preserve">NO   </w:t>
            </w:r>
            <w:sdt>
              <w:sdtPr>
                <w:id w:val="-8726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6E29" w14:paraId="723262BF" w14:textId="77777777" w:rsidTr="0077006C">
        <w:tc>
          <w:tcPr>
            <w:tcW w:w="3681" w:type="dxa"/>
            <w:vMerge/>
          </w:tcPr>
          <w:p w14:paraId="21FE2709" w14:textId="77777777" w:rsidR="00A06E29" w:rsidRPr="00CD3B47" w:rsidRDefault="00A06E29" w:rsidP="00A06E29">
            <w:pPr>
              <w:rPr>
                <w:b/>
              </w:rPr>
            </w:pPr>
          </w:p>
        </w:tc>
        <w:tc>
          <w:tcPr>
            <w:tcW w:w="6775" w:type="dxa"/>
            <w:gridSpan w:val="3"/>
          </w:tcPr>
          <w:p w14:paraId="2E2C3D24" w14:textId="317ABE2D" w:rsidR="00A06E29" w:rsidRPr="00A06E29" w:rsidRDefault="00A06E29" w:rsidP="003E51FD">
            <w:pPr>
              <w:rPr>
                <w:b/>
              </w:rPr>
            </w:pPr>
            <w:r w:rsidRPr="00A06E29">
              <w:rPr>
                <w:b/>
              </w:rPr>
              <w:t>Comment: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31509519"/>
                <w:placeholder>
                  <w:docPart w:val="617F45CC0F7E4E61ADF0214C8C7B7692"/>
                </w:placeholder>
                <w:showingPlcHdr/>
              </w:sdtPr>
              <w:sdtEndPr/>
              <w:sdtContent>
                <w:r w:rsidR="003E51FD">
                  <w:rPr>
                    <w:b/>
                  </w:rPr>
                  <w:t xml:space="preserve"> </w:t>
                </w:r>
              </w:sdtContent>
            </w:sdt>
          </w:p>
        </w:tc>
      </w:tr>
      <w:tr w:rsidR="00150DC0" w14:paraId="66CD0538" w14:textId="77777777" w:rsidTr="00AD3433">
        <w:tc>
          <w:tcPr>
            <w:tcW w:w="3681" w:type="dxa"/>
          </w:tcPr>
          <w:p w14:paraId="12031CF8" w14:textId="2462F27A" w:rsidR="00150DC0" w:rsidRDefault="00150DC0">
            <w:r w:rsidRPr="00CD3B47">
              <w:rPr>
                <w:b/>
              </w:rPr>
              <w:t>Signature</w:t>
            </w:r>
            <w:r w:rsidR="003A41B5">
              <w:rPr>
                <w:b/>
              </w:rPr>
              <w:t>:</w:t>
            </w:r>
            <w:r>
              <w:t xml:space="preserve"> Supervisor</w:t>
            </w:r>
          </w:p>
        </w:tc>
        <w:tc>
          <w:tcPr>
            <w:tcW w:w="4830" w:type="dxa"/>
            <w:gridSpan w:val="2"/>
          </w:tcPr>
          <w:p w14:paraId="1C7B1902" w14:textId="77777777" w:rsidR="00150DC0" w:rsidRDefault="00150DC0" w:rsidP="00AD3433"/>
          <w:p w14:paraId="397B1D12" w14:textId="77777777" w:rsidR="00150DC0" w:rsidRDefault="00150DC0" w:rsidP="00AD3433"/>
        </w:tc>
        <w:tc>
          <w:tcPr>
            <w:tcW w:w="1945" w:type="dxa"/>
          </w:tcPr>
          <w:p w14:paraId="43170FFC" w14:textId="36A185EA" w:rsidR="00150DC0" w:rsidRDefault="00150DC0" w:rsidP="003E51FD">
            <w:r>
              <w:t>Date:</w:t>
            </w:r>
            <w:r w:rsidR="00C40328">
              <w:t xml:space="preserve"> </w:t>
            </w:r>
            <w:sdt>
              <w:sdtPr>
                <w:id w:val="-1450856266"/>
                <w:placeholder>
                  <w:docPart w:val="74E103FF79FB4ED2A079EA5F8C124C6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65F1A">
                  <w:t xml:space="preserve"> </w:t>
                </w:r>
              </w:sdtContent>
            </w:sdt>
          </w:p>
        </w:tc>
      </w:tr>
      <w:tr w:rsidR="00A06E29" w14:paraId="39992A9E" w14:textId="77777777" w:rsidTr="00A06E29">
        <w:trPr>
          <w:trHeight w:val="334"/>
        </w:trPr>
        <w:tc>
          <w:tcPr>
            <w:tcW w:w="3681" w:type="dxa"/>
            <w:vMerge w:val="restart"/>
          </w:tcPr>
          <w:p w14:paraId="624E2AE8" w14:textId="2E49ED14" w:rsidR="00A06E29" w:rsidRPr="00CD3B47" w:rsidRDefault="00A06E29">
            <w:pPr>
              <w:rPr>
                <w:b/>
              </w:rPr>
            </w:pPr>
            <w:r w:rsidRPr="00CD3B47">
              <w:rPr>
                <w:b/>
              </w:rPr>
              <w:t>Approval of a</w:t>
            </w:r>
            <w:r>
              <w:rPr>
                <w:b/>
              </w:rPr>
              <w:t>pplication</w:t>
            </w:r>
            <w:r w:rsidR="003A41B5">
              <w:rPr>
                <w:b/>
              </w:rPr>
              <w:t>:</w:t>
            </w:r>
            <w:r>
              <w:t xml:space="preserve"> Executive Dean/Director (or nominee i</w:t>
            </w:r>
            <w:r w:rsidR="008A5BF8">
              <w:t>f</w:t>
            </w:r>
            <w:r>
              <w:t xml:space="preserve"> required)</w:t>
            </w:r>
          </w:p>
        </w:tc>
        <w:tc>
          <w:tcPr>
            <w:tcW w:w="1134" w:type="dxa"/>
          </w:tcPr>
          <w:p w14:paraId="6BD0DFE5" w14:textId="77777777" w:rsidR="00A06E29" w:rsidRDefault="00A06E29" w:rsidP="00A06E29">
            <w:r>
              <w:t xml:space="preserve">YES   </w:t>
            </w:r>
            <w:sdt>
              <w:sdtPr>
                <w:id w:val="17399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2"/>
          </w:tcPr>
          <w:p w14:paraId="472A3752" w14:textId="77777777" w:rsidR="00A06E29" w:rsidRDefault="00A06E29" w:rsidP="00A06E29">
            <w:r>
              <w:t xml:space="preserve">NO   </w:t>
            </w:r>
            <w:sdt>
              <w:sdtPr>
                <w:id w:val="98389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6E29" w14:paraId="707DBD2F" w14:textId="77777777" w:rsidTr="00A653DE">
        <w:tc>
          <w:tcPr>
            <w:tcW w:w="3681" w:type="dxa"/>
            <w:vMerge/>
          </w:tcPr>
          <w:p w14:paraId="4404C378" w14:textId="77777777" w:rsidR="00A06E29" w:rsidRPr="00CD3B47" w:rsidRDefault="00A06E29" w:rsidP="00A06E29">
            <w:pPr>
              <w:rPr>
                <w:b/>
              </w:rPr>
            </w:pPr>
          </w:p>
        </w:tc>
        <w:tc>
          <w:tcPr>
            <w:tcW w:w="6775" w:type="dxa"/>
            <w:gridSpan w:val="3"/>
          </w:tcPr>
          <w:p w14:paraId="05CBA4CB" w14:textId="6D96E974" w:rsidR="00A06E29" w:rsidRDefault="00A06E29" w:rsidP="003E51FD">
            <w:r w:rsidRPr="00A06E29">
              <w:rPr>
                <w:b/>
              </w:rPr>
              <w:t>Comment: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22386400"/>
                <w:placeholder>
                  <w:docPart w:val="578E8398AA954A52BE4E71661D2E7437"/>
                </w:placeholder>
                <w:showingPlcHdr/>
              </w:sdtPr>
              <w:sdtEndPr/>
              <w:sdtContent>
                <w:r w:rsidR="003E51FD">
                  <w:rPr>
                    <w:b/>
                  </w:rPr>
                  <w:t xml:space="preserve"> </w:t>
                </w:r>
              </w:sdtContent>
            </w:sdt>
          </w:p>
        </w:tc>
      </w:tr>
      <w:tr w:rsidR="00150DC0" w14:paraId="3B83CF89" w14:textId="77777777" w:rsidTr="00AD3433">
        <w:tc>
          <w:tcPr>
            <w:tcW w:w="3681" w:type="dxa"/>
          </w:tcPr>
          <w:p w14:paraId="22CFB22E" w14:textId="0D812183" w:rsidR="00150DC0" w:rsidRPr="005975BA" w:rsidRDefault="00150DC0">
            <w:r>
              <w:rPr>
                <w:b/>
              </w:rPr>
              <w:t>Signature</w:t>
            </w:r>
            <w:r w:rsidR="003A41B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06E29">
              <w:t>Executive Dean/Director (or nominee i</w:t>
            </w:r>
            <w:r w:rsidR="008A5BF8">
              <w:t>f</w:t>
            </w:r>
            <w:r w:rsidR="00A06E29">
              <w:t xml:space="preserve"> required)</w:t>
            </w:r>
          </w:p>
        </w:tc>
        <w:tc>
          <w:tcPr>
            <w:tcW w:w="4830" w:type="dxa"/>
            <w:gridSpan w:val="2"/>
          </w:tcPr>
          <w:p w14:paraId="14F35D2A" w14:textId="77777777" w:rsidR="00150DC0" w:rsidRDefault="00150DC0" w:rsidP="00AD3433"/>
          <w:p w14:paraId="5749CE8D" w14:textId="77777777" w:rsidR="00150DC0" w:rsidRDefault="00150DC0" w:rsidP="00AD3433"/>
        </w:tc>
        <w:tc>
          <w:tcPr>
            <w:tcW w:w="1945" w:type="dxa"/>
          </w:tcPr>
          <w:p w14:paraId="4585DD33" w14:textId="7329557B" w:rsidR="00150DC0" w:rsidRDefault="00C40328" w:rsidP="003E51FD">
            <w:r>
              <w:t xml:space="preserve">Date: </w:t>
            </w:r>
            <w:sdt>
              <w:sdtPr>
                <w:id w:val="-997729579"/>
                <w:placeholder>
                  <w:docPart w:val="74E103FF79FB4ED2A079EA5F8C124C6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65F1A">
                  <w:t xml:space="preserve"> </w:t>
                </w:r>
              </w:sdtContent>
            </w:sdt>
          </w:p>
        </w:tc>
      </w:tr>
      <w:tr w:rsidR="00150DC0" w14:paraId="639991C2" w14:textId="77777777" w:rsidTr="00AD3433">
        <w:tc>
          <w:tcPr>
            <w:tcW w:w="10456" w:type="dxa"/>
            <w:gridSpan w:val="4"/>
          </w:tcPr>
          <w:p w14:paraId="4ABD84B9" w14:textId="77777777" w:rsidR="00150DC0" w:rsidRDefault="00150DC0" w:rsidP="00AD3433"/>
        </w:tc>
      </w:tr>
      <w:tr w:rsidR="00A06E29" w14:paraId="7159B155" w14:textId="77777777" w:rsidTr="00DD1CB0">
        <w:trPr>
          <w:trHeight w:val="370"/>
        </w:trPr>
        <w:tc>
          <w:tcPr>
            <w:tcW w:w="3681" w:type="dxa"/>
          </w:tcPr>
          <w:p w14:paraId="1579B68A" w14:textId="20588AC6" w:rsidR="00A06E29" w:rsidRPr="00A06E29" w:rsidRDefault="00A06E29" w:rsidP="00DD1CB0">
            <w:pPr>
              <w:rPr>
                <w:b/>
              </w:rPr>
            </w:pPr>
            <w:r w:rsidRPr="00A06E29">
              <w:rPr>
                <w:b/>
              </w:rPr>
              <w:t>Applicant informed of outcome</w:t>
            </w:r>
          </w:p>
        </w:tc>
        <w:tc>
          <w:tcPr>
            <w:tcW w:w="1134" w:type="dxa"/>
          </w:tcPr>
          <w:p w14:paraId="795C97A8" w14:textId="77777777" w:rsidR="00A06E29" w:rsidRDefault="00A06E29" w:rsidP="00DD1CB0">
            <w:r>
              <w:t xml:space="preserve">YES   </w:t>
            </w:r>
            <w:sdt>
              <w:sdtPr>
                <w:id w:val="-971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2"/>
          </w:tcPr>
          <w:p w14:paraId="70330BD4" w14:textId="77777777" w:rsidR="00A06E29" w:rsidRDefault="00A06E29" w:rsidP="00DD1CB0">
            <w:r>
              <w:t xml:space="preserve">NO   </w:t>
            </w:r>
            <w:sdt>
              <w:sdtPr>
                <w:id w:val="-8660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6E29" w14:paraId="378C275C" w14:textId="77777777" w:rsidTr="00DD1CB0">
        <w:tc>
          <w:tcPr>
            <w:tcW w:w="3681" w:type="dxa"/>
          </w:tcPr>
          <w:p w14:paraId="18F50AAF" w14:textId="73356006" w:rsidR="00A06E29" w:rsidRPr="00A06E29" w:rsidRDefault="003A41B5">
            <w:pPr>
              <w:rPr>
                <w:b/>
              </w:rPr>
            </w:pPr>
            <w:r>
              <w:rPr>
                <w:b/>
              </w:rPr>
              <w:t>Who informed applicant (</w:t>
            </w:r>
            <w:r w:rsidR="008A5BF8">
              <w:rPr>
                <w:b/>
              </w:rPr>
              <w:t>list format</w:t>
            </w:r>
            <w:r>
              <w:rPr>
                <w:b/>
              </w:rPr>
              <w:t xml:space="preserve">: </w:t>
            </w:r>
            <w:r w:rsidR="008A5BF8">
              <w:rPr>
                <w:b/>
              </w:rPr>
              <w:t>email, phone call, face-to-face etc.)</w:t>
            </w:r>
          </w:p>
        </w:tc>
        <w:sdt>
          <w:sdtPr>
            <w:id w:val="1415055457"/>
            <w:placeholder>
              <w:docPart w:val="057C82B9FEC24535B5DF6C3510150BB3"/>
            </w:placeholder>
            <w:showingPlcHdr/>
          </w:sdtPr>
          <w:sdtEndPr/>
          <w:sdtContent>
            <w:tc>
              <w:tcPr>
                <w:tcW w:w="6775" w:type="dxa"/>
                <w:gridSpan w:val="3"/>
              </w:tcPr>
              <w:p w14:paraId="0BA79858" w14:textId="4635751D" w:rsidR="00A06E29" w:rsidRDefault="003E51FD" w:rsidP="003E51FD">
                <w:r>
                  <w:t xml:space="preserve"> </w:t>
                </w:r>
              </w:p>
            </w:tc>
          </w:sdtContent>
        </w:sdt>
      </w:tr>
      <w:tr w:rsidR="00A06E29" w14:paraId="64B6A511" w14:textId="77777777" w:rsidTr="00DD1CB0">
        <w:tc>
          <w:tcPr>
            <w:tcW w:w="3681" w:type="dxa"/>
          </w:tcPr>
          <w:p w14:paraId="16CEC187" w14:textId="77777777" w:rsidR="00A06E29" w:rsidRPr="00A06E29" w:rsidRDefault="00A06E29" w:rsidP="00DD1CB0">
            <w:pPr>
              <w:rPr>
                <w:b/>
              </w:rPr>
            </w:pPr>
            <w:r w:rsidRPr="00A06E29">
              <w:rPr>
                <w:b/>
              </w:rPr>
              <w:t>Date</w:t>
            </w:r>
          </w:p>
        </w:tc>
        <w:sdt>
          <w:sdtPr>
            <w:id w:val="930247709"/>
            <w:placeholder>
              <w:docPart w:val="A6FAB8135C0F4600AB80F182020F31D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75" w:type="dxa"/>
                <w:gridSpan w:val="3"/>
              </w:tcPr>
              <w:p w14:paraId="14E30800" w14:textId="47A5CD03" w:rsidR="00A06E29" w:rsidRDefault="003E51FD" w:rsidP="003E51FD">
                <w:r>
                  <w:t xml:space="preserve"> </w:t>
                </w:r>
              </w:p>
            </w:tc>
          </w:sdtContent>
        </w:sdt>
      </w:tr>
    </w:tbl>
    <w:p w14:paraId="3F38A3AB" w14:textId="77777777" w:rsidR="00A06E29" w:rsidRDefault="00A06E29" w:rsidP="00574DEA">
      <w:pPr>
        <w:spacing w:after="0"/>
      </w:pPr>
    </w:p>
    <w:p w14:paraId="7FCCD290" w14:textId="77777777" w:rsidR="0069544F" w:rsidRDefault="0069544F" w:rsidP="00574D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134"/>
        <w:gridCol w:w="992"/>
        <w:gridCol w:w="1956"/>
      </w:tblGrid>
      <w:tr w:rsidR="00A06E29" w14:paraId="2FDDC378" w14:textId="77777777" w:rsidTr="00DD1CB0">
        <w:tc>
          <w:tcPr>
            <w:tcW w:w="5382" w:type="dxa"/>
          </w:tcPr>
          <w:p w14:paraId="7AEBAEEF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Overseas travel form completed</w:t>
            </w:r>
          </w:p>
          <w:p w14:paraId="3EA30288" w14:textId="77777777" w:rsidR="00A06E29" w:rsidRPr="00CD3B47" w:rsidRDefault="00A06E29" w:rsidP="00DD1CB0">
            <w:pPr>
              <w:rPr>
                <w:sz w:val="18"/>
                <w:szCs w:val="18"/>
                <w:u w:val="single"/>
              </w:rPr>
            </w:pPr>
            <w:r w:rsidRPr="00CD3B47">
              <w:rPr>
                <w:color w:val="0070C0"/>
                <w:sz w:val="18"/>
                <w:szCs w:val="18"/>
                <w:u w:val="single"/>
              </w:rPr>
              <w:t>http://policy.federation.edu.au/forms/University-Funded-Overseas-Travel-Application-Form.pdf</w:t>
            </w:r>
          </w:p>
        </w:tc>
        <w:tc>
          <w:tcPr>
            <w:tcW w:w="992" w:type="dxa"/>
          </w:tcPr>
          <w:p w14:paraId="0EA4F10D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N/A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067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8C04ACC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762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4027476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7144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6" w:type="dxa"/>
          </w:tcPr>
          <w:p w14:paraId="5D3AB279" w14:textId="3388C46C" w:rsidR="00A06E29" w:rsidRDefault="00A06E29" w:rsidP="003E51FD">
            <w:r>
              <w:t>Date:</w:t>
            </w:r>
            <w:r w:rsidR="00C40328">
              <w:t xml:space="preserve"> </w:t>
            </w:r>
            <w:sdt>
              <w:sdtPr>
                <w:id w:val="-1455932167"/>
                <w:placeholder>
                  <w:docPart w:val="D2737716D7A3482FAEA54B0BF1F5B50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A06E29" w14:paraId="5B8838C3" w14:textId="77777777" w:rsidTr="00DD1CB0">
        <w:tc>
          <w:tcPr>
            <w:tcW w:w="5382" w:type="dxa"/>
          </w:tcPr>
          <w:p w14:paraId="69A0A191" w14:textId="2569209B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 xml:space="preserve">Travel </w:t>
            </w:r>
            <w:r w:rsidR="00A732BB">
              <w:rPr>
                <w:b/>
              </w:rPr>
              <w:t>a</w:t>
            </w:r>
            <w:r w:rsidRPr="00CD3B47">
              <w:rPr>
                <w:b/>
              </w:rPr>
              <w:t>pproved by DVC</w:t>
            </w:r>
          </w:p>
          <w:p w14:paraId="526322BF" w14:textId="77777777" w:rsidR="00A06E29" w:rsidRPr="00CD3B47" w:rsidRDefault="00A06E29" w:rsidP="00DD1CB0">
            <w:pPr>
              <w:rPr>
                <w:sz w:val="20"/>
                <w:szCs w:val="20"/>
              </w:rPr>
            </w:pPr>
            <w:r w:rsidRPr="00CD3B47">
              <w:rPr>
                <w:sz w:val="20"/>
                <w:szCs w:val="20"/>
              </w:rPr>
              <w:t>(if “Overseas” form is required)</w:t>
            </w:r>
          </w:p>
        </w:tc>
        <w:tc>
          <w:tcPr>
            <w:tcW w:w="992" w:type="dxa"/>
          </w:tcPr>
          <w:p w14:paraId="4038E8E1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N/A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916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24AE45D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182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E27C1D0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01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6" w:type="dxa"/>
          </w:tcPr>
          <w:p w14:paraId="06433656" w14:textId="499C9281" w:rsidR="00A06E29" w:rsidRDefault="00A06E29" w:rsidP="003E51FD">
            <w:r>
              <w:t>Date:</w:t>
            </w:r>
            <w:r w:rsidR="00C40328">
              <w:t xml:space="preserve"> </w:t>
            </w:r>
            <w:sdt>
              <w:sdtPr>
                <w:id w:val="-90706450"/>
                <w:placeholder>
                  <w:docPart w:val="F08969F9AAFF4182B0272C38E32F28C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  <w:tr w:rsidR="00A06E29" w14:paraId="1D7B0A57" w14:textId="77777777" w:rsidTr="00DD1CB0">
        <w:tc>
          <w:tcPr>
            <w:tcW w:w="5382" w:type="dxa"/>
          </w:tcPr>
          <w:p w14:paraId="13F68189" w14:textId="43D653ED" w:rsidR="00A06E29" w:rsidRDefault="00A06E29">
            <w:pPr>
              <w:rPr>
                <w:b/>
              </w:rPr>
            </w:pPr>
            <w:r>
              <w:rPr>
                <w:b/>
              </w:rPr>
              <w:t>Filled in details on Empower (Employment Self Service Systems)</w:t>
            </w:r>
          </w:p>
        </w:tc>
        <w:tc>
          <w:tcPr>
            <w:tcW w:w="992" w:type="dxa"/>
          </w:tcPr>
          <w:p w14:paraId="72D41F70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N/A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270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EC6EE25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216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0AACEFE" w14:textId="77777777" w:rsidR="00A06E29" w:rsidRPr="00CD3B47" w:rsidRDefault="00A06E29" w:rsidP="00DD1CB0">
            <w:pPr>
              <w:rPr>
                <w:b/>
              </w:rPr>
            </w:pPr>
            <w:r w:rsidRPr="00CD3B47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207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6" w:type="dxa"/>
          </w:tcPr>
          <w:p w14:paraId="73D3C009" w14:textId="09ED6F97" w:rsidR="00A06E29" w:rsidRDefault="00A06E29" w:rsidP="003E51FD">
            <w:r>
              <w:t>Date:</w:t>
            </w:r>
            <w:r w:rsidR="00C40328">
              <w:t xml:space="preserve"> </w:t>
            </w:r>
            <w:sdt>
              <w:sdtPr>
                <w:id w:val="1527985394"/>
                <w:placeholder>
                  <w:docPart w:val="F037AD1E2C27466DAEF172A2C47B1B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51FD">
                  <w:t xml:space="preserve"> </w:t>
                </w:r>
              </w:sdtContent>
            </w:sdt>
          </w:p>
        </w:tc>
      </w:tr>
    </w:tbl>
    <w:p w14:paraId="380433D6" w14:textId="77777777" w:rsidR="00A06E29" w:rsidRDefault="00A06E29" w:rsidP="00574DEA">
      <w:pPr>
        <w:spacing w:after="0"/>
      </w:pPr>
    </w:p>
    <w:p w14:paraId="144563E6" w14:textId="77777777" w:rsidR="00A06E29" w:rsidRPr="005F1972" w:rsidRDefault="00A06E29" w:rsidP="005F19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1972">
        <w:rPr>
          <w:b/>
          <w:sz w:val="24"/>
          <w:szCs w:val="24"/>
        </w:rPr>
        <w:t>Additional Notes/Details:</w:t>
      </w:r>
    </w:p>
    <w:p w14:paraId="45162926" w14:textId="21398FF6" w:rsidR="00594834" w:rsidRDefault="00594834" w:rsidP="00594834">
      <w:pPr>
        <w:pStyle w:val="ListParagraph"/>
        <w:numPr>
          <w:ilvl w:val="0"/>
          <w:numId w:val="1"/>
        </w:numPr>
        <w:spacing w:after="0"/>
      </w:pPr>
      <w:r>
        <w:t xml:space="preserve">Applications must be received at least </w:t>
      </w:r>
      <w:r w:rsidR="00EA7467">
        <w:t>four</w:t>
      </w:r>
      <w:r>
        <w:t xml:space="preserve"> weeks prior to the scheduled activity.</w:t>
      </w:r>
    </w:p>
    <w:p w14:paraId="7E35724A" w14:textId="7CFD5F35" w:rsidR="00594834" w:rsidRDefault="00594834" w:rsidP="00594834">
      <w:pPr>
        <w:pStyle w:val="ListParagraph"/>
        <w:numPr>
          <w:ilvl w:val="0"/>
          <w:numId w:val="1"/>
        </w:numPr>
        <w:spacing w:after="0"/>
      </w:pPr>
      <w:r>
        <w:t xml:space="preserve">All staff </w:t>
      </w:r>
      <w:r w:rsidR="006E28E4">
        <w:t xml:space="preserve">are encouraged to </w:t>
      </w:r>
      <w:r>
        <w:t xml:space="preserve">discuss </w:t>
      </w:r>
      <w:r w:rsidR="00A732BB">
        <w:t xml:space="preserve">the </w:t>
      </w:r>
      <w:r>
        <w:t>proposed professional development activity with their direct supervisor prior to completing this application form.</w:t>
      </w:r>
    </w:p>
    <w:p w14:paraId="636E78C4" w14:textId="616C085E" w:rsidR="00594834" w:rsidRDefault="00594834" w:rsidP="00594834">
      <w:pPr>
        <w:pStyle w:val="ListParagraph"/>
        <w:numPr>
          <w:ilvl w:val="0"/>
          <w:numId w:val="1"/>
        </w:numPr>
        <w:spacing w:after="0"/>
      </w:pPr>
      <w:r>
        <w:t xml:space="preserve">Any application which is not received </w:t>
      </w:r>
      <w:r w:rsidR="00EA7467">
        <w:t>at least</w:t>
      </w:r>
      <w:r>
        <w:t xml:space="preserve"> </w:t>
      </w:r>
      <w:r w:rsidR="00EA7467">
        <w:t>four</w:t>
      </w:r>
      <w:r>
        <w:t xml:space="preserve"> weeks prior </w:t>
      </w:r>
      <w:r w:rsidR="00EA7467">
        <w:t xml:space="preserve">to </w:t>
      </w:r>
      <w:r>
        <w:t>the activity is unlikely to be granted.</w:t>
      </w:r>
    </w:p>
    <w:p w14:paraId="201BE905" w14:textId="0889DA8A" w:rsidR="00594834" w:rsidRDefault="00594834" w:rsidP="00D02C03">
      <w:pPr>
        <w:pStyle w:val="ListParagraph"/>
        <w:numPr>
          <w:ilvl w:val="0"/>
          <w:numId w:val="1"/>
        </w:numPr>
        <w:spacing w:after="0"/>
      </w:pPr>
      <w:r>
        <w:t>For additional information regarding professional development policies and procedures</w:t>
      </w:r>
      <w:r w:rsidR="00EA7467">
        <w:t xml:space="preserve">: </w:t>
      </w:r>
      <w:r w:rsidR="00D02C03" w:rsidRPr="00D02C03">
        <w:rPr>
          <w:color w:val="0070C0"/>
          <w:sz w:val="20"/>
          <w:szCs w:val="20"/>
          <w:u w:val="single"/>
        </w:rPr>
        <w:t>http://policy.federation.edu.au/human_resources/professional_development/professionaldevelopment/ch01.php</w:t>
      </w:r>
    </w:p>
    <w:p w14:paraId="69C73B48" w14:textId="02CDAC14" w:rsidR="00594834" w:rsidRDefault="00594834" w:rsidP="00594834">
      <w:pPr>
        <w:pStyle w:val="ListParagraph"/>
        <w:numPr>
          <w:ilvl w:val="0"/>
          <w:numId w:val="1"/>
        </w:numPr>
        <w:spacing w:after="0"/>
      </w:pPr>
      <w:r>
        <w:lastRenderedPageBreak/>
        <w:t>For additional information regarding travel policies and procedures</w:t>
      </w:r>
      <w:r w:rsidR="00EA7467">
        <w:t>:</w:t>
      </w:r>
      <w:r>
        <w:t xml:space="preserve"> </w:t>
      </w:r>
      <w:r w:rsidRPr="00594834">
        <w:rPr>
          <w:color w:val="0070C0"/>
          <w:sz w:val="20"/>
          <w:szCs w:val="20"/>
          <w:u w:val="single"/>
        </w:rPr>
        <w:t>http://policy.federation.edu.au/finance/travel/travel/ch02.php</w:t>
      </w:r>
    </w:p>
    <w:p w14:paraId="1B3A2A86" w14:textId="77777777" w:rsidR="00594834" w:rsidRDefault="00594834" w:rsidP="00574DEA">
      <w:pPr>
        <w:spacing w:after="0"/>
      </w:pPr>
    </w:p>
    <w:sectPr w:rsidR="00594834" w:rsidSect="008A5BF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FC18" w14:textId="77777777" w:rsidR="0065428E" w:rsidRDefault="0065428E" w:rsidP="0096148C">
      <w:pPr>
        <w:spacing w:after="0" w:line="240" w:lineRule="auto"/>
      </w:pPr>
      <w:r>
        <w:separator/>
      </w:r>
    </w:p>
  </w:endnote>
  <w:endnote w:type="continuationSeparator" w:id="0">
    <w:p w14:paraId="73AC9005" w14:textId="77777777" w:rsidR="0065428E" w:rsidRDefault="0065428E" w:rsidP="0096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404E" w14:textId="5EF71696" w:rsidR="001134A4" w:rsidRDefault="001134A4">
    <w:pPr>
      <w:pStyle w:val="Footer"/>
    </w:pPr>
    <w:r>
      <w:t xml:space="preserve">Professional Development Application Form </w:t>
    </w:r>
    <w:r w:rsidR="00C40328">
      <w:t xml:space="preserve">- </w:t>
    </w:r>
    <w:r>
      <w:t xml:space="preserve">Higher Education and Professional Staff </w:t>
    </w:r>
    <w:r w:rsidR="008A5BF8">
      <w:t xml:space="preserve">Last Updated </w:t>
    </w:r>
    <w:r w:rsidR="003E51FD">
      <w:t>26</w:t>
    </w:r>
    <w:r w:rsidR="008A5BF8">
      <w:t>/</w:t>
    </w:r>
    <w:r w:rsidR="003E51FD">
      <w:t>10</w:t>
    </w:r>
    <w:r w:rsidR="008A5BF8">
      <w:t>/201</w:t>
    </w:r>
    <w:r w:rsidR="0069544F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66D27" w14:textId="77777777" w:rsidR="0065428E" w:rsidRDefault="0065428E" w:rsidP="0096148C">
      <w:pPr>
        <w:spacing w:after="0" w:line="240" w:lineRule="auto"/>
      </w:pPr>
      <w:r>
        <w:separator/>
      </w:r>
    </w:p>
  </w:footnote>
  <w:footnote w:type="continuationSeparator" w:id="0">
    <w:p w14:paraId="78F3202F" w14:textId="77777777" w:rsidR="0065428E" w:rsidRDefault="0065428E" w:rsidP="0096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8233" w14:textId="77777777" w:rsidR="0096148C" w:rsidRPr="0096148C" w:rsidRDefault="0096148C" w:rsidP="0096148C">
    <w:pPr>
      <w:pStyle w:val="Header"/>
      <w:rPr>
        <w:b/>
        <w:sz w:val="48"/>
        <w:szCs w:val="48"/>
      </w:rPr>
    </w:pPr>
    <w:r w:rsidRPr="0096148C">
      <w:rPr>
        <w:noProof/>
        <w:sz w:val="48"/>
        <w:szCs w:val="48"/>
        <w:lang w:eastAsia="en-AU"/>
      </w:rPr>
      <w:drawing>
        <wp:anchor distT="0" distB="0" distL="114300" distR="114300" simplePos="0" relativeHeight="251659264" behindDoc="1" locked="0" layoutInCell="1" allowOverlap="1" wp14:anchorId="6F9E24DC" wp14:editId="20F8F14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275" cy="1079500"/>
          <wp:effectExtent l="0" t="0" r="9525" b="6350"/>
          <wp:wrapNone/>
          <wp:docPr id="2" name="Picture 2" descr="FedU_A4_10mm_colourBG_300ppi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BG_300ppi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6148C">
      <w:rPr>
        <w:b/>
        <w:sz w:val="48"/>
        <w:szCs w:val="48"/>
      </w:rPr>
      <w:t xml:space="preserve">Professional Development </w:t>
    </w:r>
  </w:p>
  <w:p w14:paraId="44C9BFA2" w14:textId="77777777" w:rsidR="0096148C" w:rsidRDefault="0096148C" w:rsidP="0096148C">
    <w:pPr>
      <w:pStyle w:val="Header"/>
      <w:rPr>
        <w:b/>
        <w:sz w:val="20"/>
        <w:szCs w:val="20"/>
      </w:rPr>
    </w:pPr>
    <w:r w:rsidRPr="0096148C">
      <w:rPr>
        <w:b/>
        <w:sz w:val="48"/>
        <w:szCs w:val="48"/>
      </w:rPr>
      <w:t>Application Form</w:t>
    </w:r>
  </w:p>
  <w:p w14:paraId="0AC99347" w14:textId="77777777" w:rsidR="001E70F3" w:rsidRPr="00C40328" w:rsidRDefault="001E70F3" w:rsidP="0096148C">
    <w:pPr>
      <w:pStyle w:val="Header"/>
      <w:rPr>
        <w:b/>
        <w:sz w:val="32"/>
        <w:szCs w:val="32"/>
      </w:rPr>
    </w:pPr>
    <w:r w:rsidRPr="00C40328">
      <w:rPr>
        <w:b/>
        <w:sz w:val="32"/>
        <w:szCs w:val="32"/>
      </w:rPr>
      <w:t>Higher Education and Professional Staff</w:t>
    </w:r>
  </w:p>
  <w:p w14:paraId="7223D412" w14:textId="77777777" w:rsidR="0096148C" w:rsidRDefault="0096148C" w:rsidP="0096148C">
    <w:pPr>
      <w:pStyle w:val="Header"/>
      <w:pBdr>
        <w:bottom w:val="single" w:sz="12" w:space="1" w:color="auto"/>
      </w:pBdr>
    </w:pPr>
    <w:r w:rsidRPr="0096148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7C"/>
    <w:multiLevelType w:val="hybridMultilevel"/>
    <w:tmpl w:val="CE16D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48AC"/>
    <w:multiLevelType w:val="hybridMultilevel"/>
    <w:tmpl w:val="F6E41D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383"/>
    <w:multiLevelType w:val="hybridMultilevel"/>
    <w:tmpl w:val="974A80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5791F"/>
    <w:multiLevelType w:val="hybridMultilevel"/>
    <w:tmpl w:val="D272F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J1a3S3mlwaBUdheOLt83Jd3UuPDnwuMxJ0aSPGvy05qq3+zr7sYiTgC+h+hV2LKbrE/4Fx6ty9DFxCEQAF47VA==" w:salt="Tp4/V1iQO3NYwRqbJobR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8C"/>
    <w:rsid w:val="00001E6B"/>
    <w:rsid w:val="00042028"/>
    <w:rsid w:val="000F2514"/>
    <w:rsid w:val="001134A4"/>
    <w:rsid w:val="00150DC0"/>
    <w:rsid w:val="001568D3"/>
    <w:rsid w:val="0016309E"/>
    <w:rsid w:val="0019201F"/>
    <w:rsid w:val="001B0C85"/>
    <w:rsid w:val="001C1057"/>
    <w:rsid w:val="001E4473"/>
    <w:rsid w:val="001E70F3"/>
    <w:rsid w:val="001F2A1C"/>
    <w:rsid w:val="00246C79"/>
    <w:rsid w:val="00252524"/>
    <w:rsid w:val="002B47B8"/>
    <w:rsid w:val="002E30D2"/>
    <w:rsid w:val="0034558B"/>
    <w:rsid w:val="0039040B"/>
    <w:rsid w:val="003A41B5"/>
    <w:rsid w:val="003E51FD"/>
    <w:rsid w:val="003F4543"/>
    <w:rsid w:val="004254AE"/>
    <w:rsid w:val="004328CD"/>
    <w:rsid w:val="004363F3"/>
    <w:rsid w:val="00441D2C"/>
    <w:rsid w:val="00452D39"/>
    <w:rsid w:val="004F0A75"/>
    <w:rsid w:val="004F441B"/>
    <w:rsid w:val="00561DBB"/>
    <w:rsid w:val="00574DEA"/>
    <w:rsid w:val="005927E8"/>
    <w:rsid w:val="00594834"/>
    <w:rsid w:val="005975BA"/>
    <w:rsid w:val="005C1B73"/>
    <w:rsid w:val="005E5F20"/>
    <w:rsid w:val="005F0206"/>
    <w:rsid w:val="005F1972"/>
    <w:rsid w:val="0065428E"/>
    <w:rsid w:val="006745B4"/>
    <w:rsid w:val="0069544F"/>
    <w:rsid w:val="006A03C1"/>
    <w:rsid w:val="006E28E4"/>
    <w:rsid w:val="007373AB"/>
    <w:rsid w:val="007613BC"/>
    <w:rsid w:val="007754D2"/>
    <w:rsid w:val="007D5AD4"/>
    <w:rsid w:val="008232A8"/>
    <w:rsid w:val="008277C3"/>
    <w:rsid w:val="00865F1A"/>
    <w:rsid w:val="008775C0"/>
    <w:rsid w:val="008923BE"/>
    <w:rsid w:val="008A5BF8"/>
    <w:rsid w:val="008E47C2"/>
    <w:rsid w:val="008F4918"/>
    <w:rsid w:val="0092102B"/>
    <w:rsid w:val="0096148C"/>
    <w:rsid w:val="0097483D"/>
    <w:rsid w:val="009E28EA"/>
    <w:rsid w:val="009F3698"/>
    <w:rsid w:val="00A035ED"/>
    <w:rsid w:val="00A06E29"/>
    <w:rsid w:val="00A401BE"/>
    <w:rsid w:val="00A53DC1"/>
    <w:rsid w:val="00A732BB"/>
    <w:rsid w:val="00A85E73"/>
    <w:rsid w:val="00AF739D"/>
    <w:rsid w:val="00B03218"/>
    <w:rsid w:val="00B14A1F"/>
    <w:rsid w:val="00B23135"/>
    <w:rsid w:val="00B465EF"/>
    <w:rsid w:val="00B6301B"/>
    <w:rsid w:val="00C40328"/>
    <w:rsid w:val="00C47685"/>
    <w:rsid w:val="00C835FB"/>
    <w:rsid w:val="00CA2C89"/>
    <w:rsid w:val="00CD2AF8"/>
    <w:rsid w:val="00CD7148"/>
    <w:rsid w:val="00D02C03"/>
    <w:rsid w:val="00D409F4"/>
    <w:rsid w:val="00D6254C"/>
    <w:rsid w:val="00D65F96"/>
    <w:rsid w:val="00D86303"/>
    <w:rsid w:val="00DC158E"/>
    <w:rsid w:val="00E20952"/>
    <w:rsid w:val="00E23755"/>
    <w:rsid w:val="00E7653F"/>
    <w:rsid w:val="00EA7467"/>
    <w:rsid w:val="00EB308C"/>
    <w:rsid w:val="00F02068"/>
    <w:rsid w:val="00F11EA2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7D04"/>
  <w15:chartTrackingRefBased/>
  <w15:docId w15:val="{1D71F170-4F21-4C08-8030-2C5FD4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8C"/>
  </w:style>
  <w:style w:type="paragraph" w:styleId="Footer">
    <w:name w:val="footer"/>
    <w:basedOn w:val="Normal"/>
    <w:link w:val="FooterChar"/>
    <w:uiPriority w:val="99"/>
    <w:unhideWhenUsed/>
    <w:rsid w:val="00961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8C"/>
  </w:style>
  <w:style w:type="table" w:styleId="TableGrid">
    <w:name w:val="Table Grid"/>
    <w:basedOn w:val="TableNormal"/>
    <w:uiPriority w:val="39"/>
    <w:rsid w:val="0096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135"/>
    <w:rPr>
      <w:color w:val="808080"/>
    </w:rPr>
  </w:style>
  <w:style w:type="paragraph" w:styleId="ListParagraph">
    <w:name w:val="List Paragraph"/>
    <w:basedOn w:val="Normal"/>
    <w:uiPriority w:val="34"/>
    <w:qFormat/>
    <w:rsid w:val="00042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1D2AD31BC469A9442CA8EED77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0618-A270-4C52-998C-9576862628C8}"/>
      </w:docPartPr>
      <w:docPartBody>
        <w:p w:rsidR="00AC17C1" w:rsidRDefault="00A67DF6" w:rsidP="00A346E1">
          <w:pPr>
            <w:pStyle w:val="0EF1D2AD31BC469A9442CA8EED7780D11"/>
          </w:pPr>
          <w:r>
            <w:t xml:space="preserve"> </w:t>
          </w:r>
        </w:p>
      </w:docPartBody>
    </w:docPart>
    <w:docPart>
      <w:docPartPr>
        <w:name w:val="AF1459EDDEA94254B25CDA90B6B5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52D1-E7EB-409E-B01B-29A36C0B02D5}"/>
      </w:docPartPr>
      <w:docPartBody>
        <w:p w:rsidR="00AC17C1" w:rsidRDefault="00A67DF6" w:rsidP="00A346E1">
          <w:pPr>
            <w:pStyle w:val="AF1459EDDEA94254B25CDA90B6B56F681"/>
          </w:pPr>
          <w:r>
            <w:t xml:space="preserve"> </w:t>
          </w:r>
        </w:p>
      </w:docPartBody>
    </w:docPart>
    <w:docPart>
      <w:docPartPr>
        <w:name w:val="7C51E48A4AA145DF9CFE65C3C0ECA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7B87-E753-4F58-8BE9-D14D923DA6F5}"/>
      </w:docPartPr>
      <w:docPartBody>
        <w:p w:rsidR="00AC17C1" w:rsidRDefault="00A67DF6" w:rsidP="00A346E1">
          <w:pPr>
            <w:pStyle w:val="7C51E48A4AA145DF9CFE65C3C0ECAB7D1"/>
          </w:pPr>
          <w:r>
            <w:t xml:space="preserve"> </w:t>
          </w:r>
        </w:p>
      </w:docPartBody>
    </w:docPart>
    <w:docPart>
      <w:docPartPr>
        <w:name w:val="78F1B71720E340AD8BAA15BA218D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5B9F-E691-46F1-82BC-FBE76367BD71}"/>
      </w:docPartPr>
      <w:docPartBody>
        <w:p w:rsidR="00AC17C1" w:rsidRDefault="00A67DF6" w:rsidP="00A346E1">
          <w:pPr>
            <w:pStyle w:val="78F1B71720E340AD8BAA15BA218D9D741"/>
          </w:pPr>
          <w:r>
            <w:t xml:space="preserve"> </w:t>
          </w:r>
        </w:p>
      </w:docPartBody>
    </w:docPart>
    <w:docPart>
      <w:docPartPr>
        <w:name w:val="5E2B336C35B54F5BADFBF47F3EEC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A287-85F4-4A89-9827-2369B99118C6}"/>
      </w:docPartPr>
      <w:docPartBody>
        <w:p w:rsidR="00AC17C1" w:rsidRDefault="00A67DF6" w:rsidP="00A346E1">
          <w:pPr>
            <w:pStyle w:val="5E2B336C35B54F5BADFBF47F3EEC0BF21"/>
          </w:pPr>
          <w:r>
            <w:t xml:space="preserve"> </w:t>
          </w:r>
        </w:p>
      </w:docPartBody>
    </w:docPart>
    <w:docPart>
      <w:docPartPr>
        <w:name w:val="92314DA5D877447CAB814B5D6D8B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C9C0-192C-400E-A76D-7F4E72C2D106}"/>
      </w:docPartPr>
      <w:docPartBody>
        <w:p w:rsidR="00AC17C1" w:rsidRDefault="00A67DF6" w:rsidP="00A346E1">
          <w:pPr>
            <w:pStyle w:val="92314DA5D877447CAB814B5D6D8BAECE1"/>
          </w:pPr>
          <w:r>
            <w:t xml:space="preserve"> </w:t>
          </w:r>
        </w:p>
      </w:docPartBody>
    </w:docPart>
    <w:docPart>
      <w:docPartPr>
        <w:name w:val="01A3F9D962194BFC8C40937909212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6AC8-25BC-4F45-BA5A-8DA81B13B12A}"/>
      </w:docPartPr>
      <w:docPartBody>
        <w:p w:rsidR="00240FDB" w:rsidRDefault="00A67DF6" w:rsidP="00A67DF6">
          <w:pPr>
            <w:pStyle w:val="01A3F9D962194BFC8C40937909212E5D4"/>
          </w:pPr>
          <w:r>
            <w:rPr>
              <w:b/>
            </w:rPr>
            <w:t xml:space="preserve">      </w:t>
          </w:r>
        </w:p>
      </w:docPartBody>
    </w:docPart>
    <w:docPart>
      <w:docPartPr>
        <w:name w:val="74E103FF79FB4ED2A079EA5F8C12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63A2-3D4D-4B32-B61F-7E24651E951F}"/>
      </w:docPartPr>
      <w:docPartBody>
        <w:p w:rsidR="00240FDB" w:rsidRDefault="00A67DF6" w:rsidP="00A346E1">
          <w:pPr>
            <w:pStyle w:val="74E103FF79FB4ED2A079EA5F8C124C651"/>
          </w:pPr>
          <w:r>
            <w:t xml:space="preserve"> </w:t>
          </w:r>
        </w:p>
      </w:docPartBody>
    </w:docPart>
    <w:docPart>
      <w:docPartPr>
        <w:name w:val="6C8BC9909B5F466392D4216B8E6A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E6E7-E229-4357-BA53-E4BA2EDE6FF8}"/>
      </w:docPartPr>
      <w:docPartBody>
        <w:p w:rsidR="00646EFC" w:rsidRDefault="00A67DF6" w:rsidP="00A67DF6">
          <w:pPr>
            <w:pStyle w:val="6C8BC9909B5F466392D4216B8E6ABA724"/>
          </w:pPr>
          <w:r>
            <w:rPr>
              <w:b/>
            </w:rPr>
            <w:t xml:space="preserve"> </w:t>
          </w:r>
        </w:p>
      </w:docPartBody>
    </w:docPart>
    <w:docPart>
      <w:docPartPr>
        <w:name w:val="F29058C52B7349C189972A041373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35B7-6F64-4D65-BD4A-2FA3C8CED0D1}"/>
      </w:docPartPr>
      <w:docPartBody>
        <w:p w:rsidR="00646EFC" w:rsidRDefault="00A67DF6" w:rsidP="00A67DF6">
          <w:pPr>
            <w:pStyle w:val="F29058C52B7349C189972A041373501B4"/>
          </w:pPr>
          <w:r>
            <w:rPr>
              <w:b/>
            </w:rPr>
            <w:t xml:space="preserve"> </w:t>
          </w:r>
        </w:p>
      </w:docPartBody>
    </w:docPart>
    <w:docPart>
      <w:docPartPr>
        <w:name w:val="C45158A08C44431DABD958CD9EF9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0D31-A815-42BE-88C3-22178331B8D3}"/>
      </w:docPartPr>
      <w:docPartBody>
        <w:p w:rsidR="00646EFC" w:rsidRDefault="00A67DF6" w:rsidP="00A346E1">
          <w:pPr>
            <w:pStyle w:val="C45158A08C44431DABD958CD9EF9379E1"/>
          </w:pPr>
          <w:r>
            <w:t xml:space="preserve"> </w:t>
          </w:r>
        </w:p>
      </w:docPartBody>
    </w:docPart>
    <w:docPart>
      <w:docPartPr>
        <w:name w:val="190D773129454EBEAAA8E8930FD8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8833-58EC-4961-89F0-F725C06AFFB1}"/>
      </w:docPartPr>
      <w:docPartBody>
        <w:p w:rsidR="00646EFC" w:rsidRDefault="00A67DF6" w:rsidP="00A346E1">
          <w:pPr>
            <w:pStyle w:val="190D773129454EBEAAA8E8930FD82B821"/>
          </w:pPr>
          <w:r>
            <w:t xml:space="preserve"> </w:t>
          </w:r>
        </w:p>
      </w:docPartBody>
    </w:docPart>
    <w:docPart>
      <w:docPartPr>
        <w:name w:val="536330E047C04C6CAF7111BF9B03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06C6-3EBB-4440-8A98-2896F1E39CC5}"/>
      </w:docPartPr>
      <w:docPartBody>
        <w:p w:rsidR="00646EFC" w:rsidRDefault="00A67DF6" w:rsidP="00A346E1">
          <w:pPr>
            <w:pStyle w:val="536330E047C04C6CAF7111BF9B03712A1"/>
          </w:pPr>
          <w:r>
            <w:t xml:space="preserve"> </w:t>
          </w:r>
        </w:p>
      </w:docPartBody>
    </w:docPart>
    <w:docPart>
      <w:docPartPr>
        <w:name w:val="F8A79D4D45714B47B1E703962B6D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5DCA-08E2-4188-9B78-88DA62014E78}"/>
      </w:docPartPr>
      <w:docPartBody>
        <w:p w:rsidR="00646EFC" w:rsidRDefault="00A67DF6" w:rsidP="00A346E1">
          <w:pPr>
            <w:pStyle w:val="F8A79D4D45714B47B1E703962B6DB2391"/>
          </w:pPr>
          <w:r>
            <w:t xml:space="preserve"> </w:t>
          </w:r>
        </w:p>
      </w:docPartBody>
    </w:docPart>
    <w:docPart>
      <w:docPartPr>
        <w:name w:val="3E885E081FA74735AA9BDCFC68235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711F-6C7D-4CFC-B729-01DF58CB6825}"/>
      </w:docPartPr>
      <w:docPartBody>
        <w:p w:rsidR="00646EFC" w:rsidRDefault="00A67DF6" w:rsidP="00A346E1">
          <w:pPr>
            <w:pStyle w:val="3E885E081FA74735AA9BDCFC682351681"/>
          </w:pPr>
          <w:r>
            <w:t xml:space="preserve"> </w:t>
          </w:r>
        </w:p>
      </w:docPartBody>
    </w:docPart>
    <w:docPart>
      <w:docPartPr>
        <w:name w:val="99AF276C2B9C4FDE9932BB5BB57B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1303-23F3-4D15-872E-79765E999415}"/>
      </w:docPartPr>
      <w:docPartBody>
        <w:p w:rsidR="00726814" w:rsidRDefault="00A67DF6" w:rsidP="00A346E1">
          <w:pPr>
            <w:pStyle w:val="99AF276C2B9C4FDE9932BB5BB57BC0671"/>
          </w:pPr>
          <w:r>
            <w:t xml:space="preserve"> </w:t>
          </w:r>
        </w:p>
      </w:docPartBody>
    </w:docPart>
    <w:docPart>
      <w:docPartPr>
        <w:name w:val="4A0508E1F23D4DB2B3649B28C849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3678-F12B-4A63-9F17-D45E55D4DE10}"/>
      </w:docPartPr>
      <w:docPartBody>
        <w:p w:rsidR="00726814" w:rsidRDefault="00A67DF6" w:rsidP="00A346E1">
          <w:pPr>
            <w:pStyle w:val="4A0508E1F23D4DB2B3649B28C8494E141"/>
          </w:pPr>
          <w:r>
            <w:t xml:space="preserve"> </w:t>
          </w:r>
        </w:p>
      </w:docPartBody>
    </w:docPart>
    <w:docPart>
      <w:docPartPr>
        <w:name w:val="037E5F3847A54D68A36E97C8E9EA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0EF8-71C8-4944-9101-FFC643FE4BA7}"/>
      </w:docPartPr>
      <w:docPartBody>
        <w:p w:rsidR="00726814" w:rsidRDefault="00A67DF6" w:rsidP="00A346E1">
          <w:pPr>
            <w:pStyle w:val="037E5F3847A54D68A36E97C8E9EAF66C1"/>
          </w:pPr>
          <w:r>
            <w:t xml:space="preserve"> </w:t>
          </w:r>
        </w:p>
      </w:docPartBody>
    </w:docPart>
    <w:docPart>
      <w:docPartPr>
        <w:name w:val="957E96D0351A4148AFCF26CE614B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2BA4-AF00-4245-9696-E7A4EB912A8A}"/>
      </w:docPartPr>
      <w:docPartBody>
        <w:p w:rsidR="00726814" w:rsidRDefault="00A67DF6" w:rsidP="00A346E1">
          <w:pPr>
            <w:pStyle w:val="957E96D0351A4148AFCF26CE614B47E51"/>
          </w:pPr>
          <w:r>
            <w:t xml:space="preserve"> </w:t>
          </w:r>
        </w:p>
      </w:docPartBody>
    </w:docPart>
    <w:docPart>
      <w:docPartPr>
        <w:name w:val="F1E57465D7F94E8081F525F85C48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3DE6-CF0F-4496-877C-8403C5B18252}"/>
      </w:docPartPr>
      <w:docPartBody>
        <w:p w:rsidR="00726814" w:rsidRDefault="00A67DF6" w:rsidP="00A346E1">
          <w:pPr>
            <w:pStyle w:val="F1E57465D7F94E8081F525F85C4861B91"/>
          </w:pPr>
          <w:r>
            <w:t xml:space="preserve"> </w:t>
          </w:r>
        </w:p>
      </w:docPartBody>
    </w:docPart>
    <w:docPart>
      <w:docPartPr>
        <w:name w:val="38C5682FC59C49F69AC3A6DF0CD9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A9AD-A751-4B10-A7EB-9BC886AFEBC8}"/>
      </w:docPartPr>
      <w:docPartBody>
        <w:p w:rsidR="00726814" w:rsidRDefault="00A67DF6" w:rsidP="00A346E1">
          <w:pPr>
            <w:pStyle w:val="38C5682FC59C49F69AC3A6DF0CD954C81"/>
          </w:pPr>
          <w:r>
            <w:t xml:space="preserve"> </w:t>
          </w:r>
        </w:p>
      </w:docPartBody>
    </w:docPart>
    <w:docPart>
      <w:docPartPr>
        <w:name w:val="66AF71D5048C4556868B6A0DF84E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CAC5-90BD-4609-83B5-AA0623D20BE5}"/>
      </w:docPartPr>
      <w:docPartBody>
        <w:p w:rsidR="00726814" w:rsidRDefault="00A67DF6" w:rsidP="00A346E1">
          <w:pPr>
            <w:pStyle w:val="66AF71D5048C4556868B6A0DF84E8C12"/>
          </w:pPr>
          <w:r>
            <w:t xml:space="preserve"> </w:t>
          </w:r>
        </w:p>
      </w:docPartBody>
    </w:docPart>
    <w:docPart>
      <w:docPartPr>
        <w:name w:val="5649611DCCCF486F9330E8299CE7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E7B2-75CC-4C30-A469-B379282F8826}"/>
      </w:docPartPr>
      <w:docPartBody>
        <w:p w:rsidR="00726814" w:rsidRDefault="00A67DF6" w:rsidP="00A346E1">
          <w:pPr>
            <w:pStyle w:val="5649611DCCCF486F9330E8299CE7A3EE"/>
          </w:pPr>
          <w:r>
            <w:t xml:space="preserve">     </w:t>
          </w:r>
        </w:p>
      </w:docPartBody>
    </w:docPart>
    <w:docPart>
      <w:docPartPr>
        <w:name w:val="3A6665C72B9C4DFB8082FF306E27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BBA2-4FCD-42C0-93F6-F011225CE0A0}"/>
      </w:docPartPr>
      <w:docPartBody>
        <w:p w:rsidR="00726814" w:rsidRDefault="00CD41FD" w:rsidP="00A346E1">
          <w:pPr>
            <w:pStyle w:val="3A6665C72B9C4DFB8082FF306E27B603"/>
          </w:pPr>
          <w:r>
            <w:t xml:space="preserve"> </w:t>
          </w:r>
        </w:p>
      </w:docPartBody>
    </w:docPart>
    <w:docPart>
      <w:docPartPr>
        <w:name w:val="A5F637DA958C4E66AAD594C5CFFC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42B8-0C1C-4792-879C-CA4081A13E96}"/>
      </w:docPartPr>
      <w:docPartBody>
        <w:p w:rsidR="00726814" w:rsidRDefault="00A67DF6" w:rsidP="00A346E1">
          <w:pPr>
            <w:pStyle w:val="A5F637DA958C4E66AAD594C5CFFCB547"/>
          </w:pPr>
          <w:r>
            <w:t xml:space="preserve">  </w:t>
          </w:r>
        </w:p>
      </w:docPartBody>
    </w:docPart>
    <w:docPart>
      <w:docPartPr>
        <w:name w:val="5643C37FAD1D4AC79F7AD94E2584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29EA-23FC-4CE7-B253-9A1CD08D3166}"/>
      </w:docPartPr>
      <w:docPartBody>
        <w:p w:rsidR="00726814" w:rsidRDefault="00A67DF6" w:rsidP="00A346E1">
          <w:pPr>
            <w:pStyle w:val="5643C37FAD1D4AC79F7AD94E25849CC3"/>
          </w:pPr>
          <w:r>
            <w:t xml:space="preserve"> </w:t>
          </w:r>
        </w:p>
      </w:docPartBody>
    </w:docPart>
    <w:docPart>
      <w:docPartPr>
        <w:name w:val="23DDCE28465A42D08B4E23E45D51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C256-E35C-4CD2-950A-38878B3C65EE}"/>
      </w:docPartPr>
      <w:docPartBody>
        <w:p w:rsidR="00726814" w:rsidRDefault="00A67DF6" w:rsidP="00A346E1">
          <w:pPr>
            <w:pStyle w:val="23DDCE28465A42D08B4E23E45D5124CD"/>
          </w:pPr>
          <w:r>
            <w:t xml:space="preserve"> </w:t>
          </w:r>
        </w:p>
      </w:docPartBody>
    </w:docPart>
    <w:docPart>
      <w:docPartPr>
        <w:name w:val="FDA59DBE91CF44579163605BE9A2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97C0-4D7E-445F-BB91-637BCFAD6748}"/>
      </w:docPartPr>
      <w:docPartBody>
        <w:p w:rsidR="00726814" w:rsidRDefault="00A67DF6" w:rsidP="00A346E1">
          <w:pPr>
            <w:pStyle w:val="FDA59DBE91CF44579163605BE9A23855"/>
          </w:pPr>
          <w:r>
            <w:t xml:space="preserve"> </w:t>
          </w:r>
        </w:p>
      </w:docPartBody>
    </w:docPart>
    <w:docPart>
      <w:docPartPr>
        <w:name w:val="B6EA67F4E1D7419B9556D60F766E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6A03-418A-4D10-B7D6-907E1C41D1A8}"/>
      </w:docPartPr>
      <w:docPartBody>
        <w:p w:rsidR="00726814" w:rsidRDefault="00A67DF6" w:rsidP="00A346E1">
          <w:pPr>
            <w:pStyle w:val="B6EA67F4E1D7419B9556D60F766E984E"/>
          </w:pPr>
          <w:r>
            <w:t xml:space="preserve"> </w:t>
          </w:r>
        </w:p>
      </w:docPartBody>
    </w:docPart>
    <w:docPart>
      <w:docPartPr>
        <w:name w:val="7AE9B8CBC33948A4AF35491CEC22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77A8-DDDA-4F62-92ED-2ED20454EE45}"/>
      </w:docPartPr>
      <w:docPartBody>
        <w:p w:rsidR="00726814" w:rsidRDefault="00A67DF6" w:rsidP="00A346E1">
          <w:pPr>
            <w:pStyle w:val="7AE9B8CBC33948A4AF35491CEC22E0BC"/>
          </w:pPr>
          <w:r>
            <w:t xml:space="preserve"> </w:t>
          </w:r>
        </w:p>
      </w:docPartBody>
    </w:docPart>
    <w:docPart>
      <w:docPartPr>
        <w:name w:val="2E79D37D6BC84A28889E070B669D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7361-B699-4940-925A-F8D8E0A4ABB7}"/>
      </w:docPartPr>
      <w:docPartBody>
        <w:p w:rsidR="00726814" w:rsidRDefault="00A67DF6" w:rsidP="00A346E1">
          <w:pPr>
            <w:pStyle w:val="2E79D37D6BC84A28889E070B669D37ED"/>
          </w:pPr>
          <w:r>
            <w:t xml:space="preserve"> </w:t>
          </w:r>
        </w:p>
      </w:docPartBody>
    </w:docPart>
    <w:docPart>
      <w:docPartPr>
        <w:name w:val="7F179AB1C8D94CBEB83064830781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CA613-C307-4046-9640-F7FA88A6CF6A}"/>
      </w:docPartPr>
      <w:docPartBody>
        <w:p w:rsidR="00726814" w:rsidRDefault="00A67DF6" w:rsidP="00A346E1">
          <w:pPr>
            <w:pStyle w:val="7F179AB1C8D94CBEB83064830781D439"/>
          </w:pPr>
          <w:r>
            <w:t xml:space="preserve"> </w:t>
          </w:r>
        </w:p>
      </w:docPartBody>
    </w:docPart>
    <w:docPart>
      <w:docPartPr>
        <w:name w:val="2A4F1F7611244AA38A8DF68C26DC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B7266-7F72-4D66-9C98-9B7DC60D8E74}"/>
      </w:docPartPr>
      <w:docPartBody>
        <w:p w:rsidR="00726814" w:rsidRDefault="00A67DF6" w:rsidP="00A346E1">
          <w:pPr>
            <w:pStyle w:val="2A4F1F7611244AA38A8DF68C26DC7BAA"/>
          </w:pPr>
          <w:r>
            <w:t xml:space="preserve"> </w:t>
          </w:r>
        </w:p>
      </w:docPartBody>
    </w:docPart>
    <w:docPart>
      <w:docPartPr>
        <w:name w:val="6D79979422BE4CAE822B511EFF55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8FA2-4645-45AC-A60B-C72311CB27C1}"/>
      </w:docPartPr>
      <w:docPartBody>
        <w:p w:rsidR="00726814" w:rsidRDefault="00A67DF6" w:rsidP="00A346E1">
          <w:pPr>
            <w:pStyle w:val="6D79979422BE4CAE822B511EFF5582CC"/>
          </w:pPr>
          <w:r>
            <w:t xml:space="preserve"> </w:t>
          </w:r>
        </w:p>
      </w:docPartBody>
    </w:docPart>
    <w:docPart>
      <w:docPartPr>
        <w:name w:val="5C67B6E3F8CC4ED5B7F6EF5139FB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B6019-A114-4212-90EE-C30DF643DBDD}"/>
      </w:docPartPr>
      <w:docPartBody>
        <w:p w:rsidR="00726814" w:rsidRDefault="00A67DF6" w:rsidP="00A346E1">
          <w:pPr>
            <w:pStyle w:val="5C67B6E3F8CC4ED5B7F6EF5139FB9160"/>
          </w:pPr>
          <w:r>
            <w:t xml:space="preserve"> </w:t>
          </w:r>
        </w:p>
      </w:docPartBody>
    </w:docPart>
    <w:docPart>
      <w:docPartPr>
        <w:name w:val="B6091C8344A440F989A9A26D0E08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7C12-AF62-4C85-94DB-C07C10F1BFA8}"/>
      </w:docPartPr>
      <w:docPartBody>
        <w:p w:rsidR="00726814" w:rsidRDefault="00A67DF6" w:rsidP="00A346E1">
          <w:pPr>
            <w:pStyle w:val="B6091C8344A440F989A9A26D0E08BB61"/>
          </w:pPr>
          <w:r>
            <w:t xml:space="preserve"> </w:t>
          </w:r>
        </w:p>
      </w:docPartBody>
    </w:docPart>
    <w:docPart>
      <w:docPartPr>
        <w:name w:val="3CC3DA5CE6E148B2A31BA7514A10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3CF7-67CF-45DF-B2FD-45987F635288}"/>
      </w:docPartPr>
      <w:docPartBody>
        <w:p w:rsidR="00726814" w:rsidRDefault="00A67DF6" w:rsidP="00A346E1">
          <w:pPr>
            <w:pStyle w:val="3CC3DA5CE6E148B2A31BA7514A102513"/>
          </w:pPr>
          <w:r>
            <w:t xml:space="preserve"> </w:t>
          </w:r>
        </w:p>
      </w:docPartBody>
    </w:docPart>
    <w:docPart>
      <w:docPartPr>
        <w:name w:val="AD1B11B1DE3B4CCBBD687954A3A36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07D5-AACD-4BEA-97E0-4623671A13AA}"/>
      </w:docPartPr>
      <w:docPartBody>
        <w:p w:rsidR="00726814" w:rsidRDefault="00A67DF6" w:rsidP="00A346E1">
          <w:pPr>
            <w:pStyle w:val="AD1B11B1DE3B4CCBBD687954A3A3692A"/>
          </w:pPr>
          <w:r>
            <w:t xml:space="preserve"> </w:t>
          </w:r>
        </w:p>
      </w:docPartBody>
    </w:docPart>
    <w:docPart>
      <w:docPartPr>
        <w:name w:val="FA821795717B4BBE8B9C27A922CD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3AD6-67D6-48B3-9B49-0C289D9A66FF}"/>
      </w:docPartPr>
      <w:docPartBody>
        <w:p w:rsidR="00726814" w:rsidRDefault="00A67DF6" w:rsidP="00A346E1">
          <w:pPr>
            <w:pStyle w:val="FA821795717B4BBE8B9C27A922CD5A40"/>
          </w:pPr>
          <w:r>
            <w:t xml:space="preserve"> </w:t>
          </w:r>
        </w:p>
      </w:docPartBody>
    </w:docPart>
    <w:docPart>
      <w:docPartPr>
        <w:name w:val="86E792998A084577B06FA642EC65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26C1-7CA3-4431-8E5A-1675CEE2092B}"/>
      </w:docPartPr>
      <w:docPartBody>
        <w:p w:rsidR="00726814" w:rsidRDefault="00A67DF6" w:rsidP="00A346E1">
          <w:pPr>
            <w:pStyle w:val="86E792998A084577B06FA642EC65E21B"/>
          </w:pPr>
          <w:r>
            <w:t xml:space="preserve"> </w:t>
          </w:r>
        </w:p>
      </w:docPartBody>
    </w:docPart>
    <w:docPart>
      <w:docPartPr>
        <w:name w:val="793FEDAD602C4A38917DBF190E6B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3EFC-71EE-47C1-9950-C780092DE311}"/>
      </w:docPartPr>
      <w:docPartBody>
        <w:p w:rsidR="00726814" w:rsidRDefault="00A67DF6" w:rsidP="00A346E1">
          <w:pPr>
            <w:pStyle w:val="793FEDAD602C4A38917DBF190E6B4B3D"/>
          </w:pPr>
          <w:r>
            <w:t xml:space="preserve"> </w:t>
          </w:r>
        </w:p>
      </w:docPartBody>
    </w:docPart>
    <w:docPart>
      <w:docPartPr>
        <w:name w:val="DBDA3298693C4A12B2DA17670F07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F745-95B5-4640-8475-5CA2E4A948BA}"/>
      </w:docPartPr>
      <w:docPartBody>
        <w:p w:rsidR="00726814" w:rsidRDefault="00A67DF6" w:rsidP="00A346E1">
          <w:pPr>
            <w:pStyle w:val="DBDA3298693C4A12B2DA17670F07DBF1"/>
          </w:pPr>
          <w:r>
            <w:t xml:space="preserve"> </w:t>
          </w:r>
        </w:p>
      </w:docPartBody>
    </w:docPart>
    <w:docPart>
      <w:docPartPr>
        <w:name w:val="2380D5D09A7E45F79543053C687B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EA28-A524-42F3-B67B-E6C6CF7E30F4}"/>
      </w:docPartPr>
      <w:docPartBody>
        <w:p w:rsidR="00726814" w:rsidRDefault="00A67DF6" w:rsidP="00A346E1">
          <w:pPr>
            <w:pStyle w:val="2380D5D09A7E45F79543053C687B0D52"/>
          </w:pPr>
          <w:r>
            <w:t xml:space="preserve"> </w:t>
          </w:r>
        </w:p>
      </w:docPartBody>
    </w:docPart>
    <w:docPart>
      <w:docPartPr>
        <w:name w:val="47416A078BCE463B88FF09FC64A4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6E76-2134-4501-A732-C22C92E431D7}"/>
      </w:docPartPr>
      <w:docPartBody>
        <w:p w:rsidR="00726814" w:rsidRDefault="00A67DF6" w:rsidP="00A346E1">
          <w:pPr>
            <w:pStyle w:val="47416A078BCE463B88FF09FC64A4A0C0"/>
          </w:pPr>
          <w:r>
            <w:t xml:space="preserve"> </w:t>
          </w:r>
        </w:p>
      </w:docPartBody>
    </w:docPart>
    <w:docPart>
      <w:docPartPr>
        <w:name w:val="104B30E600DB4A7EBE9D4999B77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BE8E-19AA-4476-B8F0-40A58F467C9D}"/>
      </w:docPartPr>
      <w:docPartBody>
        <w:p w:rsidR="00726814" w:rsidRDefault="00A67DF6" w:rsidP="00A346E1">
          <w:pPr>
            <w:pStyle w:val="104B30E600DB4A7EBE9D4999B77A2089"/>
          </w:pPr>
          <w:r>
            <w:t xml:space="preserve"> </w:t>
          </w:r>
        </w:p>
      </w:docPartBody>
    </w:docPart>
    <w:docPart>
      <w:docPartPr>
        <w:name w:val="94BA1C80659A49859B0E68989526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DE48-933D-44C4-B3B1-6D842E0179B4}"/>
      </w:docPartPr>
      <w:docPartBody>
        <w:p w:rsidR="00726814" w:rsidRDefault="00A67DF6" w:rsidP="00A346E1">
          <w:pPr>
            <w:pStyle w:val="94BA1C80659A49859B0E68989526A453"/>
          </w:pPr>
          <w:r>
            <w:t xml:space="preserve"> </w:t>
          </w:r>
        </w:p>
      </w:docPartBody>
    </w:docPart>
    <w:docPart>
      <w:docPartPr>
        <w:name w:val="619263AA34BF4664BD9D8B19F5D5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487F-1425-4281-8B37-2DC89167FB2F}"/>
      </w:docPartPr>
      <w:docPartBody>
        <w:p w:rsidR="00726814" w:rsidRDefault="00A67DF6" w:rsidP="00A346E1">
          <w:pPr>
            <w:pStyle w:val="619263AA34BF4664BD9D8B19F5D5A700"/>
          </w:pPr>
          <w:r>
            <w:t xml:space="preserve"> </w:t>
          </w:r>
        </w:p>
      </w:docPartBody>
    </w:docPart>
    <w:docPart>
      <w:docPartPr>
        <w:name w:val="8BE1613BB5F44CFA9105A5C05AE8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576F-391A-41F4-B450-66C632CD5205}"/>
      </w:docPartPr>
      <w:docPartBody>
        <w:p w:rsidR="00726814" w:rsidRDefault="00A67DF6" w:rsidP="00A346E1">
          <w:pPr>
            <w:pStyle w:val="8BE1613BB5F44CFA9105A5C05AE8D155"/>
          </w:pPr>
          <w:r>
            <w:t xml:space="preserve">  </w:t>
          </w:r>
        </w:p>
      </w:docPartBody>
    </w:docPart>
    <w:docPart>
      <w:docPartPr>
        <w:name w:val="B711F765574E48888D9A3B9665C3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2C90-64D5-4A86-94DA-D0A68063AD95}"/>
      </w:docPartPr>
      <w:docPartBody>
        <w:p w:rsidR="00726814" w:rsidRDefault="00A67DF6" w:rsidP="00A346E1">
          <w:pPr>
            <w:pStyle w:val="B711F765574E48888D9A3B9665C378B4"/>
          </w:pPr>
          <w:r>
            <w:t xml:space="preserve"> </w:t>
          </w:r>
        </w:p>
      </w:docPartBody>
    </w:docPart>
    <w:docPart>
      <w:docPartPr>
        <w:name w:val="A9A0AD17E45748AD81FA335B861C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1037-5DD8-43EB-AC0B-C547DFD371ED}"/>
      </w:docPartPr>
      <w:docPartBody>
        <w:p w:rsidR="00726814" w:rsidRDefault="00A67DF6" w:rsidP="00A346E1">
          <w:pPr>
            <w:pStyle w:val="A9A0AD17E45748AD81FA335B861CC8DA"/>
          </w:pPr>
          <w:r>
            <w:t xml:space="preserve"> </w:t>
          </w:r>
        </w:p>
      </w:docPartBody>
    </w:docPart>
    <w:docPart>
      <w:docPartPr>
        <w:name w:val="E52FD85566244C2E984764304C7A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6F1F-2C79-4124-8ED7-AD64C0BFEF16}"/>
      </w:docPartPr>
      <w:docPartBody>
        <w:p w:rsidR="00726814" w:rsidRDefault="00A67DF6" w:rsidP="00A346E1">
          <w:pPr>
            <w:pStyle w:val="E52FD85566244C2E984764304C7A784F"/>
          </w:pPr>
          <w:r>
            <w:t xml:space="preserve"> </w:t>
          </w:r>
        </w:p>
      </w:docPartBody>
    </w:docPart>
    <w:docPart>
      <w:docPartPr>
        <w:name w:val="A5FC2E27FA90474AA7920631F262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DD8A-5A2A-4974-B0A9-C439CDEF891F}"/>
      </w:docPartPr>
      <w:docPartBody>
        <w:p w:rsidR="00726814" w:rsidRDefault="00A67DF6" w:rsidP="00A346E1">
          <w:pPr>
            <w:pStyle w:val="A5FC2E27FA90474AA7920631F262B77A"/>
          </w:pPr>
          <w:r>
            <w:t xml:space="preserve"> </w:t>
          </w:r>
        </w:p>
      </w:docPartBody>
    </w:docPart>
    <w:docPart>
      <w:docPartPr>
        <w:name w:val="CD66C4DCD21043A9AAA5B19CC66A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3E7A-2900-4A46-9E97-0C18AACE1282}"/>
      </w:docPartPr>
      <w:docPartBody>
        <w:p w:rsidR="00726814" w:rsidRDefault="00A67DF6" w:rsidP="00A346E1">
          <w:pPr>
            <w:pStyle w:val="CD66C4DCD21043A9AAA5B19CC66A1AE9"/>
          </w:pPr>
          <w:r>
            <w:t xml:space="preserve"> </w:t>
          </w:r>
        </w:p>
      </w:docPartBody>
    </w:docPart>
    <w:docPart>
      <w:docPartPr>
        <w:name w:val="A791E9EA78124703B17E7C0AF32A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F6B5-9432-4F88-B4F8-5EEFB8A8EC31}"/>
      </w:docPartPr>
      <w:docPartBody>
        <w:p w:rsidR="00726814" w:rsidRDefault="00A67DF6" w:rsidP="00A346E1">
          <w:pPr>
            <w:pStyle w:val="A791E9EA78124703B17E7C0AF32A82FA"/>
          </w:pPr>
          <w:r>
            <w:t xml:space="preserve"> </w:t>
          </w:r>
        </w:p>
      </w:docPartBody>
    </w:docPart>
    <w:docPart>
      <w:docPartPr>
        <w:name w:val="D0D09C2531674798857D1EC291AD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E04C-2124-4B88-A14C-E81764E3CBEC}"/>
      </w:docPartPr>
      <w:docPartBody>
        <w:p w:rsidR="00726814" w:rsidRDefault="00A67DF6" w:rsidP="00A346E1">
          <w:pPr>
            <w:pStyle w:val="D0D09C2531674798857D1EC291ADE978"/>
          </w:pPr>
          <w:r>
            <w:t xml:space="preserve"> </w:t>
          </w:r>
        </w:p>
      </w:docPartBody>
    </w:docPart>
    <w:docPart>
      <w:docPartPr>
        <w:name w:val="D5EBAC459624446AAFD4591840B8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5315-9090-4416-B4CF-CCCFB30B0F27}"/>
      </w:docPartPr>
      <w:docPartBody>
        <w:p w:rsidR="00726814" w:rsidRDefault="00A67DF6" w:rsidP="00A346E1">
          <w:pPr>
            <w:pStyle w:val="D5EBAC459624446AAFD4591840B8B6B0"/>
          </w:pPr>
          <w:r>
            <w:t xml:space="preserve"> </w:t>
          </w:r>
        </w:p>
      </w:docPartBody>
    </w:docPart>
    <w:docPart>
      <w:docPartPr>
        <w:name w:val="2F76690F73EF48349BD40DBA4514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CD6B-5104-4BAC-8DE1-78BE2F29E517}"/>
      </w:docPartPr>
      <w:docPartBody>
        <w:p w:rsidR="00726814" w:rsidRDefault="00A67DF6" w:rsidP="00A346E1">
          <w:pPr>
            <w:pStyle w:val="2F76690F73EF48349BD40DBA451495E4"/>
          </w:pPr>
          <w:r>
            <w:t xml:space="preserve"> </w:t>
          </w:r>
        </w:p>
      </w:docPartBody>
    </w:docPart>
    <w:docPart>
      <w:docPartPr>
        <w:name w:val="9BF13FEC314B4E888A94459DD87A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F027-7E08-40F5-9850-063C986D2A21}"/>
      </w:docPartPr>
      <w:docPartBody>
        <w:p w:rsidR="00726814" w:rsidRDefault="00A67DF6" w:rsidP="00A346E1">
          <w:pPr>
            <w:pStyle w:val="9BF13FEC314B4E888A94459DD87A2C48"/>
          </w:pPr>
          <w:r>
            <w:t xml:space="preserve"> </w:t>
          </w:r>
        </w:p>
      </w:docPartBody>
    </w:docPart>
    <w:docPart>
      <w:docPartPr>
        <w:name w:val="B2FF6D6391C8467095EE31D09036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265F-2A8F-4555-88D0-47D228D6A6A6}"/>
      </w:docPartPr>
      <w:docPartBody>
        <w:p w:rsidR="00726814" w:rsidRDefault="00A67DF6" w:rsidP="00A346E1">
          <w:pPr>
            <w:pStyle w:val="B2FF6D6391C8467095EE31D090363C0B"/>
          </w:pPr>
          <w:r>
            <w:t xml:space="preserve"> </w:t>
          </w:r>
        </w:p>
      </w:docPartBody>
    </w:docPart>
    <w:docPart>
      <w:docPartPr>
        <w:name w:val="D309DDD7F3BE4080874D3EDD4165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16EF-3036-4B6F-8204-7DB40317AF3B}"/>
      </w:docPartPr>
      <w:docPartBody>
        <w:p w:rsidR="00726814" w:rsidRDefault="00A67DF6" w:rsidP="00A346E1">
          <w:pPr>
            <w:pStyle w:val="D309DDD7F3BE4080874D3EDD41654244"/>
          </w:pPr>
          <w:r>
            <w:t xml:space="preserve"> </w:t>
          </w:r>
        </w:p>
      </w:docPartBody>
    </w:docPart>
    <w:docPart>
      <w:docPartPr>
        <w:name w:val="6D586FDB4B624490BAB74A3CB3EC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1EDF-6D02-4F8A-A456-C98C0313A1C3}"/>
      </w:docPartPr>
      <w:docPartBody>
        <w:p w:rsidR="00726814" w:rsidRDefault="00A67DF6" w:rsidP="00A346E1">
          <w:pPr>
            <w:pStyle w:val="6D586FDB4B624490BAB74A3CB3EC758E"/>
          </w:pPr>
          <w:r>
            <w:t xml:space="preserve"> </w:t>
          </w:r>
        </w:p>
      </w:docPartBody>
    </w:docPart>
    <w:docPart>
      <w:docPartPr>
        <w:name w:val="3EAA55641B984AE383C09F2A90D4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0411-FF57-4EDF-9F20-7EB4E4C9108E}"/>
      </w:docPartPr>
      <w:docPartBody>
        <w:p w:rsidR="00726814" w:rsidRDefault="00A67DF6" w:rsidP="00A346E1">
          <w:pPr>
            <w:pStyle w:val="3EAA55641B984AE383C09F2A90D4CB27"/>
          </w:pPr>
          <w:r>
            <w:t xml:space="preserve"> </w:t>
          </w:r>
        </w:p>
      </w:docPartBody>
    </w:docPart>
    <w:docPart>
      <w:docPartPr>
        <w:name w:val="0B410351A9084B54AEB326868740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5475-F241-402A-B423-1F3426D65018}"/>
      </w:docPartPr>
      <w:docPartBody>
        <w:p w:rsidR="00726814" w:rsidRDefault="00A67DF6" w:rsidP="00A346E1">
          <w:pPr>
            <w:pStyle w:val="0B410351A9084B54AEB326868740DC87"/>
          </w:pPr>
          <w:r>
            <w:t xml:space="preserve"> </w:t>
          </w:r>
        </w:p>
      </w:docPartBody>
    </w:docPart>
    <w:docPart>
      <w:docPartPr>
        <w:name w:val="9C761917CF3A40DE8521C39699B8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119C-6CC6-49DF-89C7-BA30304BCE59}"/>
      </w:docPartPr>
      <w:docPartBody>
        <w:p w:rsidR="00726814" w:rsidRDefault="00A67DF6" w:rsidP="00A346E1">
          <w:pPr>
            <w:pStyle w:val="9C761917CF3A40DE8521C39699B8432B"/>
          </w:pPr>
          <w:r>
            <w:t xml:space="preserve"> </w:t>
          </w:r>
        </w:p>
      </w:docPartBody>
    </w:docPart>
    <w:docPart>
      <w:docPartPr>
        <w:name w:val="1E7B56C03F814DDBBB096A52A73F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8A88-7E27-486B-A5AE-2EA354D9C495}"/>
      </w:docPartPr>
      <w:docPartBody>
        <w:p w:rsidR="00726814" w:rsidRDefault="00A67DF6" w:rsidP="00A346E1">
          <w:pPr>
            <w:pStyle w:val="1E7B56C03F814DDBBB096A52A73FF5EE"/>
          </w:pPr>
          <w:r>
            <w:t xml:space="preserve"> </w:t>
          </w:r>
        </w:p>
      </w:docPartBody>
    </w:docPart>
    <w:docPart>
      <w:docPartPr>
        <w:name w:val="C16C1A73A7AE4D8285B5B32672F1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9391-5B94-4547-9101-3B5DCFA1971B}"/>
      </w:docPartPr>
      <w:docPartBody>
        <w:p w:rsidR="00726814" w:rsidRDefault="00A67DF6" w:rsidP="00A346E1">
          <w:pPr>
            <w:pStyle w:val="C16C1A73A7AE4D8285B5B32672F1ABC9"/>
          </w:pPr>
          <w:r>
            <w:t xml:space="preserve"> </w:t>
          </w:r>
        </w:p>
      </w:docPartBody>
    </w:docPart>
    <w:docPart>
      <w:docPartPr>
        <w:name w:val="BA202509CAFC4CAEAE43E8735556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755D-0024-4E19-8674-E9F6364AB4AF}"/>
      </w:docPartPr>
      <w:docPartBody>
        <w:p w:rsidR="00726814" w:rsidRDefault="00A67DF6" w:rsidP="00A346E1">
          <w:pPr>
            <w:pStyle w:val="BA202509CAFC4CAEAE43E8735556DEB7"/>
          </w:pPr>
          <w:r>
            <w:t xml:space="preserve"> </w:t>
          </w:r>
        </w:p>
      </w:docPartBody>
    </w:docPart>
    <w:docPart>
      <w:docPartPr>
        <w:name w:val="578E8398AA954A52BE4E71661D2E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297C-463C-4E48-8BB6-133BC9B21351}"/>
      </w:docPartPr>
      <w:docPartBody>
        <w:p w:rsidR="00726814" w:rsidRDefault="00A67DF6" w:rsidP="00A67DF6">
          <w:pPr>
            <w:pStyle w:val="578E8398AA954A52BE4E71661D2E74373"/>
          </w:pPr>
          <w:r>
            <w:rPr>
              <w:b/>
            </w:rPr>
            <w:t xml:space="preserve"> </w:t>
          </w:r>
        </w:p>
      </w:docPartBody>
    </w:docPart>
    <w:docPart>
      <w:docPartPr>
        <w:name w:val="D2737716D7A3482FAEA54B0BF1F5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1F1-3BD5-428B-A2C1-C3CACE4ADBD2}"/>
      </w:docPartPr>
      <w:docPartBody>
        <w:p w:rsidR="00726814" w:rsidRDefault="00A67DF6" w:rsidP="00A346E1">
          <w:pPr>
            <w:pStyle w:val="D2737716D7A3482FAEA54B0BF1F5B50C"/>
          </w:pPr>
          <w:r>
            <w:t xml:space="preserve"> </w:t>
          </w:r>
        </w:p>
      </w:docPartBody>
    </w:docPart>
    <w:docPart>
      <w:docPartPr>
        <w:name w:val="F08969F9AAFF4182B0272C38E32F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41F8-2473-4C86-800A-E3B293BD5BA9}"/>
      </w:docPartPr>
      <w:docPartBody>
        <w:p w:rsidR="00726814" w:rsidRDefault="00A67DF6" w:rsidP="00A346E1">
          <w:pPr>
            <w:pStyle w:val="F08969F9AAFF4182B0272C38E32F28CB"/>
          </w:pPr>
          <w:r>
            <w:t xml:space="preserve"> </w:t>
          </w:r>
        </w:p>
      </w:docPartBody>
    </w:docPart>
    <w:docPart>
      <w:docPartPr>
        <w:name w:val="F037AD1E2C27466DAEF172A2C47B1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0023-CB78-4279-9A32-05B70C41EA17}"/>
      </w:docPartPr>
      <w:docPartBody>
        <w:p w:rsidR="00726814" w:rsidRDefault="00A67DF6" w:rsidP="00A346E1">
          <w:pPr>
            <w:pStyle w:val="F037AD1E2C27466DAEF172A2C47B1BC5"/>
          </w:pPr>
          <w:r>
            <w:t xml:space="preserve"> </w:t>
          </w:r>
        </w:p>
      </w:docPartBody>
    </w:docPart>
    <w:docPart>
      <w:docPartPr>
        <w:name w:val="A6FAB8135C0F4600AB80F182020F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26FA-D450-48BB-973C-E1336A616B56}"/>
      </w:docPartPr>
      <w:docPartBody>
        <w:p w:rsidR="00726814" w:rsidRDefault="00A67DF6" w:rsidP="00A346E1">
          <w:pPr>
            <w:pStyle w:val="A6FAB8135C0F4600AB80F182020F31D4"/>
          </w:pPr>
          <w:r>
            <w:t xml:space="preserve"> </w:t>
          </w:r>
        </w:p>
      </w:docPartBody>
    </w:docPart>
    <w:docPart>
      <w:docPartPr>
        <w:name w:val="C31A3FF2262B4063B0FBFE596392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2D4D-BBF3-43D3-B3AA-967B627B3B0E}"/>
      </w:docPartPr>
      <w:docPartBody>
        <w:p w:rsidR="00151423" w:rsidRDefault="00A67DF6">
          <w:r>
            <w:t xml:space="preserve"> </w:t>
          </w:r>
        </w:p>
      </w:docPartBody>
    </w:docPart>
    <w:docPart>
      <w:docPartPr>
        <w:name w:val="DD32055DA0204F138D762ED9EE7C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451A4-3191-4695-98E1-146638B897B3}"/>
      </w:docPartPr>
      <w:docPartBody>
        <w:p w:rsidR="00151423" w:rsidRDefault="00A67DF6">
          <w:r>
            <w:t xml:space="preserve"> </w:t>
          </w:r>
        </w:p>
      </w:docPartBody>
    </w:docPart>
    <w:docPart>
      <w:docPartPr>
        <w:name w:val="617F45CC0F7E4E61ADF0214C8C7B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57AE-8538-4B5D-80E1-326668B46C0D}"/>
      </w:docPartPr>
      <w:docPartBody>
        <w:p w:rsidR="00151423" w:rsidRDefault="00A67DF6" w:rsidP="00A67DF6">
          <w:pPr>
            <w:pStyle w:val="617F45CC0F7E4E61ADF0214C8C7B76922"/>
          </w:pPr>
          <w:r>
            <w:rPr>
              <w:b/>
            </w:rPr>
            <w:t xml:space="preserve"> </w:t>
          </w:r>
        </w:p>
      </w:docPartBody>
    </w:docPart>
    <w:docPart>
      <w:docPartPr>
        <w:name w:val="057C82B9FEC24535B5DF6C351015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7681-4864-4F8F-8B2D-F77ABEB5AB30}"/>
      </w:docPartPr>
      <w:docPartBody>
        <w:p w:rsidR="00151423" w:rsidRDefault="00A67DF6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E"/>
    <w:rsid w:val="000A060E"/>
    <w:rsid w:val="00140989"/>
    <w:rsid w:val="00151423"/>
    <w:rsid w:val="001C3301"/>
    <w:rsid w:val="001D22A3"/>
    <w:rsid w:val="00210B3A"/>
    <w:rsid w:val="00240FDB"/>
    <w:rsid w:val="00245E18"/>
    <w:rsid w:val="00646EFC"/>
    <w:rsid w:val="00712016"/>
    <w:rsid w:val="00726814"/>
    <w:rsid w:val="009202D7"/>
    <w:rsid w:val="00A346E1"/>
    <w:rsid w:val="00A67DF6"/>
    <w:rsid w:val="00AC17C1"/>
    <w:rsid w:val="00BC23EE"/>
    <w:rsid w:val="00CD41FD"/>
    <w:rsid w:val="00D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DF6"/>
    <w:rPr>
      <w:color w:val="808080"/>
    </w:rPr>
  </w:style>
  <w:style w:type="paragraph" w:customStyle="1" w:styleId="71A3DBFF2A1D465E8FCAE06888C13E71">
    <w:name w:val="71A3DBFF2A1D465E8FCAE06888C13E71"/>
    <w:rsid w:val="000A060E"/>
  </w:style>
  <w:style w:type="paragraph" w:customStyle="1" w:styleId="8143AE753BCD45FDA57568BDEC5A2003">
    <w:name w:val="8143AE753BCD45FDA57568BDEC5A2003"/>
    <w:rsid w:val="000A060E"/>
  </w:style>
  <w:style w:type="paragraph" w:customStyle="1" w:styleId="0EF1D2AD31BC469A9442CA8EED7780D1">
    <w:name w:val="0EF1D2AD31BC469A9442CA8EED7780D1"/>
    <w:rsid w:val="000A060E"/>
  </w:style>
  <w:style w:type="paragraph" w:customStyle="1" w:styleId="03595CB29F614C6DBB84B5F44144BD5F">
    <w:name w:val="03595CB29F614C6DBB84B5F44144BD5F"/>
    <w:rsid w:val="000A060E"/>
  </w:style>
  <w:style w:type="paragraph" w:customStyle="1" w:styleId="B2B1B9A39DF5467F8C46EF6701AE5D6A">
    <w:name w:val="B2B1B9A39DF5467F8C46EF6701AE5D6A"/>
    <w:rsid w:val="000A060E"/>
  </w:style>
  <w:style w:type="paragraph" w:customStyle="1" w:styleId="B41B8176EACF4ADCA7F027EF32F70289">
    <w:name w:val="B41B8176EACF4ADCA7F027EF32F70289"/>
    <w:rsid w:val="000A060E"/>
  </w:style>
  <w:style w:type="paragraph" w:customStyle="1" w:styleId="CE3B148BB8C2434CBA151E54C50923D9">
    <w:name w:val="CE3B148BB8C2434CBA151E54C50923D9"/>
    <w:rsid w:val="000A060E"/>
  </w:style>
  <w:style w:type="paragraph" w:customStyle="1" w:styleId="5E838276BCA4456AB94CBB7FFB61F501">
    <w:name w:val="5E838276BCA4456AB94CBB7FFB61F501"/>
    <w:rsid w:val="000A060E"/>
  </w:style>
  <w:style w:type="paragraph" w:customStyle="1" w:styleId="C5D25B86A8C0436EB7AF3E67CD28247F">
    <w:name w:val="C5D25B86A8C0436EB7AF3E67CD28247F"/>
    <w:rsid w:val="000A060E"/>
  </w:style>
  <w:style w:type="paragraph" w:customStyle="1" w:styleId="8001FB45E6914BF6A9886B55465C05B4">
    <w:name w:val="8001FB45E6914BF6A9886B55465C05B4"/>
    <w:rsid w:val="000A060E"/>
  </w:style>
  <w:style w:type="paragraph" w:customStyle="1" w:styleId="F925237F22014A85A87F8737D5BC199D">
    <w:name w:val="F925237F22014A85A87F8737D5BC199D"/>
    <w:rsid w:val="000A060E"/>
  </w:style>
  <w:style w:type="paragraph" w:customStyle="1" w:styleId="6E27C27BDA4640B0AE02AD32BA412140">
    <w:name w:val="6E27C27BDA4640B0AE02AD32BA412140"/>
    <w:rsid w:val="000A060E"/>
  </w:style>
  <w:style w:type="paragraph" w:customStyle="1" w:styleId="C3107BB6625E4D6F9A83C1D8EDFF1D65">
    <w:name w:val="C3107BB6625E4D6F9A83C1D8EDFF1D65"/>
    <w:rsid w:val="000A060E"/>
  </w:style>
  <w:style w:type="paragraph" w:customStyle="1" w:styleId="7A7AEC4E79004530AE7F8A73D9271372">
    <w:name w:val="7A7AEC4E79004530AE7F8A73D9271372"/>
    <w:rsid w:val="000A060E"/>
  </w:style>
  <w:style w:type="paragraph" w:customStyle="1" w:styleId="C7F26B0EA6D8444782D2EA6AC5DDE27B">
    <w:name w:val="C7F26B0EA6D8444782D2EA6AC5DDE27B"/>
    <w:rsid w:val="000A060E"/>
  </w:style>
  <w:style w:type="paragraph" w:customStyle="1" w:styleId="659CE5008E4545CC9B8A8C7CB4F503D3">
    <w:name w:val="659CE5008E4545CC9B8A8C7CB4F503D3"/>
    <w:rsid w:val="000A060E"/>
  </w:style>
  <w:style w:type="paragraph" w:customStyle="1" w:styleId="99DB868A80154AE79B86772776F5C41B">
    <w:name w:val="99DB868A80154AE79B86772776F5C41B"/>
    <w:rsid w:val="000A060E"/>
  </w:style>
  <w:style w:type="paragraph" w:customStyle="1" w:styleId="7177816AF9B84374B638F06B55BE0115">
    <w:name w:val="7177816AF9B84374B638F06B55BE0115"/>
    <w:rsid w:val="000A060E"/>
  </w:style>
  <w:style w:type="paragraph" w:customStyle="1" w:styleId="D68E142EA0E74C9E8C24ED0D3107FDB0">
    <w:name w:val="D68E142EA0E74C9E8C24ED0D3107FDB0"/>
    <w:rsid w:val="000A060E"/>
  </w:style>
  <w:style w:type="paragraph" w:customStyle="1" w:styleId="57C219F0F42A4E9E8B90847F6C6AEB36">
    <w:name w:val="57C219F0F42A4E9E8B90847F6C6AEB36"/>
    <w:rsid w:val="000A060E"/>
  </w:style>
  <w:style w:type="paragraph" w:customStyle="1" w:styleId="025000705456482B89D752A5E3C5747B">
    <w:name w:val="025000705456482B89D752A5E3C5747B"/>
    <w:rsid w:val="000A060E"/>
  </w:style>
  <w:style w:type="paragraph" w:customStyle="1" w:styleId="FDF4185FD8374B8EA97471354EE9A7EB">
    <w:name w:val="FDF4185FD8374B8EA97471354EE9A7EB"/>
    <w:rsid w:val="000A060E"/>
  </w:style>
  <w:style w:type="paragraph" w:customStyle="1" w:styleId="28B86A6DF7124E1C93BEE35A361DD06D">
    <w:name w:val="28B86A6DF7124E1C93BEE35A361DD06D"/>
    <w:rsid w:val="000A060E"/>
  </w:style>
  <w:style w:type="paragraph" w:customStyle="1" w:styleId="E96368433C244D3F8A71B230BAD7551A">
    <w:name w:val="E96368433C244D3F8A71B230BAD7551A"/>
    <w:rsid w:val="000A060E"/>
  </w:style>
  <w:style w:type="paragraph" w:customStyle="1" w:styleId="66FA86F5790A48D5A4CE39B1B3D0E4A5">
    <w:name w:val="66FA86F5790A48D5A4CE39B1B3D0E4A5"/>
    <w:rsid w:val="000A060E"/>
  </w:style>
  <w:style w:type="paragraph" w:customStyle="1" w:styleId="1EEF75C7594B4FB5AA4E69FC028317A7">
    <w:name w:val="1EEF75C7594B4FB5AA4E69FC028317A7"/>
    <w:rsid w:val="000A060E"/>
  </w:style>
  <w:style w:type="paragraph" w:customStyle="1" w:styleId="913B85F154C147FF9882028F9FA37C3F">
    <w:name w:val="913B85F154C147FF9882028F9FA37C3F"/>
    <w:rsid w:val="000A060E"/>
  </w:style>
  <w:style w:type="paragraph" w:customStyle="1" w:styleId="BA1747CF28934CBF8E1D2F6583A8B4F2">
    <w:name w:val="BA1747CF28934CBF8E1D2F6583A8B4F2"/>
    <w:rsid w:val="000A060E"/>
  </w:style>
  <w:style w:type="paragraph" w:customStyle="1" w:styleId="387E84FDE2D145D793A0FCD42B47EF3F">
    <w:name w:val="387E84FDE2D145D793A0FCD42B47EF3F"/>
    <w:rsid w:val="000A060E"/>
  </w:style>
  <w:style w:type="paragraph" w:customStyle="1" w:styleId="E24FC2C619DF4846B3AA4836EEF5B961">
    <w:name w:val="E24FC2C619DF4846B3AA4836EEF5B961"/>
    <w:rsid w:val="000A060E"/>
  </w:style>
  <w:style w:type="paragraph" w:customStyle="1" w:styleId="EE8106D3781644018FD6CC2A0A207432">
    <w:name w:val="EE8106D3781644018FD6CC2A0A207432"/>
    <w:rsid w:val="000A060E"/>
  </w:style>
  <w:style w:type="paragraph" w:customStyle="1" w:styleId="30AC67562F8C475F98AF6286C2C65AA0">
    <w:name w:val="30AC67562F8C475F98AF6286C2C65AA0"/>
    <w:rsid w:val="000A060E"/>
  </w:style>
  <w:style w:type="paragraph" w:customStyle="1" w:styleId="BC919D822B574C79A46DD71BB1B1B47E">
    <w:name w:val="BC919D822B574C79A46DD71BB1B1B47E"/>
    <w:rsid w:val="000A060E"/>
  </w:style>
  <w:style w:type="paragraph" w:customStyle="1" w:styleId="BCD9F57391E348E29926912A8F4DC243">
    <w:name w:val="BCD9F57391E348E29926912A8F4DC243"/>
    <w:rsid w:val="000A060E"/>
  </w:style>
  <w:style w:type="paragraph" w:customStyle="1" w:styleId="781D651453F44B079205CEF984477AB4">
    <w:name w:val="781D651453F44B079205CEF984477AB4"/>
    <w:rsid w:val="000A060E"/>
  </w:style>
  <w:style w:type="paragraph" w:customStyle="1" w:styleId="044909EF0D404B84B94373EF87FC4EF7">
    <w:name w:val="044909EF0D404B84B94373EF87FC4EF7"/>
    <w:rsid w:val="000A060E"/>
  </w:style>
  <w:style w:type="paragraph" w:customStyle="1" w:styleId="88ADF1F283B847B49093B3FE873F0DB0">
    <w:name w:val="88ADF1F283B847B49093B3FE873F0DB0"/>
    <w:rsid w:val="000A060E"/>
  </w:style>
  <w:style w:type="paragraph" w:customStyle="1" w:styleId="C9FDCA26F16348DE9F4874CA04DE6BCB">
    <w:name w:val="C9FDCA26F16348DE9F4874CA04DE6BCB"/>
    <w:rsid w:val="000A060E"/>
  </w:style>
  <w:style w:type="paragraph" w:customStyle="1" w:styleId="1B8B23E5491E4AFAB021B1E421BE68C9">
    <w:name w:val="1B8B23E5491E4AFAB021B1E421BE68C9"/>
    <w:rsid w:val="000A060E"/>
  </w:style>
  <w:style w:type="paragraph" w:customStyle="1" w:styleId="86FDBBE6542D4C90A16FDD5EE274D58B">
    <w:name w:val="86FDBBE6542D4C90A16FDD5EE274D58B"/>
    <w:rsid w:val="000A060E"/>
  </w:style>
  <w:style w:type="paragraph" w:customStyle="1" w:styleId="DE0BECADEA4C44A8A82962A0E7D423D3">
    <w:name w:val="DE0BECADEA4C44A8A82962A0E7D423D3"/>
    <w:rsid w:val="000A060E"/>
  </w:style>
  <w:style w:type="paragraph" w:customStyle="1" w:styleId="08771FE610184ED097513FD67A5A985D">
    <w:name w:val="08771FE610184ED097513FD67A5A985D"/>
    <w:rsid w:val="000A060E"/>
  </w:style>
  <w:style w:type="paragraph" w:customStyle="1" w:styleId="B2F865BC59A14AF08D3B5D360C05632A">
    <w:name w:val="B2F865BC59A14AF08D3B5D360C05632A"/>
    <w:rsid w:val="000A060E"/>
  </w:style>
  <w:style w:type="paragraph" w:customStyle="1" w:styleId="69DCBED17D1A4A28B2BEF1654F74BA5A">
    <w:name w:val="69DCBED17D1A4A28B2BEF1654F74BA5A"/>
    <w:rsid w:val="000A060E"/>
  </w:style>
  <w:style w:type="paragraph" w:customStyle="1" w:styleId="BE9079BE79574270A9C9CA722640ACBF">
    <w:name w:val="BE9079BE79574270A9C9CA722640ACBF"/>
    <w:rsid w:val="000A060E"/>
  </w:style>
  <w:style w:type="paragraph" w:customStyle="1" w:styleId="31F8EFBDEEAE4D8B990430981A11FC06">
    <w:name w:val="31F8EFBDEEAE4D8B990430981A11FC06"/>
    <w:rsid w:val="000A060E"/>
  </w:style>
  <w:style w:type="paragraph" w:customStyle="1" w:styleId="D3A7617949554D76BB6EED00B0A5D0AB">
    <w:name w:val="D3A7617949554D76BB6EED00B0A5D0AB"/>
    <w:rsid w:val="000A060E"/>
  </w:style>
  <w:style w:type="paragraph" w:customStyle="1" w:styleId="60643806E1C243ABBC0A5C478A06E706">
    <w:name w:val="60643806E1C243ABBC0A5C478A06E706"/>
    <w:rsid w:val="000A060E"/>
  </w:style>
  <w:style w:type="paragraph" w:customStyle="1" w:styleId="7518B2F658B042CFBCDB925F0446F591">
    <w:name w:val="7518B2F658B042CFBCDB925F0446F591"/>
    <w:rsid w:val="000A060E"/>
  </w:style>
  <w:style w:type="paragraph" w:customStyle="1" w:styleId="9F37E2B9115448A997F0E187C4064571">
    <w:name w:val="9F37E2B9115448A997F0E187C4064571"/>
    <w:rsid w:val="000A060E"/>
  </w:style>
  <w:style w:type="paragraph" w:customStyle="1" w:styleId="038A1BFDAC9F4A45B1C6EEB60DCD7B74">
    <w:name w:val="038A1BFDAC9F4A45B1C6EEB60DCD7B74"/>
    <w:rsid w:val="000A060E"/>
  </w:style>
  <w:style w:type="paragraph" w:customStyle="1" w:styleId="C737511C83434D05AF1F69EF0CD0940E">
    <w:name w:val="C737511C83434D05AF1F69EF0CD0940E"/>
    <w:rsid w:val="000A060E"/>
  </w:style>
  <w:style w:type="paragraph" w:customStyle="1" w:styleId="DC13AE574201451C81B8EA92E4955129">
    <w:name w:val="DC13AE574201451C81B8EA92E4955129"/>
    <w:rsid w:val="000A060E"/>
  </w:style>
  <w:style w:type="paragraph" w:customStyle="1" w:styleId="AF1459EDDEA94254B25CDA90B6B56F68">
    <w:name w:val="AF1459EDDEA94254B25CDA90B6B56F68"/>
    <w:rsid w:val="000A060E"/>
  </w:style>
  <w:style w:type="paragraph" w:customStyle="1" w:styleId="7C51E48A4AA145DF9CFE65C3C0ECAB7D">
    <w:name w:val="7C51E48A4AA145DF9CFE65C3C0ECAB7D"/>
    <w:rsid w:val="000A060E"/>
  </w:style>
  <w:style w:type="paragraph" w:customStyle="1" w:styleId="78F1B71720E340AD8BAA15BA218D9D74">
    <w:name w:val="78F1B71720E340AD8BAA15BA218D9D74"/>
    <w:rsid w:val="000A060E"/>
  </w:style>
  <w:style w:type="paragraph" w:customStyle="1" w:styleId="5E2B336C35B54F5BADFBF47F3EEC0BF2">
    <w:name w:val="5E2B336C35B54F5BADFBF47F3EEC0BF2"/>
    <w:rsid w:val="000A060E"/>
  </w:style>
  <w:style w:type="paragraph" w:customStyle="1" w:styleId="92314DA5D877447CAB814B5D6D8BAECE">
    <w:name w:val="92314DA5D877447CAB814B5D6D8BAECE"/>
    <w:rsid w:val="000A060E"/>
  </w:style>
  <w:style w:type="paragraph" w:customStyle="1" w:styleId="62743806B56F48F3B9103184DEDB7AB6">
    <w:name w:val="62743806B56F48F3B9103184DEDB7AB6"/>
    <w:rsid w:val="000A060E"/>
  </w:style>
  <w:style w:type="paragraph" w:customStyle="1" w:styleId="4F5F7DA1276C42FD90429A42131C38B5">
    <w:name w:val="4F5F7DA1276C42FD90429A42131C38B5"/>
    <w:rsid w:val="000A060E"/>
  </w:style>
  <w:style w:type="paragraph" w:customStyle="1" w:styleId="93CB794EFFE74AC69D9C39A86F900B03">
    <w:name w:val="93CB794EFFE74AC69D9C39A86F900B03"/>
    <w:rsid w:val="000A060E"/>
  </w:style>
  <w:style w:type="paragraph" w:customStyle="1" w:styleId="1643EEF512BB48B7842C8607A94243FB">
    <w:name w:val="1643EEF512BB48B7842C8607A94243FB"/>
    <w:rsid w:val="000A060E"/>
  </w:style>
  <w:style w:type="paragraph" w:customStyle="1" w:styleId="2122EA055791452490C9862B3FB2CA5A">
    <w:name w:val="2122EA055791452490C9862B3FB2CA5A"/>
    <w:rsid w:val="000A060E"/>
  </w:style>
  <w:style w:type="paragraph" w:customStyle="1" w:styleId="CF1C35EB924B48D7A2EA48AEA7C09D42">
    <w:name w:val="CF1C35EB924B48D7A2EA48AEA7C09D42"/>
    <w:rsid w:val="000A060E"/>
  </w:style>
  <w:style w:type="paragraph" w:customStyle="1" w:styleId="22C41A97B42C4116ADDB04BDCE522CBF">
    <w:name w:val="22C41A97B42C4116ADDB04BDCE522CBF"/>
    <w:rsid w:val="000A060E"/>
  </w:style>
  <w:style w:type="paragraph" w:customStyle="1" w:styleId="B8622106B9AB4C1CB32034B1EE9A8BCE">
    <w:name w:val="B8622106B9AB4C1CB32034B1EE9A8BCE"/>
    <w:rsid w:val="000A060E"/>
  </w:style>
  <w:style w:type="paragraph" w:customStyle="1" w:styleId="C710DAA36B174424BE76D9E545B6F510">
    <w:name w:val="C710DAA36B174424BE76D9E545B6F510"/>
    <w:rsid w:val="00AC17C1"/>
  </w:style>
  <w:style w:type="paragraph" w:customStyle="1" w:styleId="4831C256D2554A888E2DC17D02FBCAE3">
    <w:name w:val="4831C256D2554A888E2DC17D02FBCAE3"/>
    <w:rsid w:val="00AC17C1"/>
  </w:style>
  <w:style w:type="paragraph" w:customStyle="1" w:styleId="2EA11ECFE66849F8B051A21626AAC17C">
    <w:name w:val="2EA11ECFE66849F8B051A21626AAC17C"/>
    <w:rsid w:val="00AC17C1"/>
  </w:style>
  <w:style w:type="paragraph" w:customStyle="1" w:styleId="DB752B8CCF054E1693915D2DAB1778FC">
    <w:name w:val="DB752B8CCF054E1693915D2DAB1778FC"/>
    <w:rsid w:val="00AC17C1"/>
  </w:style>
  <w:style w:type="paragraph" w:customStyle="1" w:styleId="B492259536084472908E732C1EB03FF2">
    <w:name w:val="B492259536084472908E732C1EB03FF2"/>
    <w:rsid w:val="00AC17C1"/>
  </w:style>
  <w:style w:type="paragraph" w:customStyle="1" w:styleId="EA3B0CA0893341BD81F0B5F943D407BD">
    <w:name w:val="EA3B0CA0893341BD81F0B5F943D407BD"/>
    <w:rsid w:val="00AC17C1"/>
  </w:style>
  <w:style w:type="paragraph" w:customStyle="1" w:styleId="79DFE098BCC3489E80FBEBBA5E8D4682">
    <w:name w:val="79DFE098BCC3489E80FBEBBA5E8D4682"/>
    <w:rsid w:val="00AC17C1"/>
  </w:style>
  <w:style w:type="paragraph" w:customStyle="1" w:styleId="EB3C3A5D13F74EEBAD1D5ACDA59E7A4B">
    <w:name w:val="EB3C3A5D13F74EEBAD1D5ACDA59E7A4B"/>
    <w:rsid w:val="00AC17C1"/>
  </w:style>
  <w:style w:type="paragraph" w:customStyle="1" w:styleId="1844C274721B4F5B9FDF1D7A333912AD">
    <w:name w:val="1844C274721B4F5B9FDF1D7A333912AD"/>
    <w:rsid w:val="00AC17C1"/>
  </w:style>
  <w:style w:type="paragraph" w:customStyle="1" w:styleId="10ECF9FD5C5D40E0A08D5AAD6876EE6C">
    <w:name w:val="10ECF9FD5C5D40E0A08D5AAD6876EE6C"/>
    <w:rsid w:val="00AC17C1"/>
  </w:style>
  <w:style w:type="paragraph" w:customStyle="1" w:styleId="2245FDE655754D6784253198AF6A1E1E">
    <w:name w:val="2245FDE655754D6784253198AF6A1E1E"/>
    <w:rsid w:val="00AC17C1"/>
  </w:style>
  <w:style w:type="paragraph" w:customStyle="1" w:styleId="678B748335CA43AC837987D077272AC3">
    <w:name w:val="678B748335CA43AC837987D077272AC3"/>
    <w:rsid w:val="00AC17C1"/>
  </w:style>
  <w:style w:type="paragraph" w:customStyle="1" w:styleId="01A3F9D962194BFC8C40937909212E5D">
    <w:name w:val="01A3F9D962194BFC8C40937909212E5D"/>
    <w:rsid w:val="00AC17C1"/>
  </w:style>
  <w:style w:type="paragraph" w:customStyle="1" w:styleId="74E103FF79FB4ED2A079EA5F8C124C65">
    <w:name w:val="74E103FF79FB4ED2A079EA5F8C124C65"/>
    <w:rsid w:val="00AC17C1"/>
  </w:style>
  <w:style w:type="paragraph" w:customStyle="1" w:styleId="B3CFCC40D63341F784FDBC22A4675CE4">
    <w:name w:val="B3CFCC40D63341F784FDBC22A4675CE4"/>
    <w:rsid w:val="00AC17C1"/>
  </w:style>
  <w:style w:type="paragraph" w:customStyle="1" w:styleId="316E3D8D8F1C4AB1B690B9A77DBDEC8B">
    <w:name w:val="316E3D8D8F1C4AB1B690B9A77DBDEC8B"/>
    <w:rsid w:val="00AC17C1"/>
  </w:style>
  <w:style w:type="paragraph" w:customStyle="1" w:styleId="CDBB12CCE584417D82E783A306E3C826">
    <w:name w:val="CDBB12CCE584417D82E783A306E3C826"/>
    <w:rsid w:val="00AC17C1"/>
  </w:style>
  <w:style w:type="paragraph" w:customStyle="1" w:styleId="EA0037C0328F43ED95608A2211ADAD3F">
    <w:name w:val="EA0037C0328F43ED95608A2211ADAD3F"/>
    <w:rsid w:val="00AC17C1"/>
  </w:style>
  <w:style w:type="paragraph" w:customStyle="1" w:styleId="4BF60EE7D13C4229B6D8D51960B5E0E9">
    <w:name w:val="4BF60EE7D13C4229B6D8D51960B5E0E9"/>
    <w:rsid w:val="00AC17C1"/>
  </w:style>
  <w:style w:type="paragraph" w:customStyle="1" w:styleId="00DC491BA00E4E6CA9BE745EC22E6AD4">
    <w:name w:val="00DC491BA00E4E6CA9BE745EC22E6AD4"/>
    <w:rsid w:val="00240FDB"/>
  </w:style>
  <w:style w:type="paragraph" w:customStyle="1" w:styleId="C8EB055DBBB743239D455BFB6288BA2F">
    <w:name w:val="C8EB055DBBB743239D455BFB6288BA2F"/>
    <w:rsid w:val="00240FDB"/>
  </w:style>
  <w:style w:type="paragraph" w:customStyle="1" w:styleId="C07B3861658F4AB0AC8683F42BBF60A7">
    <w:name w:val="C07B3861658F4AB0AC8683F42BBF60A7"/>
    <w:rsid w:val="00240FDB"/>
  </w:style>
  <w:style w:type="paragraph" w:customStyle="1" w:styleId="E913C9A1EE104B8DA405432FCFC00017">
    <w:name w:val="E913C9A1EE104B8DA405432FCFC00017"/>
    <w:rsid w:val="00240FDB"/>
  </w:style>
  <w:style w:type="paragraph" w:customStyle="1" w:styleId="EB0499C2C1674C30AA564CB939C9C7CF">
    <w:name w:val="EB0499C2C1674C30AA564CB939C9C7CF"/>
    <w:rsid w:val="00240FDB"/>
  </w:style>
  <w:style w:type="paragraph" w:customStyle="1" w:styleId="76D6E45F72A34E93B6642D88C7AECAFD">
    <w:name w:val="76D6E45F72A34E93B6642D88C7AECAFD"/>
    <w:rsid w:val="00240FDB"/>
  </w:style>
  <w:style w:type="paragraph" w:customStyle="1" w:styleId="4646924F5D7749E2A4DCD5DCFB1771B0">
    <w:name w:val="4646924F5D7749E2A4DCD5DCFB1771B0"/>
    <w:rsid w:val="00240FDB"/>
  </w:style>
  <w:style w:type="paragraph" w:customStyle="1" w:styleId="F433E1EFF88745BE8D0D551346EBD425">
    <w:name w:val="F433E1EFF88745BE8D0D551346EBD425"/>
    <w:rsid w:val="00240FDB"/>
  </w:style>
  <w:style w:type="paragraph" w:customStyle="1" w:styleId="856AD47CA3514C8DAF4D4D336FF3A2F5">
    <w:name w:val="856AD47CA3514C8DAF4D4D336FF3A2F5"/>
    <w:rsid w:val="00240FDB"/>
  </w:style>
  <w:style w:type="paragraph" w:customStyle="1" w:styleId="5E6D18D101BA4CD2AF84A411A4C8A521">
    <w:name w:val="5E6D18D101BA4CD2AF84A411A4C8A521"/>
    <w:rsid w:val="00240FDB"/>
  </w:style>
  <w:style w:type="paragraph" w:customStyle="1" w:styleId="096E926F21954BD185F603B1624E1990">
    <w:name w:val="096E926F21954BD185F603B1624E1990"/>
    <w:rsid w:val="00240FDB"/>
  </w:style>
  <w:style w:type="paragraph" w:customStyle="1" w:styleId="E2D4B095AE994F0E84840F3215A2FCBE">
    <w:name w:val="E2D4B095AE994F0E84840F3215A2FCBE"/>
    <w:rsid w:val="00240FDB"/>
  </w:style>
  <w:style w:type="paragraph" w:customStyle="1" w:styleId="191D1400352A452A98128CC77FB76934">
    <w:name w:val="191D1400352A452A98128CC77FB76934"/>
    <w:rsid w:val="00240FDB"/>
  </w:style>
  <w:style w:type="paragraph" w:customStyle="1" w:styleId="4F80B9B3619C40ECB276C69A2F39BEFD">
    <w:name w:val="4F80B9B3619C40ECB276C69A2F39BEFD"/>
    <w:rsid w:val="00240FDB"/>
  </w:style>
  <w:style w:type="paragraph" w:customStyle="1" w:styleId="4A1D07A7C21444CB95A563095A764F72">
    <w:name w:val="4A1D07A7C21444CB95A563095A764F72"/>
    <w:rsid w:val="00240FDB"/>
  </w:style>
  <w:style w:type="paragraph" w:customStyle="1" w:styleId="CC57FA5FA41F42A78CFB5FF3A0DBA700">
    <w:name w:val="CC57FA5FA41F42A78CFB5FF3A0DBA700"/>
    <w:rsid w:val="00240FDB"/>
  </w:style>
  <w:style w:type="paragraph" w:customStyle="1" w:styleId="12019EFFC52D466481D552F07D45711C">
    <w:name w:val="12019EFFC52D466481D552F07D45711C"/>
    <w:rsid w:val="00240FDB"/>
  </w:style>
  <w:style w:type="paragraph" w:customStyle="1" w:styleId="F2AD93EECBB74D0EA018B190C305E21A">
    <w:name w:val="F2AD93EECBB74D0EA018B190C305E21A"/>
    <w:rsid w:val="00240FDB"/>
  </w:style>
  <w:style w:type="paragraph" w:customStyle="1" w:styleId="CE1F1272958243DC8080B75E5E3EE651">
    <w:name w:val="CE1F1272958243DC8080B75E5E3EE651"/>
    <w:rsid w:val="00240FDB"/>
  </w:style>
  <w:style w:type="paragraph" w:customStyle="1" w:styleId="0579275F23BD4635A7D926702A548A12">
    <w:name w:val="0579275F23BD4635A7D926702A548A12"/>
    <w:rsid w:val="00240FDB"/>
  </w:style>
  <w:style w:type="paragraph" w:customStyle="1" w:styleId="504A3A369DD741ECA9E67A9DF4DFECAD">
    <w:name w:val="504A3A369DD741ECA9E67A9DF4DFECAD"/>
    <w:rsid w:val="00240FDB"/>
  </w:style>
  <w:style w:type="paragraph" w:customStyle="1" w:styleId="CF26EDF2062C4B63B1D39844B9CC4D09">
    <w:name w:val="CF26EDF2062C4B63B1D39844B9CC4D09"/>
    <w:rsid w:val="00240FDB"/>
  </w:style>
  <w:style w:type="paragraph" w:customStyle="1" w:styleId="F3373C5B5F1D407EA1775A0229D137C2">
    <w:name w:val="F3373C5B5F1D407EA1775A0229D137C2"/>
    <w:rsid w:val="00240FDB"/>
  </w:style>
  <w:style w:type="paragraph" w:customStyle="1" w:styleId="5F32A8DA13D5401092446B2B801BDE16">
    <w:name w:val="5F32A8DA13D5401092446B2B801BDE16"/>
    <w:rsid w:val="00240FDB"/>
  </w:style>
  <w:style w:type="paragraph" w:customStyle="1" w:styleId="C0094498E12347668B2BBD3D7A0F2301">
    <w:name w:val="C0094498E12347668B2BBD3D7A0F2301"/>
    <w:rsid w:val="00240FDB"/>
  </w:style>
  <w:style w:type="paragraph" w:customStyle="1" w:styleId="4F62716017944E848CE3173DC31516F4">
    <w:name w:val="4F62716017944E848CE3173DC31516F4"/>
    <w:rsid w:val="00240FDB"/>
  </w:style>
  <w:style w:type="paragraph" w:customStyle="1" w:styleId="38BCDBC7B47644C5B32847227A3E2E11">
    <w:name w:val="38BCDBC7B47644C5B32847227A3E2E11"/>
    <w:rsid w:val="00240FDB"/>
  </w:style>
  <w:style w:type="paragraph" w:customStyle="1" w:styleId="C4EAA6538F5E48AB93A3376E860958AC">
    <w:name w:val="C4EAA6538F5E48AB93A3376E860958AC"/>
    <w:rsid w:val="00240FDB"/>
  </w:style>
  <w:style w:type="paragraph" w:customStyle="1" w:styleId="F6C4A2EF4994475F82C717B21C1BEA5D">
    <w:name w:val="F6C4A2EF4994475F82C717B21C1BEA5D"/>
    <w:rsid w:val="00240FDB"/>
  </w:style>
  <w:style w:type="paragraph" w:customStyle="1" w:styleId="E203EA4232A444A49C221F7B165CB0C3">
    <w:name w:val="E203EA4232A444A49C221F7B165CB0C3"/>
    <w:rsid w:val="00240FDB"/>
  </w:style>
  <w:style w:type="paragraph" w:customStyle="1" w:styleId="B1AE58459C8649E285951E4B88F581E0">
    <w:name w:val="B1AE58459C8649E285951E4B88F581E0"/>
    <w:rsid w:val="00240FDB"/>
  </w:style>
  <w:style w:type="paragraph" w:customStyle="1" w:styleId="F16146FDCF6A4962A99C19D88606B6BD">
    <w:name w:val="F16146FDCF6A4962A99C19D88606B6BD"/>
    <w:rsid w:val="00240FDB"/>
  </w:style>
  <w:style w:type="paragraph" w:customStyle="1" w:styleId="B256EA78815F4FB68C4CC09404E815EE">
    <w:name w:val="B256EA78815F4FB68C4CC09404E815EE"/>
    <w:rsid w:val="00240FDB"/>
  </w:style>
  <w:style w:type="paragraph" w:customStyle="1" w:styleId="ED84295956264C0DB93E33F79DE3BFF9">
    <w:name w:val="ED84295956264C0DB93E33F79DE3BFF9"/>
    <w:rsid w:val="00240FDB"/>
  </w:style>
  <w:style w:type="paragraph" w:customStyle="1" w:styleId="AC09889FB44845B38914C1130BD68735">
    <w:name w:val="AC09889FB44845B38914C1130BD68735"/>
    <w:rsid w:val="00240FDB"/>
  </w:style>
  <w:style w:type="paragraph" w:customStyle="1" w:styleId="D15AC8B39738404F8F83E56156F05C05">
    <w:name w:val="D15AC8B39738404F8F83E56156F05C05"/>
    <w:rsid w:val="00240FDB"/>
  </w:style>
  <w:style w:type="paragraph" w:customStyle="1" w:styleId="1CFA847550AC4EFA9522154A6E423F2D">
    <w:name w:val="1CFA847550AC4EFA9522154A6E423F2D"/>
    <w:rsid w:val="00240FDB"/>
  </w:style>
  <w:style w:type="paragraph" w:customStyle="1" w:styleId="99D1C498B16949578643CC3778393A23">
    <w:name w:val="99D1C498B16949578643CC3778393A23"/>
    <w:rsid w:val="00240FDB"/>
  </w:style>
  <w:style w:type="paragraph" w:customStyle="1" w:styleId="95A96C3F187947F99528943DA2616B04">
    <w:name w:val="95A96C3F187947F99528943DA2616B04"/>
    <w:rsid w:val="00240FDB"/>
  </w:style>
  <w:style w:type="paragraph" w:customStyle="1" w:styleId="ED5BCC5A1D0C47009B1D407E7B77B970">
    <w:name w:val="ED5BCC5A1D0C47009B1D407E7B77B970"/>
    <w:rsid w:val="00240FDB"/>
  </w:style>
  <w:style w:type="paragraph" w:customStyle="1" w:styleId="E69EAF7DC1F14FF0A89A24C1289BC31B">
    <w:name w:val="E69EAF7DC1F14FF0A89A24C1289BC31B"/>
    <w:rsid w:val="00240FDB"/>
  </w:style>
  <w:style w:type="paragraph" w:customStyle="1" w:styleId="14B50BB3322345F7AD2BD44ED34B2416">
    <w:name w:val="14B50BB3322345F7AD2BD44ED34B2416"/>
    <w:rsid w:val="00240FDB"/>
  </w:style>
  <w:style w:type="paragraph" w:customStyle="1" w:styleId="6B030AB53DDB4DCF88EEC833A1351C89">
    <w:name w:val="6B030AB53DDB4DCF88EEC833A1351C89"/>
    <w:rsid w:val="00240FDB"/>
  </w:style>
  <w:style w:type="paragraph" w:customStyle="1" w:styleId="6B3A0BD71F894835AA441B36010CD4CE">
    <w:name w:val="6B3A0BD71F894835AA441B36010CD4CE"/>
    <w:rsid w:val="00240FDB"/>
  </w:style>
  <w:style w:type="paragraph" w:customStyle="1" w:styleId="579AF75B28CC4AB091F4773F09AE49BD">
    <w:name w:val="579AF75B28CC4AB091F4773F09AE49BD"/>
    <w:rsid w:val="00240FDB"/>
  </w:style>
  <w:style w:type="paragraph" w:customStyle="1" w:styleId="F46EE5745B1444B08C402EBB48C9F3E2">
    <w:name w:val="F46EE5745B1444B08C402EBB48C9F3E2"/>
    <w:rsid w:val="00240FDB"/>
  </w:style>
  <w:style w:type="paragraph" w:customStyle="1" w:styleId="F7230D611C8A46ACBC2C08053ADBF5CE">
    <w:name w:val="F7230D611C8A46ACBC2C08053ADBF5CE"/>
    <w:rsid w:val="00240FDB"/>
  </w:style>
  <w:style w:type="paragraph" w:customStyle="1" w:styleId="7809A6C6DD7C44E7804D3D55DD14FADE">
    <w:name w:val="7809A6C6DD7C44E7804D3D55DD14FADE"/>
    <w:rsid w:val="00240FDB"/>
  </w:style>
  <w:style w:type="paragraph" w:customStyle="1" w:styleId="DAE5D9A5D22A4D82B67A90273DA83652">
    <w:name w:val="DAE5D9A5D22A4D82B67A90273DA83652"/>
    <w:rsid w:val="00240FDB"/>
  </w:style>
  <w:style w:type="paragraph" w:customStyle="1" w:styleId="2960F2EABB5E4CE29AE7A5270829D420">
    <w:name w:val="2960F2EABB5E4CE29AE7A5270829D420"/>
    <w:rsid w:val="00240FDB"/>
  </w:style>
  <w:style w:type="paragraph" w:customStyle="1" w:styleId="B5E14CA6523C4DD398D8463DED8D6A49">
    <w:name w:val="B5E14CA6523C4DD398D8463DED8D6A49"/>
    <w:rsid w:val="00240FDB"/>
  </w:style>
  <w:style w:type="paragraph" w:customStyle="1" w:styleId="7854B207D5B547708A7A4D511BB32ABA">
    <w:name w:val="7854B207D5B547708A7A4D511BB32ABA"/>
    <w:rsid w:val="00240FDB"/>
  </w:style>
  <w:style w:type="paragraph" w:customStyle="1" w:styleId="FD0BA3D0894D45FEBE821757D515CA29">
    <w:name w:val="FD0BA3D0894D45FEBE821757D515CA29"/>
    <w:rsid w:val="00240FDB"/>
  </w:style>
  <w:style w:type="paragraph" w:customStyle="1" w:styleId="61518551F413412EA97F919E625CFC06">
    <w:name w:val="61518551F413412EA97F919E625CFC06"/>
    <w:rsid w:val="00240FDB"/>
  </w:style>
  <w:style w:type="paragraph" w:customStyle="1" w:styleId="CB749BF9C8C547619ECBC49B4ECCFE29">
    <w:name w:val="CB749BF9C8C547619ECBC49B4ECCFE29"/>
    <w:rsid w:val="00240FDB"/>
  </w:style>
  <w:style w:type="paragraph" w:customStyle="1" w:styleId="4076C5FFE1634A9080F4A12DAC3F0A28">
    <w:name w:val="4076C5FFE1634A9080F4A12DAC3F0A28"/>
    <w:rsid w:val="00240FDB"/>
  </w:style>
  <w:style w:type="paragraph" w:customStyle="1" w:styleId="14027D8C57414EE5A7F4430B42EBBB66">
    <w:name w:val="14027D8C57414EE5A7F4430B42EBBB66"/>
    <w:rsid w:val="00240FDB"/>
  </w:style>
  <w:style w:type="paragraph" w:customStyle="1" w:styleId="4B98842253894A7D8221277D1A75BF6A">
    <w:name w:val="4B98842253894A7D8221277D1A75BF6A"/>
    <w:rsid w:val="00240FDB"/>
  </w:style>
  <w:style w:type="paragraph" w:customStyle="1" w:styleId="8B884EEF291B4538B9CCCB67A745C2E3">
    <w:name w:val="8B884EEF291B4538B9CCCB67A745C2E3"/>
    <w:rsid w:val="00240FDB"/>
  </w:style>
  <w:style w:type="paragraph" w:customStyle="1" w:styleId="44CC8A8CDC384FAAA500FD9BB8F15D26">
    <w:name w:val="44CC8A8CDC384FAAA500FD9BB8F15D26"/>
    <w:rsid w:val="00240FDB"/>
  </w:style>
  <w:style w:type="paragraph" w:customStyle="1" w:styleId="8ADF3DDE73D349D79E8FBC4F09B0B5F3">
    <w:name w:val="8ADF3DDE73D349D79E8FBC4F09B0B5F3"/>
    <w:rsid w:val="00240FDB"/>
  </w:style>
  <w:style w:type="paragraph" w:customStyle="1" w:styleId="5142AB469E994A57A412639E2332C973">
    <w:name w:val="5142AB469E994A57A412639E2332C973"/>
    <w:rsid w:val="00240FDB"/>
  </w:style>
  <w:style w:type="paragraph" w:customStyle="1" w:styleId="FF248EA65C294BAB9233568E228472CA">
    <w:name w:val="FF248EA65C294BAB9233568E228472CA"/>
    <w:rsid w:val="00240FDB"/>
  </w:style>
  <w:style w:type="paragraph" w:customStyle="1" w:styleId="9EF707BD747C40B2B78D2D69EE783270">
    <w:name w:val="9EF707BD747C40B2B78D2D69EE783270"/>
    <w:rsid w:val="00240FDB"/>
  </w:style>
  <w:style w:type="paragraph" w:customStyle="1" w:styleId="DB56CCF436BB442E905B0E4D30909BB4">
    <w:name w:val="DB56CCF436BB442E905B0E4D30909BB4"/>
    <w:rsid w:val="00240FDB"/>
  </w:style>
  <w:style w:type="paragraph" w:customStyle="1" w:styleId="2F9D30FBA0C64F5D974BB61083084D15">
    <w:name w:val="2F9D30FBA0C64F5D974BB61083084D15"/>
    <w:rsid w:val="00240FDB"/>
  </w:style>
  <w:style w:type="paragraph" w:customStyle="1" w:styleId="C86372A855494A479361850846AA73DF">
    <w:name w:val="C86372A855494A479361850846AA73DF"/>
    <w:rsid w:val="00240FDB"/>
  </w:style>
  <w:style w:type="paragraph" w:customStyle="1" w:styleId="B64D23DA66714AD9BAAB1B2F5E9FD441">
    <w:name w:val="B64D23DA66714AD9BAAB1B2F5E9FD441"/>
    <w:rsid w:val="00240FDB"/>
  </w:style>
  <w:style w:type="paragraph" w:customStyle="1" w:styleId="7164B0EF9CD044F48D6A673EF181AFE3">
    <w:name w:val="7164B0EF9CD044F48D6A673EF181AFE3"/>
    <w:rsid w:val="00240FDB"/>
  </w:style>
  <w:style w:type="paragraph" w:customStyle="1" w:styleId="6634415FD46140F09A4FC06C1AE91352">
    <w:name w:val="6634415FD46140F09A4FC06C1AE91352"/>
    <w:rsid w:val="00240FDB"/>
  </w:style>
  <w:style w:type="paragraph" w:customStyle="1" w:styleId="4EE339CB952B4C3F8368223090C873FE">
    <w:name w:val="4EE339CB952B4C3F8368223090C873FE"/>
    <w:rsid w:val="00240FDB"/>
  </w:style>
  <w:style w:type="paragraph" w:customStyle="1" w:styleId="C6BE6AD80CB94317A488682A0C52BAFE">
    <w:name w:val="C6BE6AD80CB94317A488682A0C52BAFE"/>
    <w:rsid w:val="00240FDB"/>
  </w:style>
  <w:style w:type="paragraph" w:customStyle="1" w:styleId="6C8BC9909B5F466392D4216B8E6ABA72">
    <w:name w:val="6C8BC9909B5F466392D4216B8E6ABA72"/>
    <w:rsid w:val="00240FDB"/>
  </w:style>
  <w:style w:type="paragraph" w:customStyle="1" w:styleId="F29058C52B7349C189972A041373501B">
    <w:name w:val="F29058C52B7349C189972A041373501B"/>
    <w:rsid w:val="00240FDB"/>
  </w:style>
  <w:style w:type="paragraph" w:customStyle="1" w:styleId="BBA37D0F5DFE479BA301DEABD5598F5E">
    <w:name w:val="BBA37D0F5DFE479BA301DEABD5598F5E"/>
    <w:rsid w:val="00240FDB"/>
  </w:style>
  <w:style w:type="paragraph" w:customStyle="1" w:styleId="7B1CBC64F57A414B83FFCF28B0EDD689">
    <w:name w:val="7B1CBC64F57A414B83FFCF28B0EDD689"/>
    <w:rsid w:val="00240FDB"/>
  </w:style>
  <w:style w:type="paragraph" w:customStyle="1" w:styleId="350D52A864D04CA8B3C38AE9503B41AD">
    <w:name w:val="350D52A864D04CA8B3C38AE9503B41AD"/>
    <w:rsid w:val="00240FDB"/>
  </w:style>
  <w:style w:type="paragraph" w:customStyle="1" w:styleId="ECDE8B5AFE59462BBAA777B665B3DD80">
    <w:name w:val="ECDE8B5AFE59462BBAA777B665B3DD80"/>
    <w:rsid w:val="00240FDB"/>
  </w:style>
  <w:style w:type="paragraph" w:customStyle="1" w:styleId="4767B715658945589D7B54F68CF19294">
    <w:name w:val="4767B715658945589D7B54F68CF19294"/>
    <w:rsid w:val="00240FDB"/>
  </w:style>
  <w:style w:type="paragraph" w:customStyle="1" w:styleId="7CBF23259D7F4F51BF56CC0191929ADA">
    <w:name w:val="7CBF23259D7F4F51BF56CC0191929ADA"/>
    <w:rsid w:val="00240FDB"/>
  </w:style>
  <w:style w:type="paragraph" w:customStyle="1" w:styleId="F857C554B93C4EDB8ED69414E4A6F445">
    <w:name w:val="F857C554B93C4EDB8ED69414E4A6F445"/>
    <w:rsid w:val="00240FDB"/>
  </w:style>
  <w:style w:type="paragraph" w:customStyle="1" w:styleId="C45158A08C44431DABD958CD9EF9379E">
    <w:name w:val="C45158A08C44431DABD958CD9EF9379E"/>
    <w:rsid w:val="00240FDB"/>
  </w:style>
  <w:style w:type="paragraph" w:customStyle="1" w:styleId="190D773129454EBEAAA8E8930FD82B82">
    <w:name w:val="190D773129454EBEAAA8E8930FD82B82"/>
    <w:rsid w:val="00240FDB"/>
  </w:style>
  <w:style w:type="paragraph" w:customStyle="1" w:styleId="536330E047C04C6CAF7111BF9B03712A">
    <w:name w:val="536330E047C04C6CAF7111BF9B03712A"/>
    <w:rsid w:val="00240FDB"/>
  </w:style>
  <w:style w:type="paragraph" w:customStyle="1" w:styleId="F8A79D4D45714B47B1E703962B6DB239">
    <w:name w:val="F8A79D4D45714B47B1E703962B6DB239"/>
    <w:rsid w:val="00240FDB"/>
  </w:style>
  <w:style w:type="paragraph" w:customStyle="1" w:styleId="3E885E081FA74735AA9BDCFC68235168">
    <w:name w:val="3E885E081FA74735AA9BDCFC68235168"/>
    <w:rsid w:val="00240FDB"/>
  </w:style>
  <w:style w:type="paragraph" w:customStyle="1" w:styleId="FFF4BEADB36D4DCEA7D4B62656550208">
    <w:name w:val="FFF4BEADB36D4DCEA7D4B62656550208"/>
    <w:rsid w:val="00240FDB"/>
  </w:style>
  <w:style w:type="paragraph" w:customStyle="1" w:styleId="6BF9003425E44C79B8A54DD8B2DD059C">
    <w:name w:val="6BF9003425E44C79B8A54DD8B2DD059C"/>
    <w:rsid w:val="00240FDB"/>
  </w:style>
  <w:style w:type="paragraph" w:customStyle="1" w:styleId="ED969710E1674EADA6669246F95C3BD5">
    <w:name w:val="ED969710E1674EADA6669246F95C3BD5"/>
    <w:rsid w:val="00240FDB"/>
  </w:style>
  <w:style w:type="paragraph" w:customStyle="1" w:styleId="1FF42E420E824879A9A4CC9A9F2A3C1B">
    <w:name w:val="1FF42E420E824879A9A4CC9A9F2A3C1B"/>
    <w:rsid w:val="00240FDB"/>
  </w:style>
  <w:style w:type="paragraph" w:customStyle="1" w:styleId="669CC98EB74F4951BB107519570320CC">
    <w:name w:val="669CC98EB74F4951BB107519570320CC"/>
    <w:rsid w:val="00646EFC"/>
  </w:style>
  <w:style w:type="paragraph" w:customStyle="1" w:styleId="99AF276C2B9C4FDE9932BB5BB57BC067">
    <w:name w:val="99AF276C2B9C4FDE9932BB5BB57BC067"/>
    <w:rsid w:val="00A346E1"/>
  </w:style>
  <w:style w:type="paragraph" w:customStyle="1" w:styleId="4A0508E1F23D4DB2B3649B28C8494E14">
    <w:name w:val="4A0508E1F23D4DB2B3649B28C8494E14"/>
    <w:rsid w:val="00A346E1"/>
  </w:style>
  <w:style w:type="paragraph" w:customStyle="1" w:styleId="037E5F3847A54D68A36E97C8E9EAF66C">
    <w:name w:val="037E5F3847A54D68A36E97C8E9EAF66C"/>
    <w:rsid w:val="00A346E1"/>
  </w:style>
  <w:style w:type="paragraph" w:customStyle="1" w:styleId="957E96D0351A4148AFCF26CE614B47E5">
    <w:name w:val="957E96D0351A4148AFCF26CE614B47E5"/>
    <w:rsid w:val="00A346E1"/>
  </w:style>
  <w:style w:type="paragraph" w:customStyle="1" w:styleId="F1E57465D7F94E8081F525F85C4861B9">
    <w:name w:val="F1E57465D7F94E8081F525F85C4861B9"/>
    <w:rsid w:val="00A346E1"/>
  </w:style>
  <w:style w:type="paragraph" w:customStyle="1" w:styleId="38C5682FC59C49F69AC3A6DF0CD954C8">
    <w:name w:val="38C5682FC59C49F69AC3A6DF0CD954C8"/>
    <w:rsid w:val="00A346E1"/>
  </w:style>
  <w:style w:type="paragraph" w:customStyle="1" w:styleId="66AF71D5048C4556868B6A0DF84E8C12">
    <w:name w:val="66AF71D5048C4556868B6A0DF84E8C12"/>
    <w:rsid w:val="00A346E1"/>
    <w:rPr>
      <w:rFonts w:eastAsiaTheme="minorHAnsi"/>
      <w:lang w:eastAsia="en-US"/>
    </w:rPr>
  </w:style>
  <w:style w:type="paragraph" w:customStyle="1" w:styleId="99AF276C2B9C4FDE9932BB5BB57BC0671">
    <w:name w:val="99AF276C2B9C4FDE9932BB5BB57BC0671"/>
    <w:rsid w:val="00A346E1"/>
    <w:rPr>
      <w:rFonts w:eastAsiaTheme="minorHAnsi"/>
      <w:lang w:eastAsia="en-US"/>
    </w:rPr>
  </w:style>
  <w:style w:type="paragraph" w:customStyle="1" w:styleId="4A0508E1F23D4DB2B3649B28C8494E141">
    <w:name w:val="4A0508E1F23D4DB2B3649B28C8494E141"/>
    <w:rsid w:val="00A346E1"/>
    <w:rPr>
      <w:rFonts w:eastAsiaTheme="minorHAnsi"/>
      <w:lang w:eastAsia="en-US"/>
    </w:rPr>
  </w:style>
  <w:style w:type="paragraph" w:customStyle="1" w:styleId="037E5F3847A54D68A36E97C8E9EAF66C1">
    <w:name w:val="037E5F3847A54D68A36E97C8E9EAF66C1"/>
    <w:rsid w:val="00A346E1"/>
    <w:rPr>
      <w:rFonts w:eastAsiaTheme="minorHAnsi"/>
      <w:lang w:eastAsia="en-US"/>
    </w:rPr>
  </w:style>
  <w:style w:type="paragraph" w:customStyle="1" w:styleId="957E96D0351A4148AFCF26CE614B47E51">
    <w:name w:val="957E96D0351A4148AFCF26CE614B47E51"/>
    <w:rsid w:val="00A346E1"/>
    <w:rPr>
      <w:rFonts w:eastAsiaTheme="minorHAnsi"/>
      <w:lang w:eastAsia="en-US"/>
    </w:rPr>
  </w:style>
  <w:style w:type="paragraph" w:customStyle="1" w:styleId="F1E57465D7F94E8081F525F85C4861B91">
    <w:name w:val="F1E57465D7F94E8081F525F85C4861B91"/>
    <w:rsid w:val="00A346E1"/>
    <w:rPr>
      <w:rFonts w:eastAsiaTheme="minorHAnsi"/>
      <w:lang w:eastAsia="en-US"/>
    </w:rPr>
  </w:style>
  <w:style w:type="paragraph" w:customStyle="1" w:styleId="38C5682FC59C49F69AC3A6DF0CD954C81">
    <w:name w:val="38C5682FC59C49F69AC3A6DF0CD954C81"/>
    <w:rsid w:val="00A346E1"/>
    <w:rPr>
      <w:rFonts w:eastAsiaTheme="minorHAnsi"/>
      <w:lang w:eastAsia="en-US"/>
    </w:rPr>
  </w:style>
  <w:style w:type="paragraph" w:customStyle="1" w:styleId="5649611DCCCF486F9330E8299CE7A3EE">
    <w:name w:val="5649611DCCCF486F9330E8299CE7A3EE"/>
    <w:rsid w:val="00A346E1"/>
    <w:rPr>
      <w:rFonts w:eastAsiaTheme="minorHAnsi"/>
      <w:lang w:eastAsia="en-US"/>
    </w:rPr>
  </w:style>
  <w:style w:type="paragraph" w:customStyle="1" w:styleId="01A3F9D962194BFC8C40937909212E5D1">
    <w:name w:val="01A3F9D962194BFC8C40937909212E5D1"/>
    <w:rsid w:val="00A346E1"/>
    <w:rPr>
      <w:rFonts w:eastAsiaTheme="minorHAnsi"/>
      <w:lang w:eastAsia="en-US"/>
    </w:rPr>
  </w:style>
  <w:style w:type="paragraph" w:customStyle="1" w:styleId="3A6665C72B9C4DFB8082FF306E27B603">
    <w:name w:val="3A6665C72B9C4DFB8082FF306E27B603"/>
    <w:rsid w:val="00A346E1"/>
    <w:rPr>
      <w:rFonts w:eastAsiaTheme="minorHAnsi"/>
      <w:lang w:eastAsia="en-US"/>
    </w:rPr>
  </w:style>
  <w:style w:type="paragraph" w:customStyle="1" w:styleId="A5F637DA958C4E66AAD594C5CFFCB547">
    <w:name w:val="A5F637DA958C4E66AAD594C5CFFCB547"/>
    <w:rsid w:val="00A346E1"/>
    <w:rPr>
      <w:rFonts w:eastAsiaTheme="minorHAnsi"/>
      <w:lang w:eastAsia="en-US"/>
    </w:rPr>
  </w:style>
  <w:style w:type="paragraph" w:customStyle="1" w:styleId="5643C37FAD1D4AC79F7AD94E25849CC3">
    <w:name w:val="5643C37FAD1D4AC79F7AD94E25849CC3"/>
    <w:rsid w:val="00A346E1"/>
    <w:rPr>
      <w:rFonts w:eastAsiaTheme="minorHAnsi"/>
      <w:lang w:eastAsia="en-US"/>
    </w:rPr>
  </w:style>
  <w:style w:type="paragraph" w:customStyle="1" w:styleId="23DDCE28465A42D08B4E23E45D5124CD">
    <w:name w:val="23DDCE28465A42D08B4E23E45D5124CD"/>
    <w:rsid w:val="00A346E1"/>
    <w:rPr>
      <w:rFonts w:eastAsiaTheme="minorHAnsi"/>
      <w:lang w:eastAsia="en-US"/>
    </w:rPr>
  </w:style>
  <w:style w:type="paragraph" w:customStyle="1" w:styleId="FDA59DBE91CF44579163605BE9A23855">
    <w:name w:val="FDA59DBE91CF44579163605BE9A23855"/>
    <w:rsid w:val="00A346E1"/>
    <w:rPr>
      <w:rFonts w:eastAsiaTheme="minorHAnsi"/>
      <w:lang w:eastAsia="en-US"/>
    </w:rPr>
  </w:style>
  <w:style w:type="paragraph" w:customStyle="1" w:styleId="B6EA67F4E1D7419B9556D60F766E984E">
    <w:name w:val="B6EA67F4E1D7419B9556D60F766E984E"/>
    <w:rsid w:val="00A346E1"/>
    <w:rPr>
      <w:rFonts w:eastAsiaTheme="minorHAnsi"/>
      <w:lang w:eastAsia="en-US"/>
    </w:rPr>
  </w:style>
  <w:style w:type="paragraph" w:customStyle="1" w:styleId="7AE9B8CBC33948A4AF35491CEC22E0BC">
    <w:name w:val="7AE9B8CBC33948A4AF35491CEC22E0BC"/>
    <w:rsid w:val="00A346E1"/>
    <w:rPr>
      <w:rFonts w:eastAsiaTheme="minorHAnsi"/>
      <w:lang w:eastAsia="en-US"/>
    </w:rPr>
  </w:style>
  <w:style w:type="paragraph" w:customStyle="1" w:styleId="2E79D37D6BC84A28889E070B669D37ED">
    <w:name w:val="2E79D37D6BC84A28889E070B669D37ED"/>
    <w:rsid w:val="00A346E1"/>
    <w:rPr>
      <w:rFonts w:eastAsiaTheme="minorHAnsi"/>
      <w:lang w:eastAsia="en-US"/>
    </w:rPr>
  </w:style>
  <w:style w:type="paragraph" w:customStyle="1" w:styleId="7F179AB1C8D94CBEB83064830781D439">
    <w:name w:val="7F179AB1C8D94CBEB83064830781D439"/>
    <w:rsid w:val="00A346E1"/>
    <w:rPr>
      <w:rFonts w:eastAsiaTheme="minorHAnsi"/>
      <w:lang w:eastAsia="en-US"/>
    </w:rPr>
  </w:style>
  <w:style w:type="paragraph" w:customStyle="1" w:styleId="2A4F1F7611244AA38A8DF68C26DC7BAA">
    <w:name w:val="2A4F1F7611244AA38A8DF68C26DC7BAA"/>
    <w:rsid w:val="00A346E1"/>
    <w:rPr>
      <w:rFonts w:eastAsiaTheme="minorHAnsi"/>
      <w:lang w:eastAsia="en-US"/>
    </w:rPr>
  </w:style>
  <w:style w:type="paragraph" w:customStyle="1" w:styleId="6D79979422BE4CAE822B511EFF5582CC">
    <w:name w:val="6D79979422BE4CAE822B511EFF5582CC"/>
    <w:rsid w:val="00A346E1"/>
    <w:rPr>
      <w:rFonts w:eastAsiaTheme="minorHAnsi"/>
      <w:lang w:eastAsia="en-US"/>
    </w:rPr>
  </w:style>
  <w:style w:type="paragraph" w:customStyle="1" w:styleId="5C67B6E3F8CC4ED5B7F6EF5139FB9160">
    <w:name w:val="5C67B6E3F8CC4ED5B7F6EF5139FB9160"/>
    <w:rsid w:val="00A346E1"/>
    <w:rPr>
      <w:rFonts w:eastAsiaTheme="minorHAnsi"/>
      <w:lang w:eastAsia="en-US"/>
    </w:rPr>
  </w:style>
  <w:style w:type="paragraph" w:customStyle="1" w:styleId="B6091C8344A440F989A9A26D0E08BB61">
    <w:name w:val="B6091C8344A440F989A9A26D0E08BB61"/>
    <w:rsid w:val="00A346E1"/>
    <w:rPr>
      <w:rFonts w:eastAsiaTheme="minorHAnsi"/>
      <w:lang w:eastAsia="en-US"/>
    </w:rPr>
  </w:style>
  <w:style w:type="paragraph" w:customStyle="1" w:styleId="3CC3DA5CE6E148B2A31BA7514A102513">
    <w:name w:val="3CC3DA5CE6E148B2A31BA7514A102513"/>
    <w:rsid w:val="00A346E1"/>
    <w:rPr>
      <w:rFonts w:eastAsiaTheme="minorHAnsi"/>
      <w:lang w:eastAsia="en-US"/>
    </w:rPr>
  </w:style>
  <w:style w:type="paragraph" w:customStyle="1" w:styleId="6C8BC9909B5F466392D4216B8E6ABA721">
    <w:name w:val="6C8BC9909B5F466392D4216B8E6ABA721"/>
    <w:rsid w:val="00A346E1"/>
    <w:rPr>
      <w:rFonts w:eastAsiaTheme="minorHAnsi"/>
      <w:lang w:eastAsia="en-US"/>
    </w:rPr>
  </w:style>
  <w:style w:type="paragraph" w:customStyle="1" w:styleId="F29058C52B7349C189972A041373501B1">
    <w:name w:val="F29058C52B7349C189972A041373501B1"/>
    <w:rsid w:val="00A346E1"/>
    <w:rPr>
      <w:rFonts w:eastAsiaTheme="minorHAnsi"/>
      <w:lang w:eastAsia="en-US"/>
    </w:rPr>
  </w:style>
  <w:style w:type="paragraph" w:customStyle="1" w:styleId="C45158A08C44431DABD958CD9EF9379E1">
    <w:name w:val="C45158A08C44431DABD958CD9EF9379E1"/>
    <w:rsid w:val="00A346E1"/>
    <w:rPr>
      <w:rFonts w:eastAsiaTheme="minorHAnsi"/>
      <w:lang w:eastAsia="en-US"/>
    </w:rPr>
  </w:style>
  <w:style w:type="paragraph" w:customStyle="1" w:styleId="AD1B11B1DE3B4CCBBD687954A3A3692A">
    <w:name w:val="AD1B11B1DE3B4CCBBD687954A3A3692A"/>
    <w:rsid w:val="00A346E1"/>
    <w:rPr>
      <w:rFonts w:eastAsiaTheme="minorHAnsi"/>
      <w:lang w:eastAsia="en-US"/>
    </w:rPr>
  </w:style>
  <w:style w:type="paragraph" w:customStyle="1" w:styleId="FA821795717B4BBE8B9C27A922CD5A40">
    <w:name w:val="FA821795717B4BBE8B9C27A922CD5A40"/>
    <w:rsid w:val="00A346E1"/>
    <w:rPr>
      <w:rFonts w:eastAsiaTheme="minorHAnsi"/>
      <w:lang w:eastAsia="en-US"/>
    </w:rPr>
  </w:style>
  <w:style w:type="paragraph" w:customStyle="1" w:styleId="190D773129454EBEAAA8E8930FD82B821">
    <w:name w:val="190D773129454EBEAAA8E8930FD82B821"/>
    <w:rsid w:val="00A346E1"/>
    <w:rPr>
      <w:rFonts w:eastAsiaTheme="minorHAnsi"/>
      <w:lang w:eastAsia="en-US"/>
    </w:rPr>
  </w:style>
  <w:style w:type="paragraph" w:customStyle="1" w:styleId="86E792998A084577B06FA642EC65E21B">
    <w:name w:val="86E792998A084577B06FA642EC65E21B"/>
    <w:rsid w:val="00A346E1"/>
    <w:rPr>
      <w:rFonts w:eastAsiaTheme="minorHAnsi"/>
      <w:lang w:eastAsia="en-US"/>
    </w:rPr>
  </w:style>
  <w:style w:type="paragraph" w:customStyle="1" w:styleId="793FEDAD602C4A38917DBF190E6B4B3D">
    <w:name w:val="793FEDAD602C4A38917DBF190E6B4B3D"/>
    <w:rsid w:val="00A346E1"/>
    <w:rPr>
      <w:rFonts w:eastAsiaTheme="minorHAnsi"/>
      <w:lang w:eastAsia="en-US"/>
    </w:rPr>
  </w:style>
  <w:style w:type="paragraph" w:customStyle="1" w:styleId="536330E047C04C6CAF7111BF9B03712A1">
    <w:name w:val="536330E047C04C6CAF7111BF9B03712A1"/>
    <w:rsid w:val="00A346E1"/>
    <w:rPr>
      <w:rFonts w:eastAsiaTheme="minorHAnsi"/>
      <w:lang w:eastAsia="en-US"/>
    </w:rPr>
  </w:style>
  <w:style w:type="paragraph" w:customStyle="1" w:styleId="DBDA3298693C4A12B2DA17670F07DBF1">
    <w:name w:val="DBDA3298693C4A12B2DA17670F07DBF1"/>
    <w:rsid w:val="00A346E1"/>
    <w:rPr>
      <w:rFonts w:eastAsiaTheme="minorHAnsi"/>
      <w:lang w:eastAsia="en-US"/>
    </w:rPr>
  </w:style>
  <w:style w:type="paragraph" w:customStyle="1" w:styleId="2380D5D09A7E45F79543053C687B0D52">
    <w:name w:val="2380D5D09A7E45F79543053C687B0D52"/>
    <w:rsid w:val="00A346E1"/>
    <w:rPr>
      <w:rFonts w:eastAsiaTheme="minorHAnsi"/>
      <w:lang w:eastAsia="en-US"/>
    </w:rPr>
  </w:style>
  <w:style w:type="paragraph" w:customStyle="1" w:styleId="F8A79D4D45714B47B1E703962B6DB2391">
    <w:name w:val="F8A79D4D45714B47B1E703962B6DB2391"/>
    <w:rsid w:val="00A346E1"/>
    <w:rPr>
      <w:rFonts w:eastAsiaTheme="minorHAnsi"/>
      <w:lang w:eastAsia="en-US"/>
    </w:rPr>
  </w:style>
  <w:style w:type="paragraph" w:customStyle="1" w:styleId="47416A078BCE463B88FF09FC64A4A0C0">
    <w:name w:val="47416A078BCE463B88FF09FC64A4A0C0"/>
    <w:rsid w:val="00A346E1"/>
    <w:rPr>
      <w:rFonts w:eastAsiaTheme="minorHAnsi"/>
      <w:lang w:eastAsia="en-US"/>
    </w:rPr>
  </w:style>
  <w:style w:type="paragraph" w:customStyle="1" w:styleId="104B30E600DB4A7EBE9D4999B77A2089">
    <w:name w:val="104B30E600DB4A7EBE9D4999B77A2089"/>
    <w:rsid w:val="00A346E1"/>
    <w:rPr>
      <w:rFonts w:eastAsiaTheme="minorHAnsi"/>
      <w:lang w:eastAsia="en-US"/>
    </w:rPr>
  </w:style>
  <w:style w:type="paragraph" w:customStyle="1" w:styleId="3E885E081FA74735AA9BDCFC682351681">
    <w:name w:val="3E885E081FA74735AA9BDCFC682351681"/>
    <w:rsid w:val="00A346E1"/>
    <w:rPr>
      <w:rFonts w:eastAsiaTheme="minorHAnsi"/>
      <w:lang w:eastAsia="en-US"/>
    </w:rPr>
  </w:style>
  <w:style w:type="paragraph" w:customStyle="1" w:styleId="94BA1C80659A49859B0E68989526A453">
    <w:name w:val="94BA1C80659A49859B0E68989526A453"/>
    <w:rsid w:val="00A346E1"/>
    <w:rPr>
      <w:rFonts w:eastAsiaTheme="minorHAnsi"/>
      <w:lang w:eastAsia="en-US"/>
    </w:rPr>
  </w:style>
  <w:style w:type="paragraph" w:customStyle="1" w:styleId="619263AA34BF4664BD9D8B19F5D5A700">
    <w:name w:val="619263AA34BF4664BD9D8B19F5D5A700"/>
    <w:rsid w:val="00A346E1"/>
    <w:rPr>
      <w:rFonts w:eastAsiaTheme="minorHAnsi"/>
      <w:lang w:eastAsia="en-US"/>
    </w:rPr>
  </w:style>
  <w:style w:type="paragraph" w:customStyle="1" w:styleId="FFF4BEADB36D4DCEA7D4B626565502081">
    <w:name w:val="FFF4BEADB36D4DCEA7D4B626565502081"/>
    <w:rsid w:val="00A346E1"/>
    <w:rPr>
      <w:rFonts w:eastAsiaTheme="minorHAnsi"/>
      <w:lang w:eastAsia="en-US"/>
    </w:rPr>
  </w:style>
  <w:style w:type="paragraph" w:customStyle="1" w:styleId="6BF9003425E44C79B8A54DD8B2DD059C1">
    <w:name w:val="6BF9003425E44C79B8A54DD8B2DD059C1"/>
    <w:rsid w:val="00A346E1"/>
    <w:rPr>
      <w:rFonts w:eastAsiaTheme="minorHAnsi"/>
      <w:lang w:eastAsia="en-US"/>
    </w:rPr>
  </w:style>
  <w:style w:type="paragraph" w:customStyle="1" w:styleId="34050C55F80A4F2198386FDF9FD056CF">
    <w:name w:val="34050C55F80A4F2198386FDF9FD056CF"/>
    <w:rsid w:val="00A346E1"/>
    <w:rPr>
      <w:rFonts w:eastAsiaTheme="minorHAnsi"/>
      <w:lang w:eastAsia="en-US"/>
    </w:rPr>
  </w:style>
  <w:style w:type="paragraph" w:customStyle="1" w:styleId="096063F0E17A4A9FA8F2A85B5FCA8F82">
    <w:name w:val="096063F0E17A4A9FA8F2A85B5FCA8F82"/>
    <w:rsid w:val="00A346E1"/>
    <w:rPr>
      <w:rFonts w:eastAsiaTheme="minorHAnsi"/>
      <w:lang w:eastAsia="en-US"/>
    </w:rPr>
  </w:style>
  <w:style w:type="paragraph" w:customStyle="1" w:styleId="8BE1613BB5F44CFA9105A5C05AE8D155">
    <w:name w:val="8BE1613BB5F44CFA9105A5C05AE8D155"/>
    <w:rsid w:val="00A346E1"/>
    <w:rPr>
      <w:rFonts w:eastAsiaTheme="minorHAnsi"/>
      <w:lang w:eastAsia="en-US"/>
    </w:rPr>
  </w:style>
  <w:style w:type="paragraph" w:customStyle="1" w:styleId="B711F765574E48888D9A3B9665C378B4">
    <w:name w:val="B711F765574E48888D9A3B9665C378B4"/>
    <w:rsid w:val="00A346E1"/>
    <w:rPr>
      <w:rFonts w:eastAsiaTheme="minorHAnsi"/>
      <w:lang w:eastAsia="en-US"/>
    </w:rPr>
  </w:style>
  <w:style w:type="paragraph" w:customStyle="1" w:styleId="A9A0AD17E45748AD81FA335B861CC8DA">
    <w:name w:val="A9A0AD17E45748AD81FA335B861CC8DA"/>
    <w:rsid w:val="00A346E1"/>
    <w:rPr>
      <w:rFonts w:eastAsiaTheme="minorHAnsi"/>
      <w:lang w:eastAsia="en-US"/>
    </w:rPr>
  </w:style>
  <w:style w:type="paragraph" w:customStyle="1" w:styleId="E52FD85566244C2E984764304C7A784F">
    <w:name w:val="E52FD85566244C2E984764304C7A784F"/>
    <w:rsid w:val="00A346E1"/>
    <w:rPr>
      <w:rFonts w:eastAsiaTheme="minorHAnsi"/>
      <w:lang w:eastAsia="en-US"/>
    </w:rPr>
  </w:style>
  <w:style w:type="paragraph" w:customStyle="1" w:styleId="A5FC2E27FA90474AA7920631F262B77A">
    <w:name w:val="A5FC2E27FA90474AA7920631F262B77A"/>
    <w:rsid w:val="00A346E1"/>
    <w:rPr>
      <w:rFonts w:eastAsiaTheme="minorHAnsi"/>
      <w:lang w:eastAsia="en-US"/>
    </w:rPr>
  </w:style>
  <w:style w:type="paragraph" w:customStyle="1" w:styleId="CD66C4DCD21043A9AAA5B19CC66A1AE9">
    <w:name w:val="CD66C4DCD21043A9AAA5B19CC66A1AE9"/>
    <w:rsid w:val="00A346E1"/>
    <w:rPr>
      <w:rFonts w:eastAsiaTheme="minorHAnsi"/>
      <w:lang w:eastAsia="en-US"/>
    </w:rPr>
  </w:style>
  <w:style w:type="paragraph" w:customStyle="1" w:styleId="A791E9EA78124703B17E7C0AF32A82FA">
    <w:name w:val="A791E9EA78124703B17E7C0AF32A82FA"/>
    <w:rsid w:val="00A346E1"/>
    <w:rPr>
      <w:rFonts w:eastAsiaTheme="minorHAnsi"/>
      <w:lang w:eastAsia="en-US"/>
    </w:rPr>
  </w:style>
  <w:style w:type="paragraph" w:customStyle="1" w:styleId="D0D09C2531674798857D1EC291ADE978">
    <w:name w:val="D0D09C2531674798857D1EC291ADE978"/>
    <w:rsid w:val="00A346E1"/>
    <w:rPr>
      <w:rFonts w:eastAsiaTheme="minorHAnsi"/>
      <w:lang w:eastAsia="en-US"/>
    </w:rPr>
  </w:style>
  <w:style w:type="paragraph" w:customStyle="1" w:styleId="D5EBAC459624446AAFD4591840B8B6B0">
    <w:name w:val="D5EBAC459624446AAFD4591840B8B6B0"/>
    <w:rsid w:val="00A346E1"/>
    <w:rPr>
      <w:rFonts w:eastAsiaTheme="minorHAnsi"/>
      <w:lang w:eastAsia="en-US"/>
    </w:rPr>
  </w:style>
  <w:style w:type="paragraph" w:customStyle="1" w:styleId="2F76690F73EF48349BD40DBA451495E4">
    <w:name w:val="2F76690F73EF48349BD40DBA451495E4"/>
    <w:rsid w:val="00A346E1"/>
    <w:rPr>
      <w:rFonts w:eastAsiaTheme="minorHAnsi"/>
      <w:lang w:eastAsia="en-US"/>
    </w:rPr>
  </w:style>
  <w:style w:type="paragraph" w:customStyle="1" w:styleId="9BF13FEC314B4E888A94459DD87A2C48">
    <w:name w:val="9BF13FEC314B4E888A94459DD87A2C48"/>
    <w:rsid w:val="00A346E1"/>
    <w:rPr>
      <w:rFonts w:eastAsiaTheme="minorHAnsi"/>
      <w:lang w:eastAsia="en-US"/>
    </w:rPr>
  </w:style>
  <w:style w:type="paragraph" w:customStyle="1" w:styleId="B2FF6D6391C8467095EE31D090363C0B">
    <w:name w:val="B2FF6D6391C8467095EE31D090363C0B"/>
    <w:rsid w:val="00A346E1"/>
    <w:rPr>
      <w:rFonts w:eastAsiaTheme="minorHAnsi"/>
      <w:lang w:eastAsia="en-US"/>
    </w:rPr>
  </w:style>
  <w:style w:type="paragraph" w:customStyle="1" w:styleId="D309DDD7F3BE4080874D3EDD41654244">
    <w:name w:val="D309DDD7F3BE4080874D3EDD41654244"/>
    <w:rsid w:val="00A346E1"/>
    <w:rPr>
      <w:rFonts w:eastAsiaTheme="minorHAnsi"/>
      <w:lang w:eastAsia="en-US"/>
    </w:rPr>
  </w:style>
  <w:style w:type="paragraph" w:customStyle="1" w:styleId="6D586FDB4B624490BAB74A3CB3EC758E">
    <w:name w:val="6D586FDB4B624490BAB74A3CB3EC758E"/>
    <w:rsid w:val="00A346E1"/>
    <w:rPr>
      <w:rFonts w:eastAsiaTheme="minorHAnsi"/>
      <w:lang w:eastAsia="en-US"/>
    </w:rPr>
  </w:style>
  <w:style w:type="paragraph" w:customStyle="1" w:styleId="3EAA55641B984AE383C09F2A90D4CB27">
    <w:name w:val="3EAA55641B984AE383C09F2A90D4CB27"/>
    <w:rsid w:val="00A346E1"/>
    <w:rPr>
      <w:rFonts w:eastAsiaTheme="minorHAnsi"/>
      <w:lang w:eastAsia="en-US"/>
    </w:rPr>
  </w:style>
  <w:style w:type="paragraph" w:customStyle="1" w:styleId="0B410351A9084B54AEB326868740DC87">
    <w:name w:val="0B410351A9084B54AEB326868740DC87"/>
    <w:rsid w:val="00A346E1"/>
    <w:rPr>
      <w:rFonts w:eastAsiaTheme="minorHAnsi"/>
      <w:lang w:eastAsia="en-US"/>
    </w:rPr>
  </w:style>
  <w:style w:type="paragraph" w:customStyle="1" w:styleId="9C761917CF3A40DE8521C39699B8432B">
    <w:name w:val="9C761917CF3A40DE8521C39699B8432B"/>
    <w:rsid w:val="00A346E1"/>
    <w:rPr>
      <w:rFonts w:eastAsiaTheme="minorHAnsi"/>
      <w:lang w:eastAsia="en-US"/>
    </w:rPr>
  </w:style>
  <w:style w:type="paragraph" w:customStyle="1" w:styleId="1E7B56C03F814DDBBB096A52A73FF5EE">
    <w:name w:val="1E7B56C03F814DDBBB096A52A73FF5EE"/>
    <w:rsid w:val="00A346E1"/>
    <w:rPr>
      <w:rFonts w:eastAsiaTheme="minorHAnsi"/>
      <w:lang w:eastAsia="en-US"/>
    </w:rPr>
  </w:style>
  <w:style w:type="paragraph" w:customStyle="1" w:styleId="C16C1A73A7AE4D8285B5B32672F1ABC9">
    <w:name w:val="C16C1A73A7AE4D8285B5B32672F1ABC9"/>
    <w:rsid w:val="00A346E1"/>
    <w:rPr>
      <w:rFonts w:eastAsiaTheme="minorHAnsi"/>
      <w:lang w:eastAsia="en-US"/>
    </w:rPr>
  </w:style>
  <w:style w:type="paragraph" w:customStyle="1" w:styleId="AF1459EDDEA94254B25CDA90B6B56F681">
    <w:name w:val="AF1459EDDEA94254B25CDA90B6B56F681"/>
    <w:rsid w:val="00A346E1"/>
    <w:rPr>
      <w:rFonts w:eastAsiaTheme="minorHAnsi"/>
      <w:lang w:eastAsia="en-US"/>
    </w:rPr>
  </w:style>
  <w:style w:type="paragraph" w:customStyle="1" w:styleId="7C51E48A4AA145DF9CFE65C3C0ECAB7D1">
    <w:name w:val="7C51E48A4AA145DF9CFE65C3C0ECAB7D1"/>
    <w:rsid w:val="00A346E1"/>
    <w:rPr>
      <w:rFonts w:eastAsiaTheme="minorHAnsi"/>
      <w:lang w:eastAsia="en-US"/>
    </w:rPr>
  </w:style>
  <w:style w:type="paragraph" w:customStyle="1" w:styleId="78F1B71720E340AD8BAA15BA218D9D741">
    <w:name w:val="78F1B71720E340AD8BAA15BA218D9D741"/>
    <w:rsid w:val="00A346E1"/>
    <w:rPr>
      <w:rFonts w:eastAsiaTheme="minorHAnsi"/>
      <w:lang w:eastAsia="en-US"/>
    </w:rPr>
  </w:style>
  <w:style w:type="paragraph" w:customStyle="1" w:styleId="5E2B336C35B54F5BADFBF47F3EEC0BF21">
    <w:name w:val="5E2B336C35B54F5BADFBF47F3EEC0BF21"/>
    <w:rsid w:val="00A346E1"/>
    <w:rPr>
      <w:rFonts w:eastAsiaTheme="minorHAnsi"/>
      <w:lang w:eastAsia="en-US"/>
    </w:rPr>
  </w:style>
  <w:style w:type="paragraph" w:customStyle="1" w:styleId="92314DA5D877447CAB814B5D6D8BAECE1">
    <w:name w:val="92314DA5D877447CAB814B5D6D8BAECE1"/>
    <w:rsid w:val="00A346E1"/>
    <w:rPr>
      <w:rFonts w:eastAsiaTheme="minorHAnsi"/>
      <w:lang w:eastAsia="en-US"/>
    </w:rPr>
  </w:style>
  <w:style w:type="paragraph" w:customStyle="1" w:styleId="0EF1D2AD31BC469A9442CA8EED7780D11">
    <w:name w:val="0EF1D2AD31BC469A9442CA8EED7780D11"/>
    <w:rsid w:val="00A346E1"/>
    <w:rPr>
      <w:rFonts w:eastAsiaTheme="minorHAnsi"/>
      <w:lang w:eastAsia="en-US"/>
    </w:rPr>
  </w:style>
  <w:style w:type="paragraph" w:customStyle="1" w:styleId="BA202509CAFC4CAEAE43E8735556DEB7">
    <w:name w:val="BA202509CAFC4CAEAE43E8735556DEB7"/>
    <w:rsid w:val="00A346E1"/>
    <w:rPr>
      <w:rFonts w:eastAsiaTheme="minorHAnsi"/>
      <w:lang w:eastAsia="en-US"/>
    </w:rPr>
  </w:style>
  <w:style w:type="paragraph" w:customStyle="1" w:styleId="74E103FF79FB4ED2A079EA5F8C124C651">
    <w:name w:val="74E103FF79FB4ED2A079EA5F8C124C651"/>
    <w:rsid w:val="00A346E1"/>
    <w:rPr>
      <w:rFonts w:eastAsiaTheme="minorHAnsi"/>
      <w:lang w:eastAsia="en-US"/>
    </w:rPr>
  </w:style>
  <w:style w:type="paragraph" w:customStyle="1" w:styleId="316E3D8D8F1C4AB1B690B9A77DBDEC8B1">
    <w:name w:val="316E3D8D8F1C4AB1B690B9A77DBDEC8B1"/>
    <w:rsid w:val="00A346E1"/>
    <w:rPr>
      <w:rFonts w:eastAsiaTheme="minorHAnsi"/>
      <w:lang w:eastAsia="en-US"/>
    </w:rPr>
  </w:style>
  <w:style w:type="paragraph" w:customStyle="1" w:styleId="CDBB12CCE584417D82E783A306E3C8261">
    <w:name w:val="CDBB12CCE584417D82E783A306E3C8261"/>
    <w:rsid w:val="00A346E1"/>
    <w:rPr>
      <w:rFonts w:eastAsiaTheme="minorHAnsi"/>
      <w:lang w:eastAsia="en-US"/>
    </w:rPr>
  </w:style>
  <w:style w:type="paragraph" w:customStyle="1" w:styleId="633BAA234772420096ACCD755A45197A">
    <w:name w:val="633BAA234772420096ACCD755A45197A"/>
    <w:rsid w:val="00A346E1"/>
  </w:style>
  <w:style w:type="paragraph" w:customStyle="1" w:styleId="45ABD135849340BDA6EE5E79A29EA228">
    <w:name w:val="45ABD135849340BDA6EE5E79A29EA228"/>
    <w:rsid w:val="00A346E1"/>
  </w:style>
  <w:style w:type="paragraph" w:customStyle="1" w:styleId="501B3C6505C048C990F0743233E48459">
    <w:name w:val="501B3C6505C048C990F0743233E48459"/>
    <w:rsid w:val="00A346E1"/>
  </w:style>
  <w:style w:type="paragraph" w:customStyle="1" w:styleId="173860B0767F4F58B95EF68DAEFAB427">
    <w:name w:val="173860B0767F4F58B95EF68DAEFAB427"/>
    <w:rsid w:val="00A346E1"/>
  </w:style>
  <w:style w:type="paragraph" w:customStyle="1" w:styleId="D2977582A3064B779FF0FBE33E4C3009">
    <w:name w:val="D2977582A3064B779FF0FBE33E4C3009"/>
    <w:rsid w:val="00A346E1"/>
  </w:style>
  <w:style w:type="paragraph" w:customStyle="1" w:styleId="396320B8671A46099CE5EA13BE462C5C">
    <w:name w:val="396320B8671A46099CE5EA13BE462C5C"/>
    <w:rsid w:val="00A346E1"/>
  </w:style>
  <w:style w:type="paragraph" w:customStyle="1" w:styleId="578E8398AA954A52BE4E71661D2E7437">
    <w:name w:val="578E8398AA954A52BE4E71661D2E7437"/>
    <w:rsid w:val="00A346E1"/>
  </w:style>
  <w:style w:type="paragraph" w:customStyle="1" w:styleId="D2737716D7A3482FAEA54B0BF1F5B50C">
    <w:name w:val="D2737716D7A3482FAEA54B0BF1F5B50C"/>
    <w:rsid w:val="00A346E1"/>
  </w:style>
  <w:style w:type="paragraph" w:customStyle="1" w:styleId="F08969F9AAFF4182B0272C38E32F28CB">
    <w:name w:val="F08969F9AAFF4182B0272C38E32F28CB"/>
    <w:rsid w:val="00A346E1"/>
  </w:style>
  <w:style w:type="paragraph" w:customStyle="1" w:styleId="A676EB749DE842E598BB20B0E5005B3F">
    <w:name w:val="A676EB749DE842E598BB20B0E5005B3F"/>
    <w:rsid w:val="00A346E1"/>
  </w:style>
  <w:style w:type="paragraph" w:customStyle="1" w:styleId="F037AD1E2C27466DAEF172A2C47B1BC5">
    <w:name w:val="F037AD1E2C27466DAEF172A2C47B1BC5"/>
    <w:rsid w:val="00A346E1"/>
  </w:style>
  <w:style w:type="paragraph" w:customStyle="1" w:styleId="EA303C5A44C440E19F951AA8EF3A242C">
    <w:name w:val="EA303C5A44C440E19F951AA8EF3A242C"/>
    <w:rsid w:val="00A346E1"/>
  </w:style>
  <w:style w:type="paragraph" w:customStyle="1" w:styleId="6552492F74B544BDBA5672A6DF8A28E2">
    <w:name w:val="6552492F74B544BDBA5672A6DF8A28E2"/>
    <w:rsid w:val="00A346E1"/>
  </w:style>
  <w:style w:type="paragraph" w:customStyle="1" w:styleId="1D51203D286246EFAB019BA2B46D8D1F">
    <w:name w:val="1D51203D286246EFAB019BA2B46D8D1F"/>
    <w:rsid w:val="00A346E1"/>
  </w:style>
  <w:style w:type="paragraph" w:customStyle="1" w:styleId="BC8E1EBDF17E43A69C8FE62DC2ABF05B">
    <w:name w:val="BC8E1EBDF17E43A69C8FE62DC2ABF05B"/>
    <w:rsid w:val="00A346E1"/>
  </w:style>
  <w:style w:type="paragraph" w:customStyle="1" w:styleId="73C98244B0444AB9A9E26AA1017AF793">
    <w:name w:val="73C98244B0444AB9A9E26AA1017AF793"/>
    <w:rsid w:val="00A346E1"/>
  </w:style>
  <w:style w:type="paragraph" w:customStyle="1" w:styleId="A6FAB8135C0F4600AB80F182020F31D4">
    <w:name w:val="A6FAB8135C0F4600AB80F182020F31D4"/>
    <w:rsid w:val="00A346E1"/>
  </w:style>
  <w:style w:type="paragraph" w:customStyle="1" w:styleId="6368861C823D402088FDB2684430B29E">
    <w:name w:val="6368861C823D402088FDB2684430B29E"/>
    <w:rsid w:val="00726814"/>
  </w:style>
  <w:style w:type="paragraph" w:customStyle="1" w:styleId="01A3F9D962194BFC8C40937909212E5D2">
    <w:name w:val="01A3F9D962194BFC8C40937909212E5D2"/>
    <w:rsid w:val="00CD41FD"/>
    <w:rPr>
      <w:rFonts w:eastAsiaTheme="minorHAnsi"/>
      <w:lang w:eastAsia="en-US"/>
    </w:rPr>
  </w:style>
  <w:style w:type="paragraph" w:customStyle="1" w:styleId="6C8BC9909B5F466392D4216B8E6ABA722">
    <w:name w:val="6C8BC9909B5F466392D4216B8E6ABA722"/>
    <w:rsid w:val="00CD41FD"/>
    <w:rPr>
      <w:rFonts w:eastAsiaTheme="minorHAnsi"/>
      <w:lang w:eastAsia="en-US"/>
    </w:rPr>
  </w:style>
  <w:style w:type="paragraph" w:customStyle="1" w:styleId="F29058C52B7349C189972A041373501B2">
    <w:name w:val="F29058C52B7349C189972A041373501B2"/>
    <w:rsid w:val="00CD41FD"/>
    <w:rPr>
      <w:rFonts w:eastAsiaTheme="minorHAnsi"/>
      <w:lang w:eastAsia="en-US"/>
    </w:rPr>
  </w:style>
  <w:style w:type="paragraph" w:customStyle="1" w:styleId="617F45CC0F7E4E61ADF0214C8C7B7692">
    <w:name w:val="617F45CC0F7E4E61ADF0214C8C7B7692"/>
    <w:rsid w:val="00CD41FD"/>
    <w:rPr>
      <w:rFonts w:eastAsiaTheme="minorHAnsi"/>
      <w:lang w:eastAsia="en-US"/>
    </w:rPr>
  </w:style>
  <w:style w:type="paragraph" w:customStyle="1" w:styleId="578E8398AA954A52BE4E71661D2E74371">
    <w:name w:val="578E8398AA954A52BE4E71661D2E74371"/>
    <w:rsid w:val="00CD41FD"/>
    <w:rPr>
      <w:rFonts w:eastAsiaTheme="minorHAnsi"/>
      <w:lang w:eastAsia="en-US"/>
    </w:rPr>
  </w:style>
  <w:style w:type="paragraph" w:customStyle="1" w:styleId="01A3F9D962194BFC8C40937909212E5D3">
    <w:name w:val="01A3F9D962194BFC8C40937909212E5D3"/>
    <w:rsid w:val="00D52B25"/>
    <w:rPr>
      <w:rFonts w:eastAsiaTheme="minorHAnsi"/>
      <w:lang w:eastAsia="en-US"/>
    </w:rPr>
  </w:style>
  <w:style w:type="paragraph" w:customStyle="1" w:styleId="6C8BC9909B5F466392D4216B8E6ABA723">
    <w:name w:val="6C8BC9909B5F466392D4216B8E6ABA723"/>
    <w:rsid w:val="00D52B25"/>
    <w:rPr>
      <w:rFonts w:eastAsiaTheme="minorHAnsi"/>
      <w:lang w:eastAsia="en-US"/>
    </w:rPr>
  </w:style>
  <w:style w:type="paragraph" w:customStyle="1" w:styleId="F29058C52B7349C189972A041373501B3">
    <w:name w:val="F29058C52B7349C189972A041373501B3"/>
    <w:rsid w:val="00D52B25"/>
    <w:rPr>
      <w:rFonts w:eastAsiaTheme="minorHAnsi"/>
      <w:lang w:eastAsia="en-US"/>
    </w:rPr>
  </w:style>
  <w:style w:type="paragraph" w:customStyle="1" w:styleId="617F45CC0F7E4E61ADF0214C8C7B76921">
    <w:name w:val="617F45CC0F7E4E61ADF0214C8C7B76921"/>
    <w:rsid w:val="00D52B25"/>
    <w:rPr>
      <w:rFonts w:eastAsiaTheme="minorHAnsi"/>
      <w:lang w:eastAsia="en-US"/>
    </w:rPr>
  </w:style>
  <w:style w:type="paragraph" w:customStyle="1" w:styleId="578E8398AA954A52BE4E71661D2E74372">
    <w:name w:val="578E8398AA954A52BE4E71661D2E74372"/>
    <w:rsid w:val="00D52B25"/>
    <w:rPr>
      <w:rFonts w:eastAsiaTheme="minorHAnsi"/>
      <w:lang w:eastAsia="en-US"/>
    </w:rPr>
  </w:style>
  <w:style w:type="paragraph" w:customStyle="1" w:styleId="01A3F9D962194BFC8C40937909212E5D4">
    <w:name w:val="01A3F9D962194BFC8C40937909212E5D4"/>
    <w:rsid w:val="00A67DF6"/>
    <w:rPr>
      <w:rFonts w:eastAsiaTheme="minorHAnsi"/>
      <w:lang w:eastAsia="en-US"/>
    </w:rPr>
  </w:style>
  <w:style w:type="paragraph" w:customStyle="1" w:styleId="6C8BC9909B5F466392D4216B8E6ABA724">
    <w:name w:val="6C8BC9909B5F466392D4216B8E6ABA724"/>
    <w:rsid w:val="00A67DF6"/>
    <w:rPr>
      <w:rFonts w:eastAsiaTheme="minorHAnsi"/>
      <w:lang w:eastAsia="en-US"/>
    </w:rPr>
  </w:style>
  <w:style w:type="paragraph" w:customStyle="1" w:styleId="F29058C52B7349C189972A041373501B4">
    <w:name w:val="F29058C52B7349C189972A041373501B4"/>
    <w:rsid w:val="00A67DF6"/>
    <w:rPr>
      <w:rFonts w:eastAsiaTheme="minorHAnsi"/>
      <w:lang w:eastAsia="en-US"/>
    </w:rPr>
  </w:style>
  <w:style w:type="paragraph" w:customStyle="1" w:styleId="617F45CC0F7E4E61ADF0214C8C7B76922">
    <w:name w:val="617F45CC0F7E4E61ADF0214C8C7B76922"/>
    <w:rsid w:val="00A67DF6"/>
    <w:rPr>
      <w:rFonts w:eastAsiaTheme="minorHAnsi"/>
      <w:lang w:eastAsia="en-US"/>
    </w:rPr>
  </w:style>
  <w:style w:type="paragraph" w:customStyle="1" w:styleId="578E8398AA954A52BE4E71661D2E74373">
    <w:name w:val="578E8398AA954A52BE4E71661D2E74373"/>
    <w:rsid w:val="00A67D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Harvey-Keddy</dc:creator>
  <cp:keywords/>
  <dc:description/>
  <cp:lastModifiedBy>Lisanne Doyle</cp:lastModifiedBy>
  <cp:revision>2</cp:revision>
  <cp:lastPrinted>2016-10-26T00:49:00Z</cp:lastPrinted>
  <dcterms:created xsi:type="dcterms:W3CDTF">2016-10-26T03:37:00Z</dcterms:created>
  <dcterms:modified xsi:type="dcterms:W3CDTF">2016-10-26T03:37:00Z</dcterms:modified>
</cp:coreProperties>
</file>