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542A26" w14:textId="15E1F86E" w:rsidR="00BB7396" w:rsidRDefault="00BB7396"/>
    <w:tbl>
      <w:tblPr>
        <w:tblW w:w="9104" w:type="dxa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6"/>
        <w:gridCol w:w="4678"/>
      </w:tblGrid>
      <w:tr w:rsidR="00BB7396" w14:paraId="558F9F1A" w14:textId="77777777" w:rsidTr="00BB7396">
        <w:trPr>
          <w:trHeight w:val="907"/>
        </w:trPr>
        <w:tc>
          <w:tcPr>
            <w:tcW w:w="9104" w:type="dxa"/>
            <w:gridSpan w:val="2"/>
            <w:shd w:val="clear" w:color="auto" w:fill="041243"/>
          </w:tcPr>
          <w:p w14:paraId="6B3E715B" w14:textId="05715FF1" w:rsidR="00BB7396" w:rsidRPr="00056719" w:rsidRDefault="00096FF3" w:rsidP="00BB7396">
            <w:pPr>
              <w:pStyle w:val="TableParagraph"/>
              <w:spacing w:before="81"/>
              <w:ind w:left="40" w:right="138"/>
              <w:jc w:val="center"/>
              <w:rPr>
                <w:sz w:val="36"/>
                <w:szCs w:val="36"/>
              </w:rPr>
            </w:pPr>
            <w:r w:rsidRPr="00056719">
              <w:rPr>
                <w:color w:val="FFFFFF"/>
                <w:sz w:val="36"/>
                <w:szCs w:val="36"/>
              </w:rPr>
              <w:t xml:space="preserve">Academic </w:t>
            </w:r>
            <w:r w:rsidR="00BB7396" w:rsidRPr="00056719">
              <w:rPr>
                <w:color w:val="FFFFFF"/>
                <w:sz w:val="36"/>
                <w:szCs w:val="36"/>
              </w:rPr>
              <w:t>Misconduct</w:t>
            </w:r>
            <w:r w:rsidR="00056719" w:rsidRPr="00056719">
              <w:rPr>
                <w:color w:val="FFFFFF"/>
                <w:spacing w:val="-4"/>
                <w:sz w:val="36"/>
                <w:szCs w:val="36"/>
              </w:rPr>
              <w:t xml:space="preserve">: Pre-Hearing </w:t>
            </w:r>
            <w:r w:rsidR="005602FA">
              <w:rPr>
                <w:color w:val="FFFFFF"/>
                <w:spacing w:val="-4"/>
                <w:sz w:val="36"/>
                <w:szCs w:val="36"/>
              </w:rPr>
              <w:t>Appeal</w:t>
            </w:r>
            <w:r w:rsidR="00C3123D">
              <w:rPr>
                <w:color w:val="FFFFFF"/>
                <w:spacing w:val="-4"/>
                <w:sz w:val="36"/>
                <w:szCs w:val="36"/>
              </w:rPr>
              <w:t xml:space="preserve"> Form</w:t>
            </w:r>
          </w:p>
        </w:tc>
      </w:tr>
      <w:tr w:rsidR="00BB7396" w14:paraId="18321A43" w14:textId="77777777" w:rsidTr="00056719">
        <w:trPr>
          <w:trHeight w:val="431"/>
        </w:trPr>
        <w:tc>
          <w:tcPr>
            <w:tcW w:w="4426" w:type="dxa"/>
          </w:tcPr>
          <w:p w14:paraId="01D789C8" w14:textId="77777777" w:rsidR="00BB7396" w:rsidRDefault="00BB7396" w:rsidP="007B5021">
            <w:pPr>
              <w:pStyle w:val="TableParagraph"/>
              <w:spacing w:before="81"/>
              <w:ind w:left="108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4678" w:type="dxa"/>
          </w:tcPr>
          <w:p w14:paraId="44CD6F42" w14:textId="77777777" w:rsidR="00BB7396" w:rsidRDefault="00BB7396" w:rsidP="00056719">
            <w:pPr>
              <w:pStyle w:val="TableParagraph"/>
              <w:spacing w:before="81"/>
              <w:ind w:left="2696" w:hanging="2543"/>
              <w:rPr>
                <w:b/>
              </w:rPr>
            </w:pPr>
            <w:r>
              <w:rPr>
                <w:b/>
              </w:rPr>
              <w:t>Student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ID</w:t>
            </w:r>
          </w:p>
        </w:tc>
      </w:tr>
      <w:tr w:rsidR="00BB7396" w14:paraId="728E4DA9" w14:textId="77777777" w:rsidTr="00056719">
        <w:trPr>
          <w:trHeight w:val="431"/>
        </w:trPr>
        <w:tc>
          <w:tcPr>
            <w:tcW w:w="4426" w:type="dxa"/>
          </w:tcPr>
          <w:p w14:paraId="55263A4E" w14:textId="77777777" w:rsidR="00BB7396" w:rsidRDefault="00BB7396" w:rsidP="007B5021">
            <w:pPr>
              <w:pStyle w:val="TableParagraph"/>
              <w:spacing w:before="89"/>
              <w:ind w:left="108"/>
              <w:rPr>
                <w:b/>
              </w:rPr>
            </w:pPr>
            <w:r>
              <w:rPr>
                <w:b/>
              </w:rPr>
              <w:t>Course</w:t>
            </w:r>
          </w:p>
        </w:tc>
        <w:tc>
          <w:tcPr>
            <w:tcW w:w="4678" w:type="dxa"/>
          </w:tcPr>
          <w:p w14:paraId="3697A47E" w14:textId="77777777" w:rsidR="00BB7396" w:rsidRDefault="00BB7396" w:rsidP="00056719">
            <w:pPr>
              <w:pStyle w:val="TableParagraph"/>
              <w:spacing w:before="89"/>
              <w:ind w:left="2696" w:hanging="2543"/>
              <w:rPr>
                <w:b/>
              </w:rPr>
            </w:pPr>
            <w:r>
              <w:rPr>
                <w:b/>
              </w:rPr>
              <w:t>Location</w:t>
            </w:r>
          </w:p>
        </w:tc>
      </w:tr>
      <w:tr w:rsidR="00BB7396" w14:paraId="65CE4C65" w14:textId="77777777" w:rsidTr="00056719">
        <w:trPr>
          <w:trHeight w:val="423"/>
        </w:trPr>
        <w:tc>
          <w:tcPr>
            <w:tcW w:w="4426" w:type="dxa"/>
          </w:tcPr>
          <w:p w14:paraId="58464F11" w14:textId="77777777" w:rsidR="00BB7396" w:rsidRDefault="00BB7396" w:rsidP="007B5021">
            <w:pPr>
              <w:pStyle w:val="TableParagraph"/>
              <w:spacing w:before="82"/>
              <w:ind w:left="108"/>
              <w:rPr>
                <w:b/>
              </w:rPr>
            </w:pPr>
            <w:r>
              <w:rPr>
                <w:b/>
              </w:rPr>
              <w:t>Task</w:t>
            </w:r>
          </w:p>
        </w:tc>
        <w:tc>
          <w:tcPr>
            <w:tcW w:w="4678" w:type="dxa"/>
          </w:tcPr>
          <w:p w14:paraId="1C5436FD" w14:textId="77777777" w:rsidR="00BB7396" w:rsidRDefault="00BB7396" w:rsidP="00056719">
            <w:pPr>
              <w:pStyle w:val="TableParagraph"/>
              <w:spacing w:before="82"/>
              <w:ind w:left="2696" w:hanging="2548"/>
              <w:rPr>
                <w:b/>
              </w:rPr>
            </w:pPr>
            <w:r>
              <w:rPr>
                <w:b/>
              </w:rPr>
              <w:t>Semester</w:t>
            </w:r>
          </w:p>
        </w:tc>
      </w:tr>
    </w:tbl>
    <w:p w14:paraId="19045AEC" w14:textId="36222DBE" w:rsidR="00BB7396" w:rsidRDefault="00BB7396"/>
    <w:tbl>
      <w:tblPr>
        <w:tblStyle w:val="TableGrid"/>
        <w:tblpPr w:leftFromText="180" w:rightFromText="180" w:vertAnchor="text" w:horzAnchor="margin" w:tblpY="169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155463" w14:paraId="7541EF53" w14:textId="77777777" w:rsidTr="00155463">
        <w:trPr>
          <w:trHeight w:val="8779"/>
        </w:trPr>
        <w:tc>
          <w:tcPr>
            <w:tcW w:w="9209" w:type="dxa"/>
          </w:tcPr>
          <w:p w14:paraId="73B988A1" w14:textId="77777777" w:rsidR="00155463" w:rsidRPr="00016EB4" w:rsidRDefault="00155463" w:rsidP="00155463">
            <w:pPr>
              <w:rPr>
                <w:b/>
                <w:bCs/>
              </w:rPr>
            </w:pPr>
            <w:r w:rsidRPr="00016EB4">
              <w:rPr>
                <w:b/>
                <w:bCs/>
              </w:rPr>
              <w:t>Statement of Appeal:</w:t>
            </w:r>
          </w:p>
          <w:p w14:paraId="2FBB6F84" w14:textId="77777777" w:rsidR="00155463" w:rsidRDefault="00155463" w:rsidP="00155463"/>
          <w:p w14:paraId="44B1EB80" w14:textId="77777777" w:rsidR="00155463" w:rsidRPr="004B0B39" w:rsidRDefault="00155463" w:rsidP="00155463">
            <w:pPr>
              <w:pStyle w:val="BodyText"/>
              <w:spacing w:before="93"/>
              <w:ind w:right="867"/>
            </w:pPr>
            <w:r>
              <w:t xml:space="preserve">Please use this space to respond to the evidence contained in the </w:t>
            </w:r>
            <w:r w:rsidRPr="004B0B39">
              <w:rPr>
                <w:b/>
                <w:bCs/>
              </w:rPr>
              <w:t>Academic Misconduct Form.</w:t>
            </w:r>
            <w:r>
              <w:rPr>
                <w:b/>
                <w:bCs/>
              </w:rPr>
              <w:t xml:space="preserve"> </w:t>
            </w:r>
            <w:r w:rsidRPr="004B0B39">
              <w:t xml:space="preserve">You may attach additional documents </w:t>
            </w:r>
            <w:r>
              <w:t xml:space="preserve">(including photographs, statements from other students or other forms of material that may be regarded as evidence) </w:t>
            </w:r>
            <w:r w:rsidRPr="004B0B39">
              <w:t>as separate files.</w:t>
            </w:r>
          </w:p>
          <w:p w14:paraId="78A47174" w14:textId="77777777" w:rsidR="00155463" w:rsidRDefault="00155463" w:rsidP="00155463"/>
          <w:p w14:paraId="57A154D1" w14:textId="77777777" w:rsidR="00155463" w:rsidRDefault="00155463" w:rsidP="00155463"/>
          <w:p w14:paraId="633FC27F" w14:textId="77777777" w:rsidR="00155463" w:rsidRDefault="00155463" w:rsidP="00155463"/>
          <w:p w14:paraId="2015638C" w14:textId="77777777" w:rsidR="00155463" w:rsidRDefault="00155463" w:rsidP="00155463"/>
          <w:p w14:paraId="6F98AA6D" w14:textId="77777777" w:rsidR="00155463" w:rsidRDefault="00155463" w:rsidP="00155463"/>
          <w:p w14:paraId="4ECF1D1F" w14:textId="77777777" w:rsidR="00155463" w:rsidRDefault="00155463" w:rsidP="00155463"/>
          <w:p w14:paraId="7A9CFC1C" w14:textId="77777777" w:rsidR="00155463" w:rsidRDefault="00155463" w:rsidP="00155463"/>
          <w:p w14:paraId="7380B3CE" w14:textId="77777777" w:rsidR="00155463" w:rsidRDefault="00155463" w:rsidP="00155463"/>
          <w:p w14:paraId="2B7EECEF" w14:textId="77777777" w:rsidR="00155463" w:rsidRDefault="00155463" w:rsidP="00155463"/>
          <w:p w14:paraId="3F54537B" w14:textId="77777777" w:rsidR="00155463" w:rsidRDefault="00155463" w:rsidP="00155463"/>
          <w:p w14:paraId="21137A8A" w14:textId="77777777" w:rsidR="00155463" w:rsidRDefault="00155463" w:rsidP="00155463"/>
          <w:p w14:paraId="0350C658" w14:textId="77777777" w:rsidR="00155463" w:rsidRDefault="00155463" w:rsidP="00155463"/>
          <w:p w14:paraId="4CD5D903" w14:textId="77777777" w:rsidR="00155463" w:rsidRDefault="00155463" w:rsidP="00155463"/>
          <w:p w14:paraId="42F32707" w14:textId="77777777" w:rsidR="00155463" w:rsidRDefault="00155463" w:rsidP="00155463"/>
          <w:p w14:paraId="052D0758" w14:textId="77777777" w:rsidR="00155463" w:rsidRDefault="00155463" w:rsidP="00155463"/>
          <w:p w14:paraId="2B7F7F9B" w14:textId="77777777" w:rsidR="00155463" w:rsidRDefault="00155463" w:rsidP="00155463"/>
          <w:p w14:paraId="554F1F78" w14:textId="77777777" w:rsidR="00155463" w:rsidRDefault="00155463" w:rsidP="00155463"/>
          <w:p w14:paraId="57772758" w14:textId="77777777" w:rsidR="00155463" w:rsidRDefault="00155463" w:rsidP="00155463"/>
          <w:p w14:paraId="112D3243" w14:textId="77777777" w:rsidR="00155463" w:rsidRDefault="00155463" w:rsidP="00155463"/>
          <w:p w14:paraId="0DEDFF46" w14:textId="77777777" w:rsidR="00155463" w:rsidRDefault="00155463" w:rsidP="00155463"/>
          <w:p w14:paraId="7E66C61D" w14:textId="77777777" w:rsidR="00155463" w:rsidRDefault="00155463" w:rsidP="00155463"/>
          <w:p w14:paraId="47CB54C0" w14:textId="77777777" w:rsidR="00155463" w:rsidRDefault="00155463" w:rsidP="00155463"/>
          <w:p w14:paraId="5E7F1A4C" w14:textId="77777777" w:rsidR="00155463" w:rsidRDefault="00155463" w:rsidP="00155463"/>
          <w:p w14:paraId="4D20B990" w14:textId="77777777" w:rsidR="00155463" w:rsidRDefault="00155463" w:rsidP="00155463"/>
          <w:p w14:paraId="7B7BAEFD" w14:textId="77777777" w:rsidR="00155463" w:rsidRDefault="00155463" w:rsidP="00155463"/>
          <w:p w14:paraId="52F50C68" w14:textId="77777777" w:rsidR="00155463" w:rsidRDefault="00155463" w:rsidP="00155463"/>
          <w:p w14:paraId="1DE9CC39" w14:textId="77777777" w:rsidR="00155463" w:rsidRDefault="00155463" w:rsidP="00155463"/>
          <w:p w14:paraId="2D4C6367" w14:textId="77777777" w:rsidR="00155463" w:rsidRDefault="00155463" w:rsidP="00155463"/>
          <w:p w14:paraId="668E1ED6" w14:textId="77777777" w:rsidR="00155463" w:rsidRDefault="00155463" w:rsidP="00155463"/>
        </w:tc>
      </w:tr>
    </w:tbl>
    <w:p w14:paraId="5841B00F" w14:textId="6B0C07B6" w:rsidR="00BB7396" w:rsidRDefault="00BB7396"/>
    <w:p w14:paraId="4790D045" w14:textId="1992CA59" w:rsidR="00BB7396" w:rsidRDefault="00BB7396"/>
    <w:p w14:paraId="44736150" w14:textId="70F11DB5" w:rsidR="00091724" w:rsidRDefault="00091724" w:rsidP="00C74A1B">
      <w:pPr>
        <w:tabs>
          <w:tab w:val="left" w:pos="4536"/>
        </w:tabs>
      </w:pPr>
      <w:r>
        <w:t xml:space="preserve">Name: </w:t>
      </w:r>
      <w:r w:rsidR="00C74A1B">
        <w:tab/>
      </w:r>
      <w:r>
        <w:t>Signature:</w:t>
      </w:r>
    </w:p>
    <w:p w14:paraId="35517B45" w14:textId="6D0D8F8E" w:rsidR="00091724" w:rsidRDefault="00091724"/>
    <w:p w14:paraId="3C491C85" w14:textId="77777777" w:rsidR="00C74A1B" w:rsidRDefault="00C74A1B"/>
    <w:p w14:paraId="2B347399" w14:textId="5BD7DD60" w:rsidR="00091724" w:rsidRDefault="00091724">
      <w:r>
        <w:t xml:space="preserve">Date: </w:t>
      </w:r>
    </w:p>
    <w:p w14:paraId="03549B86" w14:textId="5FDF0984" w:rsidR="00C74A1B" w:rsidRDefault="00C74A1B"/>
    <w:p w14:paraId="0A7D02BF" w14:textId="78DF122E" w:rsidR="00C74A1B" w:rsidRDefault="00C74A1B"/>
    <w:p w14:paraId="20C962C7" w14:textId="727CED3D" w:rsidR="00C74A1B" w:rsidRPr="008F029F" w:rsidRDefault="00C74A1B">
      <w:pPr>
        <w:rPr>
          <w:b/>
          <w:bCs/>
          <w:i/>
          <w:iCs/>
        </w:rPr>
      </w:pPr>
      <w:r w:rsidRPr="008F029F">
        <w:rPr>
          <w:b/>
          <w:bCs/>
          <w:i/>
          <w:iCs/>
        </w:rPr>
        <w:t>FedUni Admin Use Only</w:t>
      </w:r>
    </w:p>
    <w:p w14:paraId="3DA62F5A" w14:textId="2B7362A4" w:rsidR="008F029F" w:rsidRDefault="008F029F"/>
    <w:p w14:paraId="049C0A58" w14:textId="56879FD6" w:rsidR="008F029F" w:rsidRDefault="008F029F">
      <w:r>
        <w:t>Date received:</w:t>
      </w:r>
    </w:p>
    <w:sectPr w:rsidR="008F029F" w:rsidSect="008F029F">
      <w:headerReference w:type="default" r:id="rId6"/>
      <w:pgSz w:w="11906" w:h="16838"/>
      <w:pgMar w:top="1440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04F843" w14:textId="77777777" w:rsidR="001B6A7D" w:rsidRDefault="001B6A7D" w:rsidP="00BB7396">
      <w:r>
        <w:separator/>
      </w:r>
    </w:p>
  </w:endnote>
  <w:endnote w:type="continuationSeparator" w:id="0">
    <w:p w14:paraId="6FCAFBEA" w14:textId="77777777" w:rsidR="001B6A7D" w:rsidRDefault="001B6A7D" w:rsidP="00BB7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56EF68" w14:textId="77777777" w:rsidR="001B6A7D" w:rsidRDefault="001B6A7D" w:rsidP="00BB7396">
      <w:r>
        <w:separator/>
      </w:r>
    </w:p>
  </w:footnote>
  <w:footnote w:type="continuationSeparator" w:id="0">
    <w:p w14:paraId="58A84D79" w14:textId="77777777" w:rsidR="001B6A7D" w:rsidRDefault="001B6A7D" w:rsidP="00BB73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701FD4" w14:textId="76DFA63A" w:rsidR="00BB7396" w:rsidRDefault="00BB7396">
    <w:pPr>
      <w:pStyle w:val="Header"/>
    </w:pPr>
    <w:r>
      <w:rPr>
        <w:noProof/>
      </w:rPr>
      <w:drawing>
        <wp:anchor distT="0" distB="0" distL="0" distR="0" simplePos="0" relativeHeight="251659264" behindDoc="1" locked="0" layoutInCell="1" allowOverlap="1" wp14:anchorId="7CF8FF92" wp14:editId="777171A8">
          <wp:simplePos x="0" y="0"/>
          <wp:positionH relativeFrom="page">
            <wp:posOffset>914400</wp:posOffset>
          </wp:positionH>
          <wp:positionV relativeFrom="page">
            <wp:posOffset>448945</wp:posOffset>
          </wp:positionV>
          <wp:extent cx="1641473" cy="431799"/>
          <wp:effectExtent l="0" t="0" r="0" b="0"/>
          <wp:wrapNone/>
          <wp:docPr id="1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41473" cy="4317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D06E26F" w14:textId="77777777" w:rsidR="00BB7396" w:rsidRDefault="00BB739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396"/>
    <w:rsid w:val="00016EB4"/>
    <w:rsid w:val="00056719"/>
    <w:rsid w:val="00091724"/>
    <w:rsid w:val="00093C22"/>
    <w:rsid w:val="00096FF3"/>
    <w:rsid w:val="000B1198"/>
    <w:rsid w:val="00130C18"/>
    <w:rsid w:val="00155463"/>
    <w:rsid w:val="00172D46"/>
    <w:rsid w:val="001B6A7D"/>
    <w:rsid w:val="00360631"/>
    <w:rsid w:val="00497FCE"/>
    <w:rsid w:val="004B0B39"/>
    <w:rsid w:val="00537392"/>
    <w:rsid w:val="005602FA"/>
    <w:rsid w:val="00732B43"/>
    <w:rsid w:val="007C6C77"/>
    <w:rsid w:val="007C6DCA"/>
    <w:rsid w:val="008542AE"/>
    <w:rsid w:val="00856E45"/>
    <w:rsid w:val="008F029F"/>
    <w:rsid w:val="009757D1"/>
    <w:rsid w:val="00985DDD"/>
    <w:rsid w:val="00A21B28"/>
    <w:rsid w:val="00A50C91"/>
    <w:rsid w:val="00A7735A"/>
    <w:rsid w:val="00B26D51"/>
    <w:rsid w:val="00B565A6"/>
    <w:rsid w:val="00B82DA5"/>
    <w:rsid w:val="00BB7396"/>
    <w:rsid w:val="00BC35E4"/>
    <w:rsid w:val="00BE537C"/>
    <w:rsid w:val="00C3123D"/>
    <w:rsid w:val="00C31D82"/>
    <w:rsid w:val="00C42398"/>
    <w:rsid w:val="00C62164"/>
    <w:rsid w:val="00C66A25"/>
    <w:rsid w:val="00C74A1B"/>
    <w:rsid w:val="00CE1A6F"/>
    <w:rsid w:val="00D2444F"/>
    <w:rsid w:val="00D5678F"/>
    <w:rsid w:val="00E90408"/>
    <w:rsid w:val="00F1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23327B"/>
  <w15:chartTrackingRefBased/>
  <w15:docId w15:val="{A21D011B-2536-4988-A130-7BB325214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739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7396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BB7396"/>
  </w:style>
  <w:style w:type="paragraph" w:styleId="Footer">
    <w:name w:val="footer"/>
    <w:basedOn w:val="Normal"/>
    <w:link w:val="FooterChar"/>
    <w:uiPriority w:val="99"/>
    <w:unhideWhenUsed/>
    <w:rsid w:val="00BB7396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BB7396"/>
  </w:style>
  <w:style w:type="paragraph" w:customStyle="1" w:styleId="TableParagraph">
    <w:name w:val="Table Paragraph"/>
    <w:basedOn w:val="Normal"/>
    <w:uiPriority w:val="1"/>
    <w:qFormat/>
    <w:rsid w:val="00BB7396"/>
  </w:style>
  <w:style w:type="paragraph" w:styleId="BodyText">
    <w:name w:val="Body Text"/>
    <w:basedOn w:val="Normal"/>
    <w:link w:val="BodyTextChar"/>
    <w:uiPriority w:val="1"/>
    <w:qFormat/>
    <w:rsid w:val="00BB7396"/>
  </w:style>
  <w:style w:type="character" w:customStyle="1" w:styleId="BodyTextChar">
    <w:name w:val="Body Text Char"/>
    <w:basedOn w:val="DefaultParagraphFont"/>
    <w:link w:val="BodyText"/>
    <w:uiPriority w:val="1"/>
    <w:rsid w:val="00BB7396"/>
    <w:rPr>
      <w:rFonts w:ascii="Arial" w:eastAsia="Arial" w:hAnsi="Arial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0B11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11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1198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11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1198"/>
    <w:rPr>
      <w:rFonts w:ascii="Arial" w:eastAsia="Arial" w:hAnsi="Arial" w:cs="Arial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F17A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70</Words>
  <Characters>411</Characters>
  <Application>Microsoft Office Word</Application>
  <DocSecurity>0</DocSecurity>
  <Lines>68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Sunderland</dc:creator>
  <cp:keywords/>
  <dc:description/>
  <cp:lastModifiedBy>Fiona Sunderland</cp:lastModifiedBy>
  <cp:revision>22</cp:revision>
  <dcterms:created xsi:type="dcterms:W3CDTF">2022-01-19T02:57:00Z</dcterms:created>
  <dcterms:modified xsi:type="dcterms:W3CDTF">2022-01-19T04:44:00Z</dcterms:modified>
</cp:coreProperties>
</file>