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C81A" w14:textId="49381344" w:rsidR="0CBD5674" w:rsidRPr="0002315D" w:rsidRDefault="001C6C87" w:rsidP="00941537">
      <w:pPr>
        <w:pStyle w:val="Heading1"/>
        <w:numPr>
          <w:ilvl w:val="0"/>
          <w:numId w:val="0"/>
        </w:numPr>
        <w:tabs>
          <w:tab w:val="left" w:pos="7350"/>
        </w:tabs>
        <w:rPr>
          <w:color w:val="041243" w:themeColor="text2"/>
        </w:rPr>
      </w:pPr>
      <w:r w:rsidRPr="0002315D">
        <w:rPr>
          <w:b w:val="0"/>
          <w:color w:val="041243" w:themeColor="text2"/>
          <w:sz w:val="20"/>
          <w:szCs w:val="20"/>
        </w:rPr>
        <w:t xml:space="preserve">Please forward completed form to the Graduate Research School: </w:t>
      </w:r>
      <w:hyperlink r:id="rId12" w:history="1">
        <w:r w:rsidRPr="0002315D">
          <w:rPr>
            <w:rStyle w:val="Hyperlink"/>
            <w:b w:val="0"/>
            <w:color w:val="041243" w:themeColor="text2"/>
            <w:szCs w:val="20"/>
            <w:u w:val="single"/>
          </w:rPr>
          <w:t>research.degrees@federation.edu.au</w:t>
        </w:r>
      </w:hyperlink>
      <w:r w:rsidRPr="0002315D">
        <w:rPr>
          <w:b w:val="0"/>
          <w:color w:val="041243" w:themeColor="text2"/>
          <w:sz w:val="20"/>
          <w:szCs w:val="20"/>
        </w:rPr>
        <w:t>.</w:t>
      </w:r>
      <w:r w:rsidR="00941537" w:rsidRPr="0002315D">
        <w:rPr>
          <w:color w:val="041243" w:themeColor="text2"/>
        </w:rPr>
        <w:tab/>
      </w:r>
    </w:p>
    <w:p w14:paraId="074805DA" w14:textId="77777777" w:rsidR="00F6721D" w:rsidRPr="00F6721D" w:rsidRDefault="00F6721D" w:rsidP="00F672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625"/>
      </w:tblGrid>
      <w:tr w:rsidR="009B28C5" w:rsidRPr="00485837" w14:paraId="3FA4C456" w14:textId="77777777" w:rsidTr="0002315D">
        <w:trPr>
          <w:trHeight w:val="397"/>
        </w:trPr>
        <w:tc>
          <w:tcPr>
            <w:tcW w:w="10206" w:type="dxa"/>
            <w:gridSpan w:val="2"/>
            <w:shd w:val="clear" w:color="auto" w:fill="041243" w:themeFill="text2"/>
            <w:vAlign w:val="center"/>
          </w:tcPr>
          <w:p w14:paraId="597D86AF" w14:textId="654F40DC" w:rsidR="009B28C5" w:rsidRPr="009B28C5" w:rsidRDefault="00C31403" w:rsidP="0002594A">
            <w:pP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 xml:space="preserve">Leave </w:t>
            </w:r>
            <w:r w:rsidR="009B28C5">
              <w:rPr>
                <w:rFonts w:ascii="Arial" w:eastAsia="Times New Roman" w:hAnsi="Arial" w:cs="Arial"/>
                <w:bCs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485837" w:rsidRPr="00485837" w14:paraId="6A84026D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088152A8" w14:textId="13F54B4B" w:rsidR="00ED2B57" w:rsidRPr="0002315D" w:rsidRDefault="00ED2B5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Name</w:t>
            </w:r>
          </w:p>
        </w:tc>
        <w:tc>
          <w:tcPr>
            <w:tcW w:w="7625" w:type="dxa"/>
            <w:vAlign w:val="center"/>
          </w:tcPr>
          <w:p w14:paraId="644C9F31" w14:textId="41D08DAA" w:rsidR="00ED2B57" w:rsidRPr="00B7137B" w:rsidRDefault="00ED2B57" w:rsidP="0002594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85837" w:rsidRPr="00485837" w14:paraId="33E6C81D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655DF174" w14:textId="007A4561" w:rsidR="00ED2B57" w:rsidRPr="0002315D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Student ID</w:t>
            </w:r>
          </w:p>
        </w:tc>
        <w:tc>
          <w:tcPr>
            <w:tcW w:w="7625" w:type="dxa"/>
            <w:vAlign w:val="center"/>
          </w:tcPr>
          <w:p w14:paraId="6004D185" w14:textId="79F65CEA" w:rsidR="00ED2B57" w:rsidRPr="00B7137B" w:rsidRDefault="00ED2B57" w:rsidP="0002594A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  <w:tr w:rsidR="0051277E" w:rsidRPr="00485837" w14:paraId="46819FC1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AF2561A" w14:textId="745B2FB4" w:rsidR="0051277E" w:rsidRPr="0002315D" w:rsidRDefault="000901E2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Program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id w:val="-20706771"/>
            <w:placeholder>
              <w:docPart w:val="0AD44DED228F4404BED855ED55BDE3CD"/>
            </w:placeholder>
          </w:sdtPr>
          <w:sdtEndPr/>
          <w:sdtContent>
            <w:tc>
              <w:tcPr>
                <w:tcW w:w="7625" w:type="dxa"/>
                <w:vAlign w:val="center"/>
              </w:tcPr>
              <w:sdt>
                <w:sdt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  <w:alias w:val="Program"/>
                  <w:tag w:val="Doctor of Philosophy/Masters by Research"/>
                  <w:id w:val="-455878310"/>
                  <w:placeholder>
                    <w:docPart w:val="AEF5332AE7694640B404CB61D9D66A7D"/>
                  </w:placeholder>
                  <w:showingPlcHdr/>
                  <w:dropDownList>
                    <w:listItem w:value="Choose an item."/>
                    <w:listItem w:displayText="Doctor of Philosophy" w:value="Doctor of Philosophy"/>
                    <w:listItem w:displayText="Masters by Research" w:value="Masters by Research"/>
                  </w:dropDownList>
                </w:sdtPr>
                <w:sdtEndPr/>
                <w:sdtContent>
                  <w:p w14:paraId="7DDDF15E" w14:textId="4C67A15D" w:rsidR="0051277E" w:rsidRPr="00B7137B" w:rsidRDefault="00F442D7" w:rsidP="00C27B36">
                    <w:pPr>
                      <w:rPr>
                        <w:rFonts w:ascii="Arial" w:eastAsia="Times New Roman" w:hAnsi="Arial" w:cs="Arial"/>
                        <w:bCs/>
                        <w:color w:val="auto"/>
                        <w:sz w:val="20"/>
                        <w:szCs w:val="20"/>
                      </w:rPr>
                    </w:pPr>
                    <w:r w:rsidRPr="00B7137B">
                      <w:rPr>
                        <w:rStyle w:val="PlaceholderText"/>
                        <w:rFonts w:ascii="Arial" w:hAnsi="Arial" w:cs="Arial"/>
                        <w:color w:val="auto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F442D7" w:rsidRPr="00485837" w14:paraId="118D2C81" w14:textId="77777777" w:rsidTr="00F442D7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40D379C" w14:textId="7EA15ED1" w:rsidR="00F442D7" w:rsidRPr="0002315D" w:rsidRDefault="00C60F88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Study mode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Full-time/Part-time"/>
            <w:tag w:val="Full-time/Part-time"/>
            <w:id w:val="993926403"/>
            <w:placeholder>
              <w:docPart w:val="D79EE21BB2054B6D89CB505D4E158E7C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7625" w:type="dxa"/>
                <w:tcBorders>
                  <w:bottom w:val="single" w:sz="4" w:space="0" w:color="auto"/>
                </w:tcBorders>
                <w:vAlign w:val="center"/>
              </w:tcPr>
              <w:p w14:paraId="4A1B3A02" w14:textId="725C68E3" w:rsidR="00F442D7" w:rsidRPr="00B7137B" w:rsidRDefault="00F442D7" w:rsidP="00092B55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85837" w:rsidRPr="00485837" w14:paraId="099948AF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797D07C" w14:textId="3845CDA1" w:rsidR="00ED2B57" w:rsidRPr="0002315D" w:rsidRDefault="0048583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School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School"/>
            <w:tag w:val="School"/>
            <w:id w:val="62155104"/>
            <w:placeholder>
              <w:docPart w:val="6B494BA053C04D28B85FEAF1EF109F4A"/>
            </w:placeholder>
            <w:showingPlcHdr/>
            <w:dropDownList>
              <w:listItem w:value="Choose an item."/>
              <w:listItem w:displayText="Federation Business School" w:value="Federation Business School"/>
              <w:listItem w:displayText="School of Arts" w:value="School of Arts"/>
              <w:listItem w:displayText="School of Education" w:value="School of Education"/>
              <w:listItem w:displayText="School of Science, Psychology and Sport" w:value="School of Science, Psychology and Sport"/>
              <w:listItem w:displayText="School of Health" w:value="School of Health"/>
              <w:listItem w:displayText="School of Engineering, IT and Physical Sciences" w:value="School of Engineering, IT and Physical Sciences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5625F79E" w14:textId="435249CF" w:rsidR="00ED2B57" w:rsidRPr="00B7137B" w:rsidRDefault="009D7BE1" w:rsidP="00F6661C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277E" w:rsidRPr="00485837" w14:paraId="36F226D0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3D478B4D" w14:textId="458AE52D" w:rsidR="0051277E" w:rsidRPr="0002315D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Campus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Campus"/>
            <w:tag w:val="Campus"/>
            <w:id w:val="-577132370"/>
            <w:placeholder>
              <w:docPart w:val="6211A21557A6444EAF1C18C6F6B22E16"/>
            </w:placeholder>
            <w:showingPlcHdr/>
            <w:dropDownList>
              <w:listItem w:value="Choose an item."/>
              <w:listItem w:displayText="Mt Helen" w:value="Mt Helen"/>
              <w:listItem w:displayText="Churchill" w:value="Churchill"/>
              <w:listItem w:displayText="Berwick" w:value="Berwick"/>
              <w:listItem w:displayText="Camp St (Creative Arts)" w:value="Camp St (Creative Arts)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7CB7EC53" w14:textId="5657B8B6" w:rsidR="0051277E" w:rsidRPr="00B7137B" w:rsidRDefault="009D7BE1" w:rsidP="00092B55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277E" w:rsidRPr="00485837" w14:paraId="59DAF226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188C5E59" w14:textId="7CD65FAA" w:rsidR="0051277E" w:rsidRPr="0002315D" w:rsidRDefault="0051277E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Leave Type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Leave Type"/>
            <w:tag w:val="Leave Type"/>
            <w:id w:val="573713206"/>
            <w:placeholder>
              <w:docPart w:val="A848BB15571F49F3934078D8E037C6B7"/>
            </w:placeholder>
            <w:showingPlcHdr/>
            <w:dropDownList>
              <w:listItem w:value="Choose an item."/>
              <w:listItem w:displayText="Recreation Leave (e.g. Holiday leave)" w:value="Recreation Leave (e.g. Holiday leave)"/>
              <w:listItem w:displayText="Sick Leave (attach medical certificate if over 3 days)" w:value="Sick Leave (attach medical certificate if over 3 days)"/>
              <w:listItem w:displayText="Parental Leave up to 20 days (attach medical certificate and letter of declaration)" w:value="Parental Leave up to 20 days (attach medical certificate and letter of declaration)"/>
              <w:listItem w:displayText="Compassionate Leave (indicate family relationship to you in Additional Information Section below)" w:value="Compassionate Leave (indicate family relationship to you in Additional Information Section below)"/>
              <w:listItem w:displayText="Conference Leave" w:value="Conference Leave"/>
              <w:listItem w:displayText="Domestic Violence Leave (attach medical certificate / letter of declaration)" w:value="Domestic Violence Leave (attach medical certificate / letter of declaration)"/>
              <w:listItem w:displayText="Jury Service (attach notice from Juries Victoria)" w:value="Jury Service (attach notice from Juries Victoria)"/>
              <w:listItem w:displayText="Other (describe in Additional Information section below)" w:value="Other (describe in Additional Information section below)"/>
            </w:dropDownList>
          </w:sdtPr>
          <w:sdtEndPr/>
          <w:sdtContent>
            <w:tc>
              <w:tcPr>
                <w:tcW w:w="7625" w:type="dxa"/>
                <w:vAlign w:val="center"/>
              </w:tcPr>
              <w:p w14:paraId="5C0C2B03" w14:textId="2766704D" w:rsidR="0051277E" w:rsidRPr="00B7137B" w:rsidRDefault="009D7BE1" w:rsidP="0051277E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1277E" w:rsidRPr="00485837" w14:paraId="714D743F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7B240503" w14:textId="7C1003AE" w:rsidR="0051277E" w:rsidRPr="0002315D" w:rsidRDefault="002F4311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Period of Leave</w:t>
            </w:r>
          </w:p>
        </w:tc>
        <w:tc>
          <w:tcPr>
            <w:tcW w:w="7625" w:type="dxa"/>
            <w:vAlign w:val="center"/>
          </w:tcPr>
          <w:p w14:paraId="2FE14CD6" w14:textId="7B35A0C8" w:rsidR="0051277E" w:rsidRPr="00B7137B" w:rsidRDefault="003C3DC0" w:rsidP="009D7BE1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  <w:r w:rsidRPr="00B7137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Start date</w:t>
            </w:r>
            <w:r w:rsidR="009D7BE1" w:rsidRPr="00B7137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id w:val="228199903"/>
                <w:placeholder>
                  <w:docPart w:val="845EDDD2F1D148B184DEA2FB8D94E34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D7BE1"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to enter a date.</w:t>
                </w:r>
              </w:sdtContent>
            </w:sdt>
            <w:r w:rsidR="002F4311" w:rsidRPr="00B7137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 </w:t>
            </w:r>
            <w:r w:rsidRPr="00B7137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Return date</w:t>
            </w:r>
            <w:r w:rsidR="009D7BE1" w:rsidRPr="00B7137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: </w:t>
            </w:r>
            <w:r w:rsidR="002F4311" w:rsidRPr="00B7137B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auto"/>
                  <w:sz w:val="20"/>
                  <w:szCs w:val="20"/>
                </w:rPr>
                <w:id w:val="-500891555"/>
                <w:placeholder>
                  <w:docPart w:val="E1D91A4DBD19433FBE1CECF74E29659D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D7BE1"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to enter a date.</w:t>
                </w:r>
              </w:sdtContent>
            </w:sdt>
          </w:p>
        </w:tc>
      </w:tr>
      <w:tr w:rsidR="002F4311" w:rsidRPr="00485837" w14:paraId="556E1BEA" w14:textId="77777777" w:rsidTr="00F442D7">
        <w:trPr>
          <w:trHeight w:val="397"/>
        </w:trPr>
        <w:tc>
          <w:tcPr>
            <w:tcW w:w="2581" w:type="dxa"/>
            <w:vAlign w:val="center"/>
          </w:tcPr>
          <w:p w14:paraId="0590DB93" w14:textId="0CC7B796" w:rsidR="002F4311" w:rsidRPr="0002315D" w:rsidRDefault="002F4311" w:rsidP="00705324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Number of days</w:t>
            </w:r>
          </w:p>
        </w:tc>
        <w:sdt>
          <w:sdtPr>
            <w:rPr>
              <w:rFonts w:ascii="Arial" w:eastAsia="Times New Roman" w:hAnsi="Arial" w:cs="Arial"/>
              <w:bCs/>
              <w:color w:val="auto"/>
              <w:sz w:val="20"/>
              <w:szCs w:val="20"/>
            </w:rPr>
            <w:alias w:val="Length of leave"/>
            <w:tag w:val="Length of leave"/>
            <w:id w:val="-818041450"/>
            <w:placeholder>
              <w:docPart w:val="0A4ADFC8868C4B4EA67BF64B34EAACCC"/>
            </w:placeholder>
            <w:showingPlcHdr/>
          </w:sdtPr>
          <w:sdtEndPr/>
          <w:sdtContent>
            <w:tc>
              <w:tcPr>
                <w:tcW w:w="7625" w:type="dxa"/>
                <w:vAlign w:val="center"/>
              </w:tcPr>
              <w:p w14:paraId="21445498" w14:textId="310E2FDC" w:rsidR="002F4311" w:rsidRPr="00B7137B" w:rsidRDefault="007B6E67" w:rsidP="007B6E67">
                <w:pPr>
                  <w:rPr>
                    <w:rFonts w:ascii="Arial" w:eastAsia="Times New Roman" w:hAnsi="Arial" w:cs="Arial"/>
                    <w:bCs/>
                    <w:color w:val="auto"/>
                    <w:sz w:val="20"/>
                    <w:szCs w:val="20"/>
                  </w:rPr>
                </w:pPr>
                <w:r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Enter number of business days on leave</w:t>
                </w:r>
                <w:r w:rsidR="002F4311" w:rsidRPr="00B7137B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F4311" w:rsidRPr="00485837" w14:paraId="1268DA70" w14:textId="77777777" w:rsidTr="00F442D7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656BD6D" w14:textId="51CD31CD" w:rsidR="002F4311" w:rsidRPr="0002315D" w:rsidRDefault="00F442D7" w:rsidP="004623AA">
            <w:pPr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</w:pPr>
            <w:r w:rsidRPr="0002315D">
              <w:rPr>
                <w:rFonts w:ascii="Arial" w:eastAsia="Times New Roman" w:hAnsi="Arial" w:cs="Arial"/>
                <w:bCs/>
                <w:color w:val="041243" w:themeColor="text2"/>
                <w:sz w:val="20"/>
                <w:szCs w:val="20"/>
              </w:rPr>
              <w:t>Additional information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vAlign w:val="center"/>
          </w:tcPr>
          <w:p w14:paraId="08ADE64D" w14:textId="4B914249" w:rsidR="002F4311" w:rsidRPr="00B7137B" w:rsidRDefault="002F4311" w:rsidP="0002315D">
            <w:pPr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</w:pPr>
          </w:p>
        </w:tc>
      </w:tr>
    </w:tbl>
    <w:p w14:paraId="151A1A8B" w14:textId="1AFF60B3" w:rsidR="00C70337" w:rsidRDefault="00C70337" w:rsidP="003C3DC0">
      <w:pPr>
        <w:pStyle w:val="Heading1"/>
        <w:numPr>
          <w:ilvl w:val="0"/>
          <w:numId w:val="0"/>
        </w:numPr>
        <w:spacing w:before="360"/>
        <w:ind w:left="360" w:hanging="360"/>
      </w:pPr>
      <w:r>
        <w:t>Signature</w:t>
      </w:r>
      <w:r w:rsidR="003C3DC0">
        <w:t>s</w:t>
      </w:r>
    </w:p>
    <w:p w14:paraId="5DF54C05" w14:textId="77777777" w:rsidR="0096310F" w:rsidRPr="0096310F" w:rsidRDefault="0096310F" w:rsidP="0096310F">
      <w:pPr>
        <w:rPr>
          <w:rFonts w:ascii="Arial" w:hAnsi="Arial" w:cs="Arial"/>
          <w:sz w:val="20"/>
          <w:szCs w:val="20"/>
        </w:rPr>
      </w:pPr>
    </w:p>
    <w:p w14:paraId="0A8C1126" w14:textId="77777777" w:rsidR="0096310F" w:rsidRPr="0096310F" w:rsidRDefault="0096310F" w:rsidP="0096310F">
      <w:pPr>
        <w:rPr>
          <w:rFonts w:ascii="Arial" w:hAnsi="Arial" w:cs="Arial"/>
          <w:sz w:val="20"/>
          <w:szCs w:val="20"/>
        </w:rPr>
      </w:pPr>
    </w:p>
    <w:p w14:paraId="44B80959" w14:textId="564E573D" w:rsidR="0096310F" w:rsidRDefault="0096310F" w:rsidP="00C70337">
      <w:pPr>
        <w:rPr>
          <w:rFonts w:ascii="Arial" w:hAnsi="Arial" w:cs="Arial"/>
          <w:sz w:val="20"/>
          <w:szCs w:val="20"/>
        </w:rPr>
      </w:pPr>
    </w:p>
    <w:p w14:paraId="1675927C" w14:textId="7AE49984" w:rsidR="00C70337" w:rsidRDefault="0096310F" w:rsidP="0096310F">
      <w:pPr>
        <w:tabs>
          <w:tab w:val="left" w:pos="1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 w:type="textWrapping" w:clear="all"/>
      </w:r>
    </w:p>
    <w:p w14:paraId="35F58F72" w14:textId="77777777" w:rsidR="0002315D" w:rsidRPr="0002315D" w:rsidRDefault="0002315D" w:rsidP="0002315D">
      <w:pPr>
        <w:ind w:right="142"/>
        <w:rPr>
          <w:rFonts w:ascii="Arial" w:hAnsi="Arial" w:cs="Arial"/>
          <w:color w:val="041243" w:themeColor="text2"/>
          <w:sz w:val="20"/>
          <w:szCs w:val="20"/>
        </w:rPr>
      </w:pPr>
    </w:p>
    <w:p w14:paraId="288CDCDC" w14:textId="68EFAE62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</w:pPr>
      <w:r w:rsidRPr="0002315D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445DB" wp14:editId="16FD1F9D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62C0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HJKTBP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02315D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>X</w:t>
      </w:r>
      <w:r w:rsidRPr="0002315D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theme="minorBidi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theme="minorBidi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6C235" wp14:editId="1B652AB9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A2E26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LRtbN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3F01B299" w14:textId="50B2BF3E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eastAsiaTheme="minorEastAsia" w:cstheme="minorBidi"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>HDR Candidate</w:t>
      </w:r>
      <w:r w:rsidRPr="0002315D">
        <w:rPr>
          <w:rFonts w:ascii="Arial" w:eastAsiaTheme="minorEastAsia" w:hAnsi="Arial" w:cstheme="minorBidi"/>
          <w:bCs/>
          <w:color w:val="041243" w:themeColor="text2"/>
          <w:sz w:val="16"/>
          <w:szCs w:val="16"/>
          <w:lang w:eastAsia="zh-CN"/>
        </w:rPr>
        <w:tab/>
        <w:t xml:space="preserve"> </w:t>
      </w:r>
    </w:p>
    <w:p w14:paraId="3F2D66C8" w14:textId="77777777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</w:pPr>
    </w:p>
    <w:p w14:paraId="4BCCE045" w14:textId="734F4C83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>Date:</w:t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</w:p>
    <w:p w14:paraId="0DC49A33" w14:textId="77777777" w:rsidR="0002315D" w:rsidRPr="0002315D" w:rsidRDefault="0002315D" w:rsidP="0002315D">
      <w:pPr>
        <w:ind w:left="142"/>
        <w:rPr>
          <w:rFonts w:ascii="Arial" w:hAnsi="Arial" w:cs="Arial"/>
          <w:color w:val="041243" w:themeColor="text2"/>
          <w:sz w:val="16"/>
          <w:szCs w:val="16"/>
        </w:rPr>
      </w:pPr>
    </w:p>
    <w:p w14:paraId="4A5C55EB" w14:textId="77777777" w:rsidR="0002315D" w:rsidRPr="0002315D" w:rsidRDefault="0002315D" w:rsidP="0002315D">
      <w:pPr>
        <w:rPr>
          <w:rFonts w:ascii="Arial" w:hAnsi="Arial" w:cs="Arial"/>
          <w:color w:val="041243" w:themeColor="text2"/>
        </w:rPr>
      </w:pPr>
    </w:p>
    <w:p w14:paraId="7755FA76" w14:textId="6553BDEE" w:rsidR="00231FF3" w:rsidRPr="0002315D" w:rsidRDefault="00231FF3" w:rsidP="00C70337">
      <w:pPr>
        <w:rPr>
          <w:rFonts w:ascii="Arial" w:hAnsi="Arial" w:cs="Arial"/>
          <w:color w:val="041243" w:themeColor="text2"/>
          <w:sz w:val="20"/>
          <w:szCs w:val="20"/>
        </w:rPr>
      </w:pPr>
    </w:p>
    <w:p w14:paraId="6E7F30D1" w14:textId="77777777" w:rsidR="0002315D" w:rsidRPr="0002315D" w:rsidRDefault="0002315D" w:rsidP="0002315D">
      <w:pPr>
        <w:ind w:right="142"/>
        <w:rPr>
          <w:rFonts w:ascii="Arial" w:hAnsi="Arial" w:cs="Arial"/>
          <w:color w:val="041243" w:themeColor="text2"/>
          <w:sz w:val="20"/>
          <w:szCs w:val="20"/>
        </w:rPr>
      </w:pPr>
    </w:p>
    <w:p w14:paraId="2080B3BE" w14:textId="67688D6C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spacing w:before="100" w:after="100" w:line="260" w:lineRule="exact"/>
        <w:ind w:left="142" w:right="254"/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</w:pPr>
      <w:r w:rsidRPr="0002315D">
        <w:rPr>
          <w:rFonts w:ascii="Arial" w:eastAsiaTheme="minorEastAsia" w:hAnsi="Arial" w:cs="Arial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F370CE" wp14:editId="3106443F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58344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Mlyoyn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  <w:r w:rsidRPr="0002315D"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  <w:t>X</w:t>
      </w:r>
      <w:r w:rsidRPr="0002315D"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="Arial"/>
          <w:bCs/>
          <w:color w:val="041243" w:themeColor="text2"/>
          <w:sz w:val="20"/>
          <w:szCs w:val="22"/>
          <w:lang w:eastAsia="zh-CN"/>
        </w:rPr>
        <w:tab/>
      </w:r>
      <w:r w:rsidRPr="0002315D">
        <w:rPr>
          <w:rFonts w:ascii="Arial" w:eastAsiaTheme="minorEastAsia" w:hAnsi="Arial" w:cs="Arial"/>
          <w:bCs/>
          <w:noProof/>
          <w:color w:val="041243" w:themeColor="text2"/>
          <w:sz w:val="20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84A200A" wp14:editId="6881C8CD">
                <wp:simplePos x="0" y="0"/>
                <wp:positionH relativeFrom="column">
                  <wp:posOffset>116205</wp:posOffset>
                </wp:positionH>
                <wp:positionV relativeFrom="paragraph">
                  <wp:posOffset>308610</wp:posOffset>
                </wp:positionV>
                <wp:extent cx="2160000" cy="0"/>
                <wp:effectExtent l="0" t="0" r="31115" b="19050"/>
                <wp:wrapTopAndBottom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97D2D" id="Straight Connector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24.3pt" to="179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" strokecolor="windowText" strokeweight="1.5pt">
                <v:stroke joinstyle="miter"/>
                <w10:wrap type="topAndBottom"/>
              </v:line>
            </w:pict>
          </mc:Fallback>
        </mc:AlternateContent>
      </w:r>
    </w:p>
    <w:p w14:paraId="047C5692" w14:textId="295D0771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  <w:t>Principal Supervisor</w:t>
      </w:r>
      <w:r w:rsidRPr="0002315D"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  <w:tab/>
      </w:r>
      <w:r w:rsidRPr="0002315D"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  <w:tab/>
      </w:r>
    </w:p>
    <w:p w14:paraId="3111CAA6" w14:textId="77777777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</w:pPr>
    </w:p>
    <w:p w14:paraId="12981135" w14:textId="6BCC297E" w:rsidR="0002315D" w:rsidRPr="0002315D" w:rsidRDefault="0002315D" w:rsidP="0002315D">
      <w:pPr>
        <w:tabs>
          <w:tab w:val="left" w:pos="2835"/>
          <w:tab w:val="left" w:pos="5670"/>
          <w:tab w:val="left" w:pos="8505"/>
          <w:tab w:val="left" w:pos="11340"/>
        </w:tabs>
        <w:ind w:left="142" w:right="255"/>
        <w:rPr>
          <w:rFonts w:ascii="Arial" w:eastAsiaTheme="minorEastAsia" w:hAnsi="Arial" w:cs="Arial"/>
          <w:bCs/>
          <w:color w:val="041243" w:themeColor="text2"/>
          <w:sz w:val="16"/>
          <w:szCs w:val="16"/>
          <w:lang w:eastAsia="zh-CN"/>
        </w:rPr>
      </w:pP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>Date:</w:t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  <w:r w:rsidRPr="0002315D">
        <w:rPr>
          <w:rFonts w:ascii="Arial" w:eastAsiaTheme="minorEastAsia" w:hAnsi="Arial" w:cs="Arial"/>
          <w:color w:val="041243" w:themeColor="text2"/>
          <w:sz w:val="16"/>
          <w:szCs w:val="16"/>
          <w:lang w:eastAsia="zh-CN"/>
        </w:rPr>
        <w:tab/>
      </w:r>
    </w:p>
    <w:p w14:paraId="6ED8DBFE" w14:textId="77777777" w:rsidR="0002315D" w:rsidRPr="0002315D" w:rsidRDefault="0002315D" w:rsidP="0002315D">
      <w:pPr>
        <w:ind w:left="142"/>
        <w:rPr>
          <w:rFonts w:ascii="Arial" w:hAnsi="Arial" w:cs="Arial"/>
          <w:color w:val="041243" w:themeColor="text2"/>
          <w:sz w:val="16"/>
          <w:szCs w:val="16"/>
        </w:rPr>
      </w:pPr>
    </w:p>
    <w:p w14:paraId="107C92E4" w14:textId="77777777" w:rsidR="0002315D" w:rsidRDefault="0002315D" w:rsidP="0002315D"/>
    <w:p w14:paraId="58AA32B2" w14:textId="77777777" w:rsidR="00231FF3" w:rsidRDefault="00231FF3" w:rsidP="00C70337">
      <w:pPr>
        <w:rPr>
          <w:rFonts w:ascii="Arial" w:hAnsi="Arial" w:cs="Arial"/>
          <w:sz w:val="20"/>
          <w:szCs w:val="20"/>
        </w:rPr>
      </w:pPr>
    </w:p>
    <w:sectPr w:rsidR="00231FF3" w:rsidSect="00162B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567" w:bottom="851" w:left="567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81EA" w14:textId="77777777" w:rsidR="00BB7F31" w:rsidRDefault="00BB7F31" w:rsidP="008B0FD4">
      <w:r>
        <w:separator/>
      </w:r>
    </w:p>
  </w:endnote>
  <w:endnote w:type="continuationSeparator" w:id="0">
    <w:p w14:paraId="62F582AC" w14:textId="77777777" w:rsidR="00BB7F31" w:rsidRDefault="00BB7F31" w:rsidP="008B0FD4">
      <w:r>
        <w:continuationSeparator/>
      </w:r>
    </w:p>
  </w:endnote>
  <w:endnote w:type="continuationNotice" w:id="1">
    <w:p w14:paraId="1885CC1E" w14:textId="77777777" w:rsidR="003679C1" w:rsidRDefault="00367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4062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96EE11" w14:textId="7FB088C8" w:rsidR="008B0FD4" w:rsidRDefault="008B0FD4" w:rsidP="00A36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282894" w14:textId="77777777" w:rsidR="008B0FD4" w:rsidRDefault="008B0FD4" w:rsidP="008B0F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F730" w14:textId="1B2B78E7" w:rsidR="00D92263" w:rsidRPr="00D92263" w:rsidRDefault="00D92263" w:rsidP="00D92263">
    <w:pPr>
      <w:pStyle w:val="Footer"/>
      <w:tabs>
        <w:tab w:val="clear" w:pos="4680"/>
        <w:tab w:val="clear" w:pos="9360"/>
        <w:tab w:val="left" w:pos="9945"/>
      </w:tabs>
    </w:pPr>
  </w:p>
  <w:tbl>
    <w:tblPr>
      <w:tblStyle w:val="TableGrid"/>
      <w:tblpPr w:leftFromText="181" w:rightFromText="181" w:vertAnchor="page" w:horzAnchor="page" w:tblpX="568" w:tblpY="16047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0"/>
      <w:gridCol w:w="3580"/>
      <w:gridCol w:w="3472"/>
    </w:tblGrid>
    <w:tr w:rsidR="00DD6D72" w:rsidRPr="00112A93" w14:paraId="62CBCC28" w14:textId="77777777" w:rsidTr="00941537">
      <w:trPr>
        <w:trHeight w:val="57"/>
      </w:trPr>
      <w:tc>
        <w:tcPr>
          <w:tcW w:w="3580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-295216061"/>
            <w:docPartObj>
              <w:docPartGallery w:val="Page Numbers (Top of Page)"/>
              <w:docPartUnique/>
            </w:docPartObj>
          </w:sdtPr>
          <w:sdtEndPr/>
          <w:sdtContent>
            <w:p w14:paraId="75BC69FF" w14:textId="4D3EEA9F" w:rsidR="00DD6D72" w:rsidRPr="00DD6D72" w:rsidRDefault="00DD6D72" w:rsidP="00DD6D72">
              <w:pPr>
                <w:pStyle w:val="Footer"/>
                <w:tabs>
                  <w:tab w:val="clear" w:pos="9360"/>
                  <w:tab w:val="right" w:pos="8967"/>
                </w:tabs>
                <w:ind w:right="145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>CRICOS Provider No. 00103D</w:t>
              </w:r>
            </w:p>
          </w:sdtContent>
        </w:sdt>
      </w:tc>
      <w:tc>
        <w:tcPr>
          <w:tcW w:w="3580" w:type="dxa"/>
          <w:shd w:val="clear" w:color="auto" w:fill="auto"/>
        </w:tcPr>
        <w:p w14:paraId="583B59F7" w14:textId="0F565BE7" w:rsidR="00DD6D72" w:rsidRPr="00D92263" w:rsidRDefault="00EE5650" w:rsidP="00DD6D72">
          <w:pPr>
            <w:pStyle w:val="Footer"/>
            <w:tabs>
              <w:tab w:val="clear" w:pos="9360"/>
              <w:tab w:val="right" w:pos="8967"/>
            </w:tabs>
            <w:ind w:right="145"/>
            <w:jc w:val="center"/>
            <w:rPr>
              <w:rFonts w:cs="Arial"/>
              <w:color w:val="002060"/>
              <w:szCs w:val="16"/>
            </w:rPr>
          </w:pPr>
          <w:r>
            <w:rPr>
              <w:rFonts w:cs="Arial"/>
              <w:color w:val="002060"/>
              <w:szCs w:val="16"/>
            </w:rPr>
            <w:t>HDR</w:t>
          </w:r>
          <w:r w:rsidR="00941537">
            <w:rPr>
              <w:rFonts w:cs="Arial"/>
              <w:color w:val="002060"/>
              <w:szCs w:val="16"/>
            </w:rPr>
            <w:t xml:space="preserve"> </w:t>
          </w:r>
          <w:r w:rsidR="00E10076">
            <w:rPr>
              <w:rFonts w:cs="Arial"/>
              <w:color w:val="002060"/>
              <w:szCs w:val="16"/>
            </w:rPr>
            <w:t>Leave Form</w:t>
          </w:r>
        </w:p>
      </w:tc>
      <w:tc>
        <w:tcPr>
          <w:tcW w:w="3472" w:type="dxa"/>
          <w:vAlign w:val="center"/>
        </w:tcPr>
        <w:sdt>
          <w:sdtPr>
            <w:rPr>
              <w:rFonts w:cs="Arial"/>
              <w:color w:val="002060"/>
              <w:szCs w:val="16"/>
            </w:rPr>
            <w:id w:val="1373116242"/>
            <w:docPartObj>
              <w:docPartGallery w:val="Page Numbers (Top of Page)"/>
              <w:docPartUnique/>
            </w:docPartObj>
          </w:sdtPr>
          <w:sdtEndPr/>
          <w:sdtContent>
            <w:p w14:paraId="77F73C28" w14:textId="12FF6229" w:rsidR="00DD6D72" w:rsidRPr="00DD6D72" w:rsidRDefault="00DD6D72" w:rsidP="00DD6D72">
              <w:pPr>
                <w:pStyle w:val="Footer"/>
                <w:tabs>
                  <w:tab w:val="right" w:pos="8967"/>
                </w:tabs>
                <w:ind w:right="147"/>
                <w:jc w:val="right"/>
                <w:rPr>
                  <w:rFonts w:ascii="Helvetica Neue LT Std 45 Light" w:hAnsi="Helvetica Neue LT Std 45 Light" w:cs="Arial"/>
                  <w:color w:val="002060"/>
                  <w:szCs w:val="16"/>
                </w:rPr>
              </w:pPr>
              <w:r w:rsidRPr="00D92263">
                <w:rPr>
                  <w:rFonts w:cs="Arial"/>
                  <w:color w:val="002060"/>
                  <w:szCs w:val="16"/>
                </w:rPr>
                <w:t xml:space="preserve">Page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PAGE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 w:rsidR="00FB52AD">
                <w:rPr>
                  <w:rFonts w:cs="Arial"/>
                  <w:noProof/>
                  <w:color w:val="002060"/>
                  <w:szCs w:val="16"/>
                </w:rPr>
                <w:t>1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  <w:r w:rsidRPr="00D92263">
                <w:rPr>
                  <w:rFonts w:cs="Arial"/>
                  <w:color w:val="002060"/>
                  <w:szCs w:val="16"/>
                </w:rPr>
                <w:t xml:space="preserve"> of 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begin"/>
              </w:r>
              <w:r w:rsidRPr="00D92263">
                <w:rPr>
                  <w:rFonts w:cs="Arial"/>
                  <w:color w:val="002060"/>
                  <w:szCs w:val="16"/>
                </w:rPr>
                <w:instrText xml:space="preserve"> NUMPAGES  </w:instrTex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separate"/>
              </w:r>
              <w:r w:rsidR="00FB52AD">
                <w:rPr>
                  <w:rFonts w:cs="Arial"/>
                  <w:noProof/>
                  <w:color w:val="002060"/>
                  <w:szCs w:val="16"/>
                </w:rPr>
                <w:t>1</w:t>
              </w:r>
              <w:r w:rsidRPr="00D92263">
                <w:rPr>
                  <w:rFonts w:cs="Arial"/>
                  <w:color w:val="002060"/>
                  <w:szCs w:val="16"/>
                </w:rPr>
                <w:fldChar w:fldCharType="end"/>
              </w:r>
            </w:p>
          </w:sdtContent>
        </w:sdt>
      </w:tc>
    </w:tr>
  </w:tbl>
  <w:p w14:paraId="3B386E1E" w14:textId="562FEED3" w:rsidR="008B0FD4" w:rsidRPr="00D92263" w:rsidRDefault="008B0FD4" w:rsidP="00D92263">
    <w:pPr>
      <w:pStyle w:val="Footer"/>
      <w:tabs>
        <w:tab w:val="clear" w:pos="4680"/>
        <w:tab w:val="clear" w:pos="9360"/>
        <w:tab w:val="left" w:pos="949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FCB35" w14:textId="77777777" w:rsidR="00B7137B" w:rsidRDefault="00B7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D8F18" w14:textId="77777777" w:rsidR="00BB7F31" w:rsidRDefault="00BB7F31" w:rsidP="008B0FD4">
      <w:r>
        <w:separator/>
      </w:r>
    </w:p>
  </w:footnote>
  <w:footnote w:type="continuationSeparator" w:id="0">
    <w:p w14:paraId="51C2CC3D" w14:textId="77777777" w:rsidR="00BB7F31" w:rsidRDefault="00BB7F31" w:rsidP="008B0FD4">
      <w:r>
        <w:continuationSeparator/>
      </w:r>
    </w:p>
  </w:footnote>
  <w:footnote w:type="continuationNotice" w:id="1">
    <w:p w14:paraId="76B5E5F0" w14:textId="77777777" w:rsidR="003679C1" w:rsidRDefault="003679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B138" w14:textId="77777777" w:rsidR="00B7137B" w:rsidRDefault="00B71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A90D7" w14:textId="1086668B" w:rsidR="00ED2B57" w:rsidRDefault="00ED2B57" w:rsidP="00ED2B57">
    <w:pPr>
      <w:pStyle w:val="Heading1"/>
      <w:numPr>
        <w:ilvl w:val="0"/>
        <w:numId w:val="0"/>
      </w:numPr>
      <w:tabs>
        <w:tab w:val="left" w:pos="1170"/>
      </w:tabs>
      <w:ind w:left="714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C2940D4" wp14:editId="35C0A06B">
          <wp:simplePos x="0" y="0"/>
          <wp:positionH relativeFrom="margin">
            <wp:align>left</wp:align>
          </wp:positionH>
          <wp:positionV relativeFrom="paragraph">
            <wp:posOffset>540385</wp:posOffset>
          </wp:positionV>
          <wp:extent cx="1678305" cy="4425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51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C3B50C7" w14:textId="2451A70E" w:rsidR="0069709D" w:rsidRPr="0002315D" w:rsidRDefault="00705324" w:rsidP="003609EE">
    <w:pPr>
      <w:pStyle w:val="Heading1"/>
      <w:numPr>
        <w:ilvl w:val="0"/>
        <w:numId w:val="0"/>
      </w:numPr>
      <w:rPr>
        <w:color w:val="041243" w:themeColor="text2"/>
        <w:sz w:val="44"/>
        <w:szCs w:val="44"/>
      </w:rPr>
    </w:pPr>
    <w:r w:rsidRPr="0002315D">
      <w:rPr>
        <w:color w:val="041243" w:themeColor="text2"/>
        <w:sz w:val="44"/>
        <w:szCs w:val="44"/>
      </w:rPr>
      <w:t>HDR</w:t>
    </w:r>
    <w:r w:rsidR="0051277E" w:rsidRPr="0002315D">
      <w:rPr>
        <w:color w:val="041243" w:themeColor="text2"/>
        <w:sz w:val="44"/>
        <w:szCs w:val="44"/>
      </w:rPr>
      <w:t xml:space="preserve"> </w:t>
    </w:r>
    <w:r w:rsidRPr="0002315D">
      <w:rPr>
        <w:color w:val="041243" w:themeColor="text2"/>
        <w:sz w:val="44"/>
        <w:szCs w:val="44"/>
      </w:rPr>
      <w:t>Candidate</w:t>
    </w:r>
    <w:r w:rsidR="0051277E" w:rsidRPr="0002315D">
      <w:rPr>
        <w:color w:val="041243" w:themeColor="text2"/>
        <w:sz w:val="44"/>
        <w:szCs w:val="44"/>
      </w:rPr>
      <w:t xml:space="preserve"> </w:t>
    </w:r>
    <w:r w:rsidR="00B7137B">
      <w:rPr>
        <w:color w:val="041243" w:themeColor="text2"/>
        <w:sz w:val="44"/>
        <w:szCs w:val="44"/>
      </w:rPr>
      <w:t xml:space="preserve">Absentee </w:t>
    </w:r>
    <w:r w:rsidR="0051277E" w:rsidRPr="0002315D">
      <w:rPr>
        <w:color w:val="041243" w:themeColor="text2"/>
        <w:sz w:val="44"/>
        <w:szCs w:val="44"/>
      </w:rPr>
      <w:t>Leave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908EC" w14:textId="77777777" w:rsidR="00B7137B" w:rsidRDefault="00B71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6C5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24A2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FA2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07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6478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AC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965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866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E4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42685"/>
    <w:multiLevelType w:val="hybridMultilevel"/>
    <w:tmpl w:val="304AFF26"/>
    <w:lvl w:ilvl="0" w:tplc="F77020BE">
      <w:start w:val="1"/>
      <w:numFmt w:val="bullet"/>
      <w:pStyle w:val="Dotpoints"/>
      <w:lvlText w:val=""/>
      <w:lvlJc w:val="left"/>
      <w:pPr>
        <w:ind w:left="170" w:hanging="170"/>
      </w:pPr>
      <w:rPr>
        <w:rFonts w:ascii="Symbol" w:hAnsi="Symbol" w:hint="default"/>
        <w:b w:val="0"/>
        <w:i w:val="0"/>
        <w:color w:val="41414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194"/>
    <w:multiLevelType w:val="hybridMultilevel"/>
    <w:tmpl w:val="B72C9ED0"/>
    <w:lvl w:ilvl="0" w:tplc="0C090017">
      <w:start w:val="1"/>
      <w:numFmt w:val="lowerLetter"/>
      <w:lvlText w:val="%1)"/>
      <w:lvlJc w:val="left"/>
      <w:pPr>
        <w:ind w:left="900" w:hanging="360"/>
      </w:p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3A06BF4"/>
    <w:multiLevelType w:val="multilevel"/>
    <w:tmpl w:val="956E2A3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36F6"/>
    <w:multiLevelType w:val="hybridMultilevel"/>
    <w:tmpl w:val="956E2A32"/>
    <w:lvl w:ilvl="0" w:tplc="2814D14E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21039"/>
    <w:multiLevelType w:val="hybridMultilevel"/>
    <w:tmpl w:val="B4F8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F18"/>
    <w:multiLevelType w:val="hybridMultilevel"/>
    <w:tmpl w:val="4BBAACA0"/>
    <w:lvl w:ilvl="0" w:tplc="E32A809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3FEA"/>
    <w:multiLevelType w:val="hybridMultilevel"/>
    <w:tmpl w:val="FD44D5B2"/>
    <w:lvl w:ilvl="0" w:tplc="E0047910">
      <w:start w:val="1"/>
      <w:numFmt w:val="decimal"/>
      <w:lvlText w:val="%1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8C0"/>
    <w:multiLevelType w:val="hybridMultilevel"/>
    <w:tmpl w:val="77FEE0C0"/>
    <w:lvl w:ilvl="0" w:tplc="CEE23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65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C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9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A6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8C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A5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E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62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15C0F"/>
    <w:multiLevelType w:val="hybridMultilevel"/>
    <w:tmpl w:val="15FEF01C"/>
    <w:lvl w:ilvl="0" w:tplc="1A92B8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E0C"/>
    <w:multiLevelType w:val="hybridMultilevel"/>
    <w:tmpl w:val="9600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E659A"/>
    <w:multiLevelType w:val="multilevel"/>
    <w:tmpl w:val="4C12A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969BB"/>
    <w:multiLevelType w:val="multilevel"/>
    <w:tmpl w:val="1826AAE8"/>
    <w:lvl w:ilvl="0">
      <w:start w:val="1"/>
      <w:numFmt w:val="decimal"/>
      <w:lvlText w:val="%1."/>
      <w:lvlJc w:val="left"/>
      <w:pPr>
        <w:ind w:left="170" w:hanging="170"/>
      </w:pPr>
      <w:rPr>
        <w:rFonts w:ascii="Arial" w:hAnsi="Arial" w:hint="default"/>
        <w:b w:val="0"/>
        <w:i w:val="0"/>
        <w:color w:val="41414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B4C91"/>
    <w:multiLevelType w:val="hybridMultilevel"/>
    <w:tmpl w:val="2B22268C"/>
    <w:lvl w:ilvl="0" w:tplc="9A400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9"/>
  </w:num>
  <w:num w:numId="13">
    <w:abstractNumId w:val="13"/>
  </w:num>
  <w:num w:numId="14">
    <w:abstractNumId w:val="12"/>
  </w:num>
  <w:num w:numId="15">
    <w:abstractNumId w:val="22"/>
  </w:num>
  <w:num w:numId="16">
    <w:abstractNumId w:val="10"/>
  </w:num>
  <w:num w:numId="17">
    <w:abstractNumId w:val="16"/>
  </w:num>
  <w:num w:numId="18">
    <w:abstractNumId w:val="20"/>
  </w:num>
  <w:num w:numId="19">
    <w:abstractNumId w:val="21"/>
  </w:num>
  <w:num w:numId="20">
    <w:abstractNumId w:val="18"/>
  </w:num>
  <w:num w:numId="21">
    <w:abstractNumId w:val="14"/>
  </w:num>
  <w:num w:numId="22">
    <w:abstractNumId w:val="15"/>
  </w:num>
  <w:num w:numId="23">
    <w:abstractNumId w:val="15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1"/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14"/>
    <w:rsid w:val="0002185A"/>
    <w:rsid w:val="0002315D"/>
    <w:rsid w:val="0002594A"/>
    <w:rsid w:val="00067D00"/>
    <w:rsid w:val="00072C14"/>
    <w:rsid w:val="0007355A"/>
    <w:rsid w:val="000901E2"/>
    <w:rsid w:val="00092B55"/>
    <w:rsid w:val="00094019"/>
    <w:rsid w:val="000D1AE3"/>
    <w:rsid w:val="000D1DA1"/>
    <w:rsid w:val="000E799A"/>
    <w:rsid w:val="001313AF"/>
    <w:rsid w:val="00162B33"/>
    <w:rsid w:val="00173D4B"/>
    <w:rsid w:val="00187994"/>
    <w:rsid w:val="001920D7"/>
    <w:rsid w:val="0019513E"/>
    <w:rsid w:val="001B7D86"/>
    <w:rsid w:val="001C6C87"/>
    <w:rsid w:val="001C7C1E"/>
    <w:rsid w:val="0020518D"/>
    <w:rsid w:val="0020643A"/>
    <w:rsid w:val="00231FF3"/>
    <w:rsid w:val="00262DE9"/>
    <w:rsid w:val="002D25D1"/>
    <w:rsid w:val="002E32C1"/>
    <w:rsid w:val="002F4311"/>
    <w:rsid w:val="00323AB3"/>
    <w:rsid w:val="00357F8D"/>
    <w:rsid w:val="003609EE"/>
    <w:rsid w:val="003679C1"/>
    <w:rsid w:val="003733B0"/>
    <w:rsid w:val="003768FE"/>
    <w:rsid w:val="00384F36"/>
    <w:rsid w:val="003A0C04"/>
    <w:rsid w:val="003C3DC0"/>
    <w:rsid w:val="003D623B"/>
    <w:rsid w:val="003E18CD"/>
    <w:rsid w:val="003F24C1"/>
    <w:rsid w:val="00423DC6"/>
    <w:rsid w:val="00424036"/>
    <w:rsid w:val="00451E34"/>
    <w:rsid w:val="00454229"/>
    <w:rsid w:val="00485837"/>
    <w:rsid w:val="00485CFA"/>
    <w:rsid w:val="00491764"/>
    <w:rsid w:val="004A05D3"/>
    <w:rsid w:val="004C3ECF"/>
    <w:rsid w:val="004F0A51"/>
    <w:rsid w:val="00503591"/>
    <w:rsid w:val="00507032"/>
    <w:rsid w:val="0051277E"/>
    <w:rsid w:val="005133B8"/>
    <w:rsid w:val="00552F93"/>
    <w:rsid w:val="00594A7B"/>
    <w:rsid w:val="005A2510"/>
    <w:rsid w:val="005D258C"/>
    <w:rsid w:val="006000B9"/>
    <w:rsid w:val="006004E6"/>
    <w:rsid w:val="00623F65"/>
    <w:rsid w:val="00647185"/>
    <w:rsid w:val="0065649C"/>
    <w:rsid w:val="0069709D"/>
    <w:rsid w:val="006973FD"/>
    <w:rsid w:val="006A2105"/>
    <w:rsid w:val="006A48DE"/>
    <w:rsid w:val="006A6A84"/>
    <w:rsid w:val="006F75CF"/>
    <w:rsid w:val="00705324"/>
    <w:rsid w:val="007111A6"/>
    <w:rsid w:val="00712FF9"/>
    <w:rsid w:val="00713F09"/>
    <w:rsid w:val="007349F5"/>
    <w:rsid w:val="00741A36"/>
    <w:rsid w:val="00746C44"/>
    <w:rsid w:val="00763EAB"/>
    <w:rsid w:val="007860F0"/>
    <w:rsid w:val="00794320"/>
    <w:rsid w:val="007B5A19"/>
    <w:rsid w:val="007B6E67"/>
    <w:rsid w:val="007C3FB3"/>
    <w:rsid w:val="00826849"/>
    <w:rsid w:val="00834599"/>
    <w:rsid w:val="0084277A"/>
    <w:rsid w:val="00882128"/>
    <w:rsid w:val="008B0FD4"/>
    <w:rsid w:val="008C0C44"/>
    <w:rsid w:val="008C45D9"/>
    <w:rsid w:val="0090543E"/>
    <w:rsid w:val="00932754"/>
    <w:rsid w:val="00941537"/>
    <w:rsid w:val="00944386"/>
    <w:rsid w:val="00947D03"/>
    <w:rsid w:val="00961A4D"/>
    <w:rsid w:val="0096310F"/>
    <w:rsid w:val="00965B80"/>
    <w:rsid w:val="009836B3"/>
    <w:rsid w:val="00990F38"/>
    <w:rsid w:val="00996176"/>
    <w:rsid w:val="009B28C5"/>
    <w:rsid w:val="009D7BE1"/>
    <w:rsid w:val="00A3395B"/>
    <w:rsid w:val="00A36E00"/>
    <w:rsid w:val="00A62602"/>
    <w:rsid w:val="00A859B9"/>
    <w:rsid w:val="00AB07B1"/>
    <w:rsid w:val="00AB4F9D"/>
    <w:rsid w:val="00AC2914"/>
    <w:rsid w:val="00AC478F"/>
    <w:rsid w:val="00AD24D5"/>
    <w:rsid w:val="00AD5D79"/>
    <w:rsid w:val="00B00503"/>
    <w:rsid w:val="00B7137B"/>
    <w:rsid w:val="00B77BD7"/>
    <w:rsid w:val="00B852BC"/>
    <w:rsid w:val="00B923E2"/>
    <w:rsid w:val="00BA50BC"/>
    <w:rsid w:val="00BB7F31"/>
    <w:rsid w:val="00BD1976"/>
    <w:rsid w:val="00BF7029"/>
    <w:rsid w:val="00C2643F"/>
    <w:rsid w:val="00C27B36"/>
    <w:rsid w:val="00C31403"/>
    <w:rsid w:val="00C3449B"/>
    <w:rsid w:val="00C46B4C"/>
    <w:rsid w:val="00C51D30"/>
    <w:rsid w:val="00C60F88"/>
    <w:rsid w:val="00C70337"/>
    <w:rsid w:val="00C95442"/>
    <w:rsid w:val="00D05B60"/>
    <w:rsid w:val="00D92263"/>
    <w:rsid w:val="00DD6D72"/>
    <w:rsid w:val="00E10076"/>
    <w:rsid w:val="00E365C9"/>
    <w:rsid w:val="00E642E6"/>
    <w:rsid w:val="00E64F42"/>
    <w:rsid w:val="00E71641"/>
    <w:rsid w:val="00E81143"/>
    <w:rsid w:val="00EA77A0"/>
    <w:rsid w:val="00EC3F98"/>
    <w:rsid w:val="00EC79D3"/>
    <w:rsid w:val="00ED2B57"/>
    <w:rsid w:val="00ED4051"/>
    <w:rsid w:val="00EE5650"/>
    <w:rsid w:val="00F442D7"/>
    <w:rsid w:val="00F60C2F"/>
    <w:rsid w:val="00F64A85"/>
    <w:rsid w:val="00F6611F"/>
    <w:rsid w:val="00F6661C"/>
    <w:rsid w:val="00F6721D"/>
    <w:rsid w:val="00F75A1C"/>
    <w:rsid w:val="00FA7BD9"/>
    <w:rsid w:val="00FB48DF"/>
    <w:rsid w:val="00FB52AD"/>
    <w:rsid w:val="00FC3D7C"/>
    <w:rsid w:val="00FC740A"/>
    <w:rsid w:val="0CBD5674"/>
    <w:rsid w:val="6505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B5B631"/>
  <w15:chartTrackingRefBased/>
  <w15:docId w15:val="{BFA04CD5-C755-424E-94D6-3B733CE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T Std 45 Light" w:eastAsiaTheme="minorHAnsi" w:hAnsi="Helvetica Neue LT Std 45 Light" w:cs="Times New Roman (Body CS)"/>
        <w:color w:val="414140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B57"/>
    <w:pPr>
      <w:keepNext/>
      <w:keepLines/>
      <w:numPr>
        <w:numId w:val="22"/>
      </w:numPr>
      <w:spacing w:before="240" w:after="120"/>
      <w:outlineLvl w:val="0"/>
    </w:pPr>
    <w:rPr>
      <w:rFonts w:ascii="Arial" w:eastAsia="Arial" w:hAnsi="Arial" w:cs="Arial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7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7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A482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redientsHeading">
    <w:name w:val="Ingredients Heading"/>
    <w:basedOn w:val="Normal"/>
    <w:qFormat/>
    <w:rsid w:val="000D1AE3"/>
    <w:pPr>
      <w:spacing w:after="85" w:line="260" w:lineRule="exact"/>
    </w:pPr>
    <w:rPr>
      <w:rFonts w:ascii="Garamond" w:hAnsi="Garamond"/>
      <w:iCs/>
      <w:caps/>
      <w:color w:val="000000" w:themeColor="text1"/>
      <w:spacing w:val="6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B7D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1B7D8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B7D86"/>
  </w:style>
  <w:style w:type="character" w:customStyle="1" w:styleId="Heading1Char">
    <w:name w:val="Heading 1 Char"/>
    <w:basedOn w:val="DefaultParagraphFont"/>
    <w:link w:val="Heading1"/>
    <w:uiPriority w:val="9"/>
    <w:rsid w:val="00ED2B57"/>
    <w:rPr>
      <w:rFonts w:ascii="Arial" w:eastAsia="Arial" w:hAnsi="Arial" w:cs="Arial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7A0"/>
    <w:rPr>
      <w:rFonts w:asciiTheme="majorHAnsi" w:eastAsiaTheme="majorEastAsia" w:hAnsiTheme="majorHAnsi" w:cstheme="majorBidi"/>
      <w:color w:val="876D32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7A0"/>
    <w:rPr>
      <w:rFonts w:asciiTheme="majorHAnsi" w:eastAsiaTheme="majorEastAsia" w:hAnsiTheme="majorHAnsi" w:cstheme="majorBidi"/>
      <w:color w:val="5A4821" w:themeColor="accent1" w:themeShade="7F"/>
    </w:rPr>
  </w:style>
  <w:style w:type="paragraph" w:styleId="Closing">
    <w:name w:val="Closing"/>
    <w:basedOn w:val="Normal"/>
    <w:link w:val="ClosingChar"/>
    <w:uiPriority w:val="99"/>
    <w:unhideWhenUsed/>
    <w:rsid w:val="00EA77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EA77A0"/>
  </w:style>
  <w:style w:type="paragraph" w:customStyle="1" w:styleId="MainHeading">
    <w:name w:val="Main Heading"/>
    <w:basedOn w:val="BodyText"/>
    <w:qFormat/>
    <w:rsid w:val="00D05B60"/>
    <w:pPr>
      <w:spacing w:after="340" w:line="360" w:lineRule="exact"/>
    </w:pPr>
    <w:rPr>
      <w:sz w:val="32"/>
      <w:szCs w:val="32"/>
    </w:rPr>
  </w:style>
  <w:style w:type="paragraph" w:customStyle="1" w:styleId="SubHeading">
    <w:name w:val="Sub Heading"/>
    <w:basedOn w:val="BodyText"/>
    <w:qFormat/>
    <w:rsid w:val="00D05B60"/>
    <w:rPr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05B60"/>
    <w:pPr>
      <w:spacing w:after="57" w:line="240" w:lineRule="exac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D05B60"/>
    <w:rPr>
      <w:rFonts w:ascii="Arial" w:hAnsi="Arial"/>
    </w:rPr>
  </w:style>
  <w:style w:type="paragraph" w:customStyle="1" w:styleId="Dotpoints">
    <w:name w:val="Dot points"/>
    <w:basedOn w:val="BodyText"/>
    <w:qFormat/>
    <w:rsid w:val="00D05B60"/>
    <w:pPr>
      <w:numPr>
        <w:numId w:val="16"/>
      </w:numPr>
    </w:pPr>
  </w:style>
  <w:style w:type="table" w:styleId="TableGrid">
    <w:name w:val="Table Grid"/>
    <w:aliases w:val="UB Table Grid"/>
    <w:basedOn w:val="TableNormal"/>
    <w:uiPriority w:val="59"/>
    <w:rsid w:val="004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A05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text">
    <w:name w:val="Table text"/>
    <w:basedOn w:val="BodyText"/>
    <w:qFormat/>
    <w:rsid w:val="00826849"/>
    <w:pPr>
      <w:framePr w:hSpace="180" w:wrap="around" w:vAnchor="text" w:hAnchor="margin" w:y="10578"/>
    </w:pPr>
  </w:style>
  <w:style w:type="character" w:customStyle="1" w:styleId="Superscript">
    <w:name w:val="Superscript"/>
    <w:basedOn w:val="DefaultParagraphFont"/>
    <w:uiPriority w:val="1"/>
    <w:qFormat/>
    <w:rsid w:val="00826849"/>
    <w:rPr>
      <w:bCs/>
      <w:vertAlign w:val="superscript"/>
    </w:rPr>
  </w:style>
  <w:style w:type="paragraph" w:styleId="ListParagraph">
    <w:name w:val="List Paragraph"/>
    <w:basedOn w:val="Normal"/>
    <w:uiPriority w:val="34"/>
    <w:qFormat/>
    <w:rsid w:val="00B77BD7"/>
    <w:pPr>
      <w:ind w:left="720"/>
      <w:contextualSpacing/>
    </w:pPr>
  </w:style>
  <w:style w:type="paragraph" w:customStyle="1" w:styleId="Subwithrule">
    <w:name w:val="Sub with rule"/>
    <w:basedOn w:val="Normal"/>
    <w:uiPriority w:val="99"/>
    <w:rsid w:val="0019513E"/>
    <w:pPr>
      <w:pBdr>
        <w:bottom w:val="single" w:sz="2" w:space="5" w:color="000000"/>
      </w:pBdr>
      <w:tabs>
        <w:tab w:val="left" w:pos="170"/>
      </w:tabs>
      <w:suppressAutoHyphens/>
      <w:autoSpaceDE w:val="0"/>
      <w:autoSpaceDN w:val="0"/>
      <w:adjustRightInd w:val="0"/>
      <w:spacing w:before="57" w:after="142" w:line="240" w:lineRule="atLeast"/>
      <w:textAlignment w:val="center"/>
    </w:pPr>
    <w:rPr>
      <w:rFonts w:ascii="Museo Sans 700" w:hAnsi="Museo Sans 700" w:cs="Museo Sans 700"/>
      <w:caps/>
      <w:color w:val="000032"/>
      <w:sz w:val="17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0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FD4"/>
  </w:style>
  <w:style w:type="paragraph" w:styleId="Footer">
    <w:name w:val="footer"/>
    <w:basedOn w:val="Normal"/>
    <w:link w:val="FooterChar"/>
    <w:uiPriority w:val="99"/>
    <w:unhideWhenUsed/>
    <w:rsid w:val="008B0FD4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B0FD4"/>
    <w:rPr>
      <w:rFonts w:ascii="Arial" w:hAnsi="Arial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8B0FD4"/>
  </w:style>
  <w:style w:type="paragraph" w:customStyle="1" w:styleId="FEDMajorHeading">
    <w:name w:val="FED Major Heading"/>
    <w:basedOn w:val="Normal"/>
    <w:qFormat/>
    <w:rsid w:val="0069709D"/>
    <w:pPr>
      <w:spacing w:after="240"/>
    </w:pPr>
    <w:rPr>
      <w:rFonts w:ascii="Arial" w:hAnsi="Arial" w:cs="Arial"/>
      <w:sz w:val="64"/>
      <w:szCs w:val="64"/>
    </w:rPr>
  </w:style>
  <w:style w:type="paragraph" w:customStyle="1" w:styleId="FED2ndHeading">
    <w:name w:val="FED 2nd Heading"/>
    <w:basedOn w:val="Normal"/>
    <w:qFormat/>
    <w:rsid w:val="0069709D"/>
    <w:pPr>
      <w:spacing w:after="120"/>
    </w:pPr>
    <w:rPr>
      <w:rFonts w:ascii="Arial" w:hAnsi="Arial" w:cs="Arial"/>
      <w:sz w:val="40"/>
      <w:szCs w:val="40"/>
    </w:rPr>
  </w:style>
  <w:style w:type="paragraph" w:customStyle="1" w:styleId="FEDSubHeading">
    <w:name w:val="FED Sub Heading"/>
    <w:basedOn w:val="Normal"/>
    <w:qFormat/>
    <w:rsid w:val="0069709D"/>
    <w:pPr>
      <w:spacing w:after="40"/>
    </w:pPr>
    <w:rPr>
      <w:rFonts w:ascii="Arial" w:hAnsi="Arial" w:cs="Arial"/>
      <w:b/>
      <w:sz w:val="24"/>
      <w:szCs w:val="24"/>
    </w:rPr>
  </w:style>
  <w:style w:type="paragraph" w:customStyle="1" w:styleId="FEDBody">
    <w:name w:val="FED Body"/>
    <w:basedOn w:val="Normal"/>
    <w:qFormat/>
    <w:rsid w:val="0069709D"/>
    <w:pPr>
      <w:spacing w:after="120" w:line="280" w:lineRule="exact"/>
    </w:pPr>
    <w:rPr>
      <w:rFonts w:ascii="Arial" w:hAnsi="Arial" w:cs="Arial"/>
      <w:sz w:val="24"/>
      <w:szCs w:val="24"/>
    </w:rPr>
  </w:style>
  <w:style w:type="paragraph" w:customStyle="1" w:styleId="FEDBodySmall">
    <w:name w:val="FED Body Small"/>
    <w:basedOn w:val="Normal"/>
    <w:qFormat/>
    <w:rsid w:val="0069709D"/>
    <w:pPr>
      <w:spacing w:after="120" w:line="240" w:lineRule="exact"/>
    </w:pPr>
    <w:rPr>
      <w:rFonts w:ascii="Arial" w:hAnsi="Arial" w:cs="Arial"/>
    </w:rPr>
  </w:style>
  <w:style w:type="paragraph" w:customStyle="1" w:styleId="FEDDotpoints">
    <w:name w:val="FED Dot points"/>
    <w:basedOn w:val="ListParagraph"/>
    <w:qFormat/>
    <w:rsid w:val="0069709D"/>
    <w:pPr>
      <w:spacing w:after="120" w:line="240" w:lineRule="exact"/>
      <w:ind w:left="170" w:hanging="170"/>
    </w:pPr>
    <w:rPr>
      <w:rFonts w:ascii="Arial" w:hAnsi="Arial" w:cs="Arial"/>
    </w:rPr>
  </w:style>
  <w:style w:type="paragraph" w:customStyle="1" w:styleId="FEDMajorheading0">
    <w:name w:val="FED Major heading"/>
    <w:basedOn w:val="Normal"/>
    <w:qFormat/>
    <w:rsid w:val="0069709D"/>
    <w:pPr>
      <w:spacing w:after="120"/>
    </w:pPr>
    <w:rPr>
      <w:rFonts w:ascii="Arial" w:hAnsi="Arial" w:cs="Arial"/>
      <w:sz w:val="32"/>
      <w:szCs w:val="32"/>
    </w:rPr>
  </w:style>
  <w:style w:type="paragraph" w:customStyle="1" w:styleId="FedHeaderTable">
    <w:name w:val="Fed Header Table"/>
    <w:basedOn w:val="Normal"/>
    <w:qFormat/>
    <w:rsid w:val="0069709D"/>
    <w:pPr>
      <w:spacing w:before="60" w:after="60" w:line="260" w:lineRule="exact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Hyperlink">
    <w:name w:val="Hyperlink"/>
    <w:aliases w:val="Fed Hyperlink"/>
    <w:basedOn w:val="DefaultParagraphFont"/>
    <w:uiPriority w:val="99"/>
    <w:unhideWhenUsed/>
    <w:rsid w:val="00834599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Body1013">
    <w:name w:val="Fed Body 10/13"/>
    <w:basedOn w:val="Normal"/>
    <w:qFormat/>
    <w:rsid w:val="00ED2B57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eastAsiaTheme="minorEastAsia" w:hAnsi="Arial" w:cstheme="minorBidi"/>
      <w:color w:val="auto"/>
      <w:sz w:val="20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092B55"/>
    <w:rPr>
      <w:color w:val="808080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6A2105"/>
    <w:pPr>
      <w:spacing w:before="400" w:after="100" w:line="280" w:lineRule="exact"/>
    </w:pPr>
    <w:rPr>
      <w:rFonts w:ascii="Arial" w:eastAsia="MS Mincho" w:hAnsi="Arial" w:cs="Arial"/>
      <w:b/>
      <w:color w:val="0076B7"/>
      <w:sz w:val="28"/>
      <w:szCs w:val="24"/>
      <w:lang w:val="en-US"/>
    </w:rPr>
  </w:style>
  <w:style w:type="character" w:customStyle="1" w:styleId="FedL2HeadBWChar">
    <w:name w:val="Fed L2 Head BW Char"/>
    <w:basedOn w:val="DefaultParagraphFont"/>
    <w:link w:val="FedL2HeadBW"/>
    <w:rsid w:val="006A2105"/>
    <w:rPr>
      <w:rFonts w:ascii="Arial" w:eastAsia="MS Mincho" w:hAnsi="Arial" w:cs="Arial"/>
      <w:b/>
      <w:color w:val="0076B7"/>
      <w:sz w:val="28"/>
      <w:szCs w:val="24"/>
      <w:lang w:val="en-US"/>
    </w:rPr>
  </w:style>
  <w:style w:type="table" w:customStyle="1" w:styleId="UBTableGrid1">
    <w:name w:val="UB Table Grid1"/>
    <w:basedOn w:val="TableNormal"/>
    <w:next w:val="TableGrid"/>
    <w:uiPriority w:val="59"/>
    <w:rsid w:val="007860F0"/>
    <w:rPr>
      <w:rFonts w:ascii="Arial" w:hAnsi="Arial" w:cs="Times New Roman"/>
      <w:color w:val="003A6D"/>
      <w:sz w:val="14"/>
      <w:szCs w:val="24"/>
      <w:lang w:val="en-US"/>
    </w:rPr>
    <w:tblPr>
      <w:tblBorders>
        <w:top w:val="single" w:sz="4" w:space="0" w:color="D9D9D9"/>
        <w:bottom w:val="single" w:sz="4" w:space="0" w:color="D9D9D9"/>
        <w:insideH w:val="single" w:sz="4" w:space="0" w:color="D9D9D9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A2510"/>
    <w:rPr>
      <w:color w:val="4D4D4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research.degrees@federation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211A21557A6444EAF1C18C6F6B2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34E9-B8BC-4926-A5CE-F32FE35FEEB5}"/>
      </w:docPartPr>
      <w:docPartBody>
        <w:p w:rsidR="00463114" w:rsidRDefault="00DE1502" w:rsidP="00DE1502">
          <w:pPr>
            <w:pStyle w:val="6211A21557A6444EAF1C18C6F6B22E168"/>
          </w:pPr>
          <w:r w:rsidRPr="004A446F">
            <w:rPr>
              <w:rStyle w:val="PlaceholderText"/>
            </w:rPr>
            <w:t>Choose an item.</w:t>
          </w:r>
        </w:p>
      </w:docPartBody>
    </w:docPart>
    <w:docPart>
      <w:docPartPr>
        <w:name w:val="A848BB15571F49F3934078D8E037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D742-E1B1-424B-9040-9B803D3460A0}"/>
      </w:docPartPr>
      <w:docPartBody>
        <w:p w:rsidR="00463114" w:rsidRDefault="00DE1502" w:rsidP="00DE1502">
          <w:pPr>
            <w:pStyle w:val="A848BB15571F49F3934078D8E037C6B77"/>
          </w:pPr>
          <w:r w:rsidRPr="004A446F">
            <w:rPr>
              <w:rStyle w:val="PlaceholderText"/>
            </w:rPr>
            <w:t>Choose an item.</w:t>
          </w:r>
        </w:p>
      </w:docPartBody>
    </w:docPart>
    <w:docPart>
      <w:docPartPr>
        <w:name w:val="0A4ADFC8868C4B4EA67BF64B34EAA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62989-D300-40AD-854D-59118113675A}"/>
      </w:docPartPr>
      <w:docPartBody>
        <w:p w:rsidR="00463114" w:rsidRDefault="00DE1502" w:rsidP="00DE1502">
          <w:pPr>
            <w:pStyle w:val="0A4ADFC8868C4B4EA67BF64B34EAACCC7"/>
          </w:pPr>
          <w:r>
            <w:rPr>
              <w:rStyle w:val="PlaceholderText"/>
            </w:rPr>
            <w:t>Enter number of business days on leave</w:t>
          </w:r>
          <w:r w:rsidRPr="004A446F">
            <w:rPr>
              <w:rStyle w:val="PlaceholderText"/>
            </w:rPr>
            <w:t>.</w:t>
          </w:r>
        </w:p>
      </w:docPartBody>
    </w:docPart>
    <w:docPart>
      <w:docPartPr>
        <w:name w:val="0AD44DED228F4404BED855ED55BD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53D2-1201-4D50-B0B1-80B71F600303}"/>
      </w:docPartPr>
      <w:docPartBody>
        <w:p w:rsidR="00463114" w:rsidRDefault="0033322A" w:rsidP="0033322A">
          <w:pPr>
            <w:pStyle w:val="0AD44DED228F4404BED855ED55BDE3CD3"/>
          </w:pPr>
          <w:r w:rsidRPr="00485837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6B494BA053C04D28B85FEAF1EF10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AE96-E30F-4696-A4C8-BEE4619BA301}"/>
      </w:docPartPr>
      <w:docPartBody>
        <w:p w:rsidR="0033322A" w:rsidRDefault="00DE1502" w:rsidP="00DE1502">
          <w:pPr>
            <w:pStyle w:val="6B494BA053C04D28B85FEAF1EF109F4A6"/>
          </w:pPr>
          <w:r w:rsidRPr="00CF658D">
            <w:rPr>
              <w:rStyle w:val="PlaceholderText"/>
            </w:rPr>
            <w:t>Choose an item.</w:t>
          </w:r>
        </w:p>
      </w:docPartBody>
    </w:docPart>
    <w:docPart>
      <w:docPartPr>
        <w:name w:val="845EDDD2F1D148B184DEA2FB8D94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B157-C370-4E13-B5DA-8818486BACF0}"/>
      </w:docPartPr>
      <w:docPartBody>
        <w:p w:rsidR="0033322A" w:rsidRDefault="00DE1502" w:rsidP="00DE1502">
          <w:pPr>
            <w:pStyle w:val="845EDDD2F1D148B184DEA2FB8D94E34E5"/>
          </w:pPr>
          <w:r>
            <w:rPr>
              <w:rStyle w:val="PlaceholderText"/>
            </w:rPr>
            <w:t>Click</w:t>
          </w:r>
          <w:r w:rsidRPr="00CF658D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E1D91A4DBD19433FBE1CECF74E29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DFE4-1A25-4F6C-B821-63F6022C0934}"/>
      </w:docPartPr>
      <w:docPartBody>
        <w:p w:rsidR="0033322A" w:rsidRDefault="00DE1502" w:rsidP="00DE1502">
          <w:pPr>
            <w:pStyle w:val="E1D91A4DBD19433FBE1CECF74E29659D5"/>
          </w:pPr>
          <w:r>
            <w:rPr>
              <w:rStyle w:val="PlaceholderText"/>
            </w:rPr>
            <w:t xml:space="preserve">Click </w:t>
          </w:r>
          <w:r w:rsidRPr="00CF658D">
            <w:rPr>
              <w:rStyle w:val="PlaceholderText"/>
            </w:rPr>
            <w:t>to enter a date.</w:t>
          </w:r>
        </w:p>
      </w:docPartBody>
    </w:docPart>
    <w:docPart>
      <w:docPartPr>
        <w:name w:val="AEF5332AE7694640B404CB61D9D6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6ADB-5E56-45CE-9992-C3C4659CC228}"/>
      </w:docPartPr>
      <w:docPartBody>
        <w:p w:rsidR="00AA0064" w:rsidRDefault="00DE1502" w:rsidP="00DE1502">
          <w:pPr>
            <w:pStyle w:val="AEF5332AE7694640B404CB61D9D66A7D3"/>
          </w:pPr>
          <w:r w:rsidRPr="003F4BED">
            <w:rPr>
              <w:rStyle w:val="PlaceholderText"/>
            </w:rPr>
            <w:t>Choose an item.</w:t>
          </w:r>
        </w:p>
      </w:docPartBody>
    </w:docPart>
    <w:docPart>
      <w:docPartPr>
        <w:name w:val="D79EE21BB2054B6D89CB505D4E15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E9CB-E02A-4844-B0C3-124E1BA71E8C}"/>
      </w:docPartPr>
      <w:docPartBody>
        <w:p w:rsidR="00AA0064" w:rsidRDefault="00DE1502" w:rsidP="00DE1502">
          <w:pPr>
            <w:pStyle w:val="D79EE21BB2054B6D89CB505D4E158E7C3"/>
          </w:pPr>
          <w:r w:rsidRPr="003F4BE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useo Sans 700">
    <w:charset w:val="4D"/>
    <w:family w:val="auto"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BE7"/>
    <w:rsid w:val="00161A1B"/>
    <w:rsid w:val="00200E01"/>
    <w:rsid w:val="0033322A"/>
    <w:rsid w:val="00463114"/>
    <w:rsid w:val="004C2483"/>
    <w:rsid w:val="00740AD2"/>
    <w:rsid w:val="00AA0064"/>
    <w:rsid w:val="00B0615A"/>
    <w:rsid w:val="00D04E15"/>
    <w:rsid w:val="00DE1502"/>
    <w:rsid w:val="00F85C66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502"/>
    <w:rPr>
      <w:color w:val="808080"/>
    </w:rPr>
  </w:style>
  <w:style w:type="paragraph" w:customStyle="1" w:styleId="8E24747314CA4E089E5233C73D09BE3E">
    <w:name w:val="8E24747314CA4E089E5233C73D09BE3E"/>
    <w:rsid w:val="00B0615A"/>
  </w:style>
  <w:style w:type="paragraph" w:customStyle="1" w:styleId="05F158C3233E42878258148671DC63D0">
    <w:name w:val="05F158C3233E42878258148671DC63D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">
    <w:name w:val="DDC4F1AD677445DCA71EBA3F2F1233DB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">
    <w:name w:val="3790501F5AE44F0DB01DE8D0FAE3FD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">
    <w:name w:val="B9BA445ECC8A4DDA869DD0E334CCA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">
    <w:name w:val="799DF8556F214751895A364B7F4644B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">
    <w:name w:val="C5564F8CE7C146C8BCA48684E15A726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">
    <w:name w:val="C931704B430F4EE8A8C4D2EE902B2CB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">
    <w:name w:val="8DFD3F24CF4E48748377EB4981580D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1">
    <w:name w:val="8E24747314CA4E089E5233C73D09BE3E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1">
    <w:name w:val="05F158C3233E42878258148671DC63D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1">
    <w:name w:val="DDC4F1AD677445DCA71EBA3F2F1233DB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1">
    <w:name w:val="3790501F5AE44F0DB01DE8D0FAE3FDE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1">
    <w:name w:val="B9BA445ECC8A4DDA869DD0E334CCAE81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1">
    <w:name w:val="799DF8556F214751895A364B7F4644B0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1">
    <w:name w:val="C5564F8CE7C146C8BCA48684E15A726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1">
    <w:name w:val="C931704B430F4EE8A8C4D2EE902B2CB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1">
    <w:name w:val="8DFD3F24CF4E48748377EB4981580D2A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2">
    <w:name w:val="8E24747314CA4E089E5233C73D09BE3E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2">
    <w:name w:val="05F158C3233E42878258148671DC63D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2">
    <w:name w:val="DDC4F1AD677445DCA71EBA3F2F1233DB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2">
    <w:name w:val="3790501F5AE44F0DB01DE8D0FAE3FDE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2">
    <w:name w:val="B9BA445ECC8A4DDA869DD0E334CCAE81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2">
    <w:name w:val="799DF8556F214751895A364B7F4644B0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2">
    <w:name w:val="C5564F8CE7C146C8BCA48684E15A726C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2">
    <w:name w:val="C931704B430F4EE8A8C4D2EE902B2CB8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2">
    <w:name w:val="8DFD3F24CF4E48748377EB4981580D2A2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3">
    <w:name w:val="8E24747314CA4E089E5233C73D09BE3E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">
    <w:name w:val="6DAA8E8522234F46838801C08BDD9BA3"/>
    <w:rsid w:val="00B0615A"/>
  </w:style>
  <w:style w:type="paragraph" w:customStyle="1" w:styleId="3350D4F762724021B72BFCEB872F3D92">
    <w:name w:val="3350D4F762724021B72BFCEB872F3D92"/>
    <w:rsid w:val="00B0615A"/>
  </w:style>
  <w:style w:type="paragraph" w:customStyle="1" w:styleId="228E6CF259E94BD8B2079F0177F089E8">
    <w:name w:val="228E6CF259E94BD8B2079F0177F089E8"/>
    <w:rsid w:val="00B0615A"/>
  </w:style>
  <w:style w:type="paragraph" w:customStyle="1" w:styleId="8D3CC313F50C42BFA7710BCE2E4F8557">
    <w:name w:val="8D3CC313F50C42BFA7710BCE2E4F8557"/>
    <w:rsid w:val="00B0615A"/>
  </w:style>
  <w:style w:type="paragraph" w:customStyle="1" w:styleId="476215F1FCB646E8BB576F14EE3E654C">
    <w:name w:val="476215F1FCB646E8BB576F14EE3E654C"/>
    <w:rsid w:val="00B0615A"/>
  </w:style>
  <w:style w:type="paragraph" w:customStyle="1" w:styleId="E32CFD34ADFC4BE882DF8423601CAF12">
    <w:name w:val="E32CFD34ADFC4BE882DF8423601CAF12"/>
    <w:rsid w:val="00B0615A"/>
  </w:style>
  <w:style w:type="paragraph" w:customStyle="1" w:styleId="BA2A2ABCB7454D3EAD8FEF91A1DE4B22">
    <w:name w:val="BA2A2ABCB7454D3EAD8FEF91A1DE4B22"/>
    <w:rsid w:val="00B0615A"/>
  </w:style>
  <w:style w:type="paragraph" w:customStyle="1" w:styleId="8B04B6F985B04BDABF31460710B9BFB1">
    <w:name w:val="8B04B6F985B04BDABF31460710B9BFB1"/>
    <w:rsid w:val="00B0615A"/>
  </w:style>
  <w:style w:type="paragraph" w:customStyle="1" w:styleId="DEFED573EB4347558C8EC4F54DCEE937">
    <w:name w:val="DEFED573EB4347558C8EC4F54DCEE937"/>
    <w:rsid w:val="00B0615A"/>
  </w:style>
  <w:style w:type="paragraph" w:customStyle="1" w:styleId="05F158C3233E42878258148671DC63D03">
    <w:name w:val="05F158C3233E42878258148671DC63D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3">
    <w:name w:val="DDC4F1AD677445DCA71EBA3F2F1233DB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3">
    <w:name w:val="3790501F5AE44F0DB01DE8D0FAE3FDE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3">
    <w:name w:val="B9BA445ECC8A4DDA869DD0E334CCAE81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3">
    <w:name w:val="799DF8556F214751895A364B7F4644B0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3">
    <w:name w:val="C5564F8CE7C146C8BCA48684E15A726C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3">
    <w:name w:val="C931704B430F4EE8A8C4D2EE902B2CB8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3">
    <w:name w:val="8DFD3F24CF4E48748377EB4981580D2A3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4">
    <w:name w:val="8E24747314CA4E089E5233C73D09BE3E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">
    <w:name w:val="6EDBB63F04AA42BEBA24BDA8CFD7655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5743F8382BE4EAB9892DAADA0E7BFFC">
    <w:name w:val="45743F8382BE4EAB9892DAADA0E7BFFC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16368636EDE43EA8E591D98896AB72A">
    <w:name w:val="A16368636EDE43EA8E591D98896AB72A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DAA8E8522234F46838801C08BDD9BA31">
    <w:name w:val="6DAA8E8522234F46838801C08BDD9BA3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28E6CF259E94BD8B2079F0177F089E81">
    <w:name w:val="228E6CF259E94BD8B2079F0177F089E8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76215F1FCB646E8BB576F14EE3E654C1">
    <w:name w:val="476215F1FCB646E8BB576F14EE3E654C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350D4F762724021B72BFCEB872F3D921">
    <w:name w:val="3350D4F762724021B72BFCEB872F3D9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3CC313F50C42BFA7710BCE2E4F85571">
    <w:name w:val="8D3CC313F50C42BFA7710BCE2E4F8557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32CFD34ADFC4BE882DF8423601CAF121">
    <w:name w:val="E32CFD34ADFC4BE882DF8423601CAF12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5F158C3233E42878258148671DC63D04">
    <w:name w:val="05F158C3233E42878258148671DC63D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4">
    <w:name w:val="DDC4F1AD677445DCA71EBA3F2F1233D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4">
    <w:name w:val="3790501F5AE44F0DB01DE8D0FAE3FDE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4">
    <w:name w:val="B9BA445ECC8A4DDA869DD0E334CCAE81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799DF8556F214751895A364B7F4644B04">
    <w:name w:val="799DF8556F214751895A364B7F4644B0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5564F8CE7C146C8BCA48684E15A726C4">
    <w:name w:val="C5564F8CE7C146C8BCA48684E15A726C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31704B430F4EE8A8C4D2EE902B2CB84">
    <w:name w:val="C931704B430F4EE8A8C4D2EE902B2CB8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DFD3F24CF4E48748377EB4981580D2A4">
    <w:name w:val="8DFD3F24CF4E48748377EB4981580D2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E24747314CA4E089E5233C73D09BE3E5">
    <w:name w:val="8E24747314CA4E089E5233C73D09BE3E5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EDBB63F04AA42BEBA24BDA8CFD765541">
    <w:name w:val="6EDBB63F04AA42BEBA24BDA8CFD765541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6E96861A16741F49FE05D2C1AE9FF88">
    <w:name w:val="46E96861A16741F49FE05D2C1AE9FF88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198D8018E7E4B16985A4DB683ED10B4">
    <w:name w:val="6198D8018E7E4B16985A4DB683ED10B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51AD9AEB60AE491792874D5B18607840">
    <w:name w:val="51AD9AEB60AE491792874D5B18607840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42D82ADC2A67490DBA6C8282214863B7">
    <w:name w:val="42D82ADC2A67490DBA6C8282214863B7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">
    <w:name w:val="0A1C85CE4E9F4ECCAC1D22F7065D03A4"/>
    <w:rsid w:val="00B0615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5">
    <w:name w:val="DDC4F1AD677445DCA71EBA3F2F1233DB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5">
    <w:name w:val="3790501F5AE44F0DB01DE8D0FAE3FDE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5">
    <w:name w:val="B9BA445ECC8A4DDA869DD0E334CCAE81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">
    <w:name w:val="6211A21557A6444EAF1C18C6F6B22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1C85CE4E9F4ECCAC1D22F7065D03A41">
    <w:name w:val="0A1C85CE4E9F4ECCAC1D22F7065D03A4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6">
    <w:name w:val="DDC4F1AD677445DCA71EBA3F2F1233DB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6">
    <w:name w:val="3790501F5AE44F0DB01DE8D0FAE3FDE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B9BA445ECC8A4DDA869DD0E334CCAE816">
    <w:name w:val="B9BA445ECC8A4DDA869DD0E334CCAE816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1">
    <w:name w:val="6211A21557A6444EAF1C18C6F6B22E161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">
    <w:name w:val="A848BB15571F49F3934078D8E037C6B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">
    <w:name w:val="C0611CA53ACB421DB66DADE5D26DAACE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">
    <w:name w:val="215EF745B8FA443B9F8BE9067307F418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">
    <w:name w:val="0A4ADFC8868C4B4EA67BF64B34EAACCC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">
    <w:name w:val="29091D68EB2E48989F05B180FEF77075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">
    <w:name w:val="CD95CDA68FDA4C93A69B7ED96C4978D7"/>
    <w:rsid w:val="00F85C66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">
    <w:name w:val="0AD44DED228F4404BED855ED55BDE3CD"/>
    <w:rsid w:val="00F85C66"/>
  </w:style>
  <w:style w:type="paragraph" w:customStyle="1" w:styleId="DDC4F1AD677445DCA71EBA3F2F1233DB7">
    <w:name w:val="DDC4F1AD677445DCA71EBA3F2F1233DB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7">
    <w:name w:val="3790501F5AE44F0DB01DE8D0FAE3FDE17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1">
    <w:name w:val="0AD44DED228F4404BED855ED55BDE3CD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">
    <w:name w:val="6B494BA053C04D28B85FEAF1EF109F4A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2">
    <w:name w:val="6211A21557A6444EAF1C18C6F6B22E16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1">
    <w:name w:val="A848BB15571F49F3934078D8E037C6B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0611CA53ACB421DB66DADE5D26DAACE1">
    <w:name w:val="C0611CA53ACB421DB66DADE5D26DAACE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15EF745B8FA443B9F8BE9067307F4181">
    <w:name w:val="215EF745B8FA443B9F8BE9067307F418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1">
    <w:name w:val="0A4ADFC8868C4B4EA67BF64B34EAACCC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1">
    <w:name w:val="29091D68EB2E48989F05B180FEF77075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1">
    <w:name w:val="CD95CDA68FDA4C93A69B7ED96C4978D7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8">
    <w:name w:val="DDC4F1AD677445DCA71EBA3F2F1233DB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8">
    <w:name w:val="3790501F5AE44F0DB01DE8D0FAE3FDE18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2">
    <w:name w:val="0AD44DED228F4404BED855ED55BDE3CD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1">
    <w:name w:val="6B494BA053C04D28B85FEAF1EF109F4A1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3">
    <w:name w:val="6211A21557A6444EAF1C18C6F6B22E163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2">
    <w:name w:val="A848BB15571F49F3934078D8E037C6B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">
    <w:name w:val="845EDDD2F1D148B184DEA2FB8D94E34E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">
    <w:name w:val="E1D91A4DBD19433FBE1CECF74E29659D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2">
    <w:name w:val="0A4ADFC8868C4B4EA67BF64B34EAACCC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2">
    <w:name w:val="29091D68EB2E48989F05B180FEF77075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2">
    <w:name w:val="CD95CDA68FDA4C93A69B7ED96C4978D72"/>
    <w:rsid w:val="00740AD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DC4F1AD677445DCA71EBA3F2F1233DB9">
    <w:name w:val="DDC4F1AD677445DCA71EBA3F2F1233DB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3790501F5AE44F0DB01DE8D0FAE3FDE19">
    <w:name w:val="3790501F5AE44F0DB01DE8D0FAE3FDE19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D44DED228F4404BED855ED55BDE3CD3">
    <w:name w:val="0AD44DED228F4404BED855ED55BDE3CD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2">
    <w:name w:val="6B494BA053C04D28B85FEAF1EF109F4A2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4">
    <w:name w:val="6211A21557A6444EAF1C18C6F6B22E164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3">
    <w:name w:val="A848BB15571F49F3934078D8E037C6B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1">
    <w:name w:val="845EDDD2F1D148B184DEA2FB8D94E34E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1">
    <w:name w:val="E1D91A4DBD19433FBE1CECF74E29659D1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3">
    <w:name w:val="0A4ADFC8868C4B4EA67BF64B34EAACCC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3">
    <w:name w:val="29091D68EB2E48989F05B180FEF77075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3">
    <w:name w:val="CD95CDA68FDA4C93A69B7ED96C4978D73"/>
    <w:rsid w:val="0033322A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">
    <w:name w:val="C96128B58AC14A2BBD3B55E67898290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">
    <w:name w:val="68A51CB89A4E42829EF51BC9F6780628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">
    <w:name w:val="AEF5332AE7694640B404CB61D9D66A7D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">
    <w:name w:val="D79EE21BB2054B6D89CB505D4E158E7C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3">
    <w:name w:val="6B494BA053C04D28B85FEAF1EF109F4A3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5">
    <w:name w:val="6211A21557A6444EAF1C18C6F6B22E165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4">
    <w:name w:val="A848BB15571F49F3934078D8E037C6B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2">
    <w:name w:val="845EDDD2F1D148B184DEA2FB8D94E34E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2">
    <w:name w:val="E1D91A4DBD19433FBE1CECF74E29659D2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4">
    <w:name w:val="0A4ADFC8868C4B4EA67BF64B34EAACCC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4">
    <w:name w:val="29091D68EB2E48989F05B180FEF77075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4">
    <w:name w:val="CD95CDA68FDA4C93A69B7ED96C4978D74"/>
    <w:rsid w:val="00200E01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1">
    <w:name w:val="C96128B58AC14A2BBD3B55E678982905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1">
    <w:name w:val="68A51CB89A4E42829EF51BC9F6780628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1">
    <w:name w:val="AEF5332AE7694640B404CB61D9D66A7D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1">
    <w:name w:val="D79EE21BB2054B6D89CB505D4E158E7C1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4">
    <w:name w:val="6B494BA053C04D28B85FEAF1EF109F4A4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6">
    <w:name w:val="6211A21557A6444EAF1C18C6F6B22E166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5">
    <w:name w:val="A848BB15571F49F3934078D8E037C6B7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3">
    <w:name w:val="845EDDD2F1D148B184DEA2FB8D94E34E3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3">
    <w:name w:val="E1D91A4DBD19433FBE1CECF74E29659D3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5">
    <w:name w:val="0A4ADFC8868C4B4EA67BF64B34EAACCC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5">
    <w:name w:val="29091D68EB2E48989F05B180FEF77075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D95CDA68FDA4C93A69B7ED96C4978D75">
    <w:name w:val="CD95CDA68FDA4C93A69B7ED96C4978D75"/>
    <w:rsid w:val="00161A1B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2">
    <w:name w:val="C96128B58AC14A2BBD3B55E678982905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2">
    <w:name w:val="68A51CB89A4E42829EF51BC9F6780628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2">
    <w:name w:val="AEF5332AE7694640B404CB61D9D66A7D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2">
    <w:name w:val="D79EE21BB2054B6D89CB505D4E158E7C2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5">
    <w:name w:val="6B494BA053C04D28B85FEAF1EF109F4A5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7">
    <w:name w:val="6211A21557A6444EAF1C18C6F6B22E167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6">
    <w:name w:val="A848BB15571F49F3934078D8E037C6B7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4">
    <w:name w:val="845EDDD2F1D148B184DEA2FB8D94E34E4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4">
    <w:name w:val="E1D91A4DBD19433FBE1CECF74E29659D4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6">
    <w:name w:val="0A4ADFC8868C4B4EA67BF64B34EAACCC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6">
    <w:name w:val="29091D68EB2E48989F05B180FEF770756"/>
    <w:rsid w:val="004C2483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C96128B58AC14A2BBD3B55E6789829053">
    <w:name w:val="C96128B58AC14A2BBD3B55E678982905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8A51CB89A4E42829EF51BC9F67806283">
    <w:name w:val="68A51CB89A4E42829EF51BC9F6780628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EF5332AE7694640B404CB61D9D66A7D3">
    <w:name w:val="AEF5332AE7694640B404CB61D9D66A7D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D79EE21BB2054B6D89CB505D4E158E7C3">
    <w:name w:val="D79EE21BB2054B6D89CB505D4E158E7C3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B494BA053C04D28B85FEAF1EF109F4A6">
    <w:name w:val="6B494BA053C04D28B85FEAF1EF109F4A6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6211A21557A6444EAF1C18C6F6B22E168">
    <w:name w:val="6211A21557A6444EAF1C18C6F6B22E168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A848BB15571F49F3934078D8E037C6B77">
    <w:name w:val="A848BB15571F49F3934078D8E037C6B77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845EDDD2F1D148B184DEA2FB8D94E34E5">
    <w:name w:val="845EDDD2F1D148B184DEA2FB8D94E34E5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E1D91A4DBD19433FBE1CECF74E29659D5">
    <w:name w:val="E1D91A4DBD19433FBE1CECF74E29659D5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0A4ADFC8868C4B4EA67BF64B34EAACCC7">
    <w:name w:val="0A4ADFC8868C4B4EA67BF64B34EAACCC7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  <w:style w:type="paragraph" w:customStyle="1" w:styleId="29091D68EB2E48989F05B180FEF770757">
    <w:name w:val="29091D68EB2E48989F05B180FEF770757"/>
    <w:rsid w:val="00DE1502"/>
    <w:pPr>
      <w:spacing w:after="0" w:line="240" w:lineRule="auto"/>
    </w:pPr>
    <w:rPr>
      <w:rFonts w:ascii="Helvetica Neue LT Std 45 Light" w:eastAsiaTheme="minorHAnsi" w:hAnsi="Helvetica Neue LT Std 45 Light" w:cs="Times New Roman (Body CS)"/>
      <w:color w:val="414140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Federation template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6CA0B689C349AE848CB93476298A" ma:contentTypeVersion="7637" ma:contentTypeDescription="Create a new document." ma:contentTypeScope="" ma:versionID="592e4b595a81d1191243f4166f10790f">
  <xsd:schema xmlns:xsd="http://www.w3.org/2001/XMLSchema" xmlns:xs="http://www.w3.org/2001/XMLSchema" xmlns:p="http://schemas.microsoft.com/office/2006/metadata/properties" xmlns:ns2="e39818f0-b86a-435d-8fb9-cd10e1f05f4d" xmlns:ns3="cceb9bf9-be11-4746-959d-145d628f8634" targetNamespace="http://schemas.microsoft.com/office/2006/metadata/properties" ma:root="true" ma:fieldsID="5bd2314490b05fa991a5d41c9046706e" ns2:_="" ns3:_="">
    <xsd:import namespace="e39818f0-b86a-435d-8fb9-cd10e1f05f4d"/>
    <xsd:import namespace="cceb9bf9-be11-4746-959d-145d628f86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Descrip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School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cholarshi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b9bf9-be11-4746-959d-145d628f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" ma:index="15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" ma:index="21" nillable="true" ma:displayName="School" ma:format="Dropdown" ma:internalName="School">
      <xsd:simpleType>
        <xsd:restriction base="dms:Choice">
          <xsd:enumeration value="FBS"/>
          <xsd:enumeration value="SoA"/>
          <xsd:enumeration value="SoE"/>
          <xsd:enumeration value="SEITPS"/>
          <xsd:enumeration value="SCiPS"/>
          <xsd:enumeration value="SoH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Scholarship" ma:index="25" nillable="true" ma:displayName="Scholarship" ma:format="Dropdown" ma:internalName="Scholarshi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ceb9bf9-be11-4746-959d-145d628f8634" xsi:nil="true"/>
    <_dlc_DocId xmlns="e39818f0-b86a-435d-8fb9-cd10e1f05f4d">MRU3PS7DZPM2-1672319547-204766</_dlc_DocId>
    <_dlc_DocIdUrl xmlns="e39818f0-b86a-435d-8fb9-cd10e1f05f4d">
      <Url>https://federationuniversity.sharepoint.com/sites/FedUni/R%26I/_layouts/15/DocIdRedir.aspx?ID=MRU3PS7DZPM2-1672319547-204766</Url>
      <Description>MRU3PS7DZPM2-1672319547-204766</Description>
    </_dlc_DocIdUrl>
    <School xmlns="cceb9bf9-be11-4746-959d-145d628f8634" xsi:nil="true"/>
    <Scholarship xmlns="cceb9bf9-be11-4746-959d-145d628f8634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8B7BE-71B9-4630-9ED4-E83C85C2CE95}"/>
</file>

<file path=customXml/itemProps2.xml><?xml version="1.0" encoding="utf-8"?>
<ds:datastoreItem xmlns:ds="http://schemas.openxmlformats.org/officeDocument/2006/customXml" ds:itemID="{DE4A68E4-3173-435C-84B7-38B6491EBCA0}">
  <ds:schemaRefs>
    <ds:schemaRef ds:uri="http://schemas.microsoft.com/office/2006/metadata/properties"/>
    <ds:schemaRef ds:uri="e39818f0-b86a-435d-8fb9-cd10e1f05f4d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ceb9bf9-be11-4746-959d-145d628f86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E42060-6635-42C5-B2CD-2724F8084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5456A-5BD7-4C35-9C5C-2C619EEC2C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F85BCD-DFAB-4281-8C38-1CB1F1D6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 Merrylees</cp:lastModifiedBy>
  <cp:revision>2</cp:revision>
  <dcterms:created xsi:type="dcterms:W3CDTF">2021-08-05T03:52:00Z</dcterms:created>
  <dcterms:modified xsi:type="dcterms:W3CDTF">2021-08-05T03:52:00Z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0x01010075A06CA0B689C349AE848CB93476298A</vt:lpwstr>
  </property>
  <property fmtid="{D5CDD505-2E9C-101B-9397-08002B2CF9AE}" pid="3" name="_dlc_DocIdItemGuid">
    <vt:lpwstr>d6bffb51-85f6-417a-ac5f-74dd53db26ec</vt:lpwstr>
  </property>
</Properties>
</file>