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1EAC" w14:textId="77777777" w:rsidR="003042BD" w:rsidRDefault="000106E3" w:rsidP="0096148C">
      <w:pPr>
        <w:spacing w:after="0"/>
        <w:rPr>
          <w:sz w:val="18"/>
          <w:szCs w:val="18"/>
        </w:rPr>
      </w:pPr>
      <w:r>
        <w:rPr>
          <w:sz w:val="18"/>
          <w:szCs w:val="18"/>
        </w:rPr>
        <w:t>** Please note that this form is to be used for any internal</w:t>
      </w:r>
      <w:r w:rsidR="00234A3D">
        <w:rPr>
          <w:sz w:val="18"/>
          <w:szCs w:val="18"/>
        </w:rPr>
        <w:t>,</w:t>
      </w:r>
      <w:r>
        <w:rPr>
          <w:sz w:val="18"/>
          <w:szCs w:val="18"/>
        </w:rPr>
        <w:t xml:space="preserve"> formal</w:t>
      </w:r>
      <w:r w:rsidR="00234A3D">
        <w:rPr>
          <w:sz w:val="18"/>
          <w:szCs w:val="18"/>
        </w:rPr>
        <w:t>,</w:t>
      </w:r>
      <w:r>
        <w:rPr>
          <w:sz w:val="18"/>
          <w:szCs w:val="18"/>
        </w:rPr>
        <w:t xml:space="preserve"> accredited training</w:t>
      </w:r>
      <w:r w:rsidR="00234A3D">
        <w:rPr>
          <w:sz w:val="18"/>
          <w:szCs w:val="18"/>
        </w:rPr>
        <w:t>,</w:t>
      </w:r>
      <w:r>
        <w:rPr>
          <w:sz w:val="18"/>
          <w:szCs w:val="18"/>
        </w:rPr>
        <w:t xml:space="preserve"> or any professional development that is not listed on the Professional Development Program **</w:t>
      </w:r>
    </w:p>
    <w:p w14:paraId="06D9788A" w14:textId="77777777" w:rsidR="000106E3" w:rsidRDefault="000106E3" w:rsidP="0096148C">
      <w:pPr>
        <w:spacing w:after="0"/>
        <w:rPr>
          <w:sz w:val="18"/>
          <w:szCs w:val="18"/>
        </w:rPr>
      </w:pPr>
    </w:p>
    <w:p w14:paraId="5FF2079E" w14:textId="77777777" w:rsidR="00271FE1" w:rsidRPr="000106E3" w:rsidRDefault="00271FE1" w:rsidP="0096148C">
      <w:pPr>
        <w:spacing w:after="0"/>
        <w:rPr>
          <w:sz w:val="18"/>
          <w:szCs w:val="18"/>
        </w:rPr>
      </w:pPr>
    </w:p>
    <w:p w14:paraId="631B2F28" w14:textId="77777777" w:rsidR="001C1057" w:rsidRPr="00A53DC1" w:rsidRDefault="001C1057" w:rsidP="00324045">
      <w:pPr>
        <w:pStyle w:val="ListParagraph"/>
        <w:numPr>
          <w:ilvl w:val="0"/>
          <w:numId w:val="2"/>
        </w:numPr>
        <w:spacing w:after="0"/>
        <w:ind w:left="426"/>
        <w:rPr>
          <w:b/>
          <w:sz w:val="24"/>
          <w:szCs w:val="24"/>
        </w:rPr>
      </w:pPr>
      <w:r w:rsidRPr="00A53DC1">
        <w:rPr>
          <w:b/>
          <w:sz w:val="24"/>
          <w:szCs w:val="24"/>
        </w:rPr>
        <w:t>Applicant Details</w:t>
      </w:r>
      <w:r w:rsidR="00756214">
        <w:rPr>
          <w:b/>
          <w:sz w:val="24"/>
          <w:szCs w:val="24"/>
        </w:rPr>
        <w:t xml:space="preserve"> and Employment Details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89"/>
        <w:gridCol w:w="1288"/>
        <w:gridCol w:w="980"/>
        <w:gridCol w:w="1260"/>
        <w:gridCol w:w="1149"/>
        <w:gridCol w:w="3119"/>
      </w:tblGrid>
      <w:tr w:rsidR="0096148C" w14:paraId="353B9191" w14:textId="77777777" w:rsidTr="00FF61F7">
        <w:trPr>
          <w:trHeight w:val="397"/>
        </w:trPr>
        <w:tc>
          <w:tcPr>
            <w:tcW w:w="10485" w:type="dxa"/>
            <w:gridSpan w:val="6"/>
            <w:vAlign w:val="center"/>
          </w:tcPr>
          <w:p w14:paraId="24ED0DEA" w14:textId="77777777" w:rsidR="0096148C" w:rsidRPr="00F6343A" w:rsidRDefault="0096148C" w:rsidP="004C2A78">
            <w:pPr>
              <w:rPr>
                <w:b/>
              </w:rPr>
            </w:pPr>
            <w:r w:rsidRPr="00F6343A">
              <w:rPr>
                <w:b/>
              </w:rPr>
              <w:t xml:space="preserve">STAFF </w:t>
            </w:r>
            <w:r w:rsidR="00234A3D">
              <w:rPr>
                <w:b/>
              </w:rPr>
              <w:t>and</w:t>
            </w:r>
            <w:r w:rsidRPr="00F6343A">
              <w:rPr>
                <w:b/>
              </w:rPr>
              <w:t xml:space="preserve"> PROFESSIONAL DEVELOPMENT DETAILS (Please attach any activity details to this form)</w:t>
            </w:r>
          </w:p>
        </w:tc>
      </w:tr>
      <w:tr w:rsidR="0096148C" w14:paraId="0B77855E" w14:textId="77777777" w:rsidTr="00FF61F7">
        <w:trPr>
          <w:trHeight w:val="340"/>
        </w:trPr>
        <w:tc>
          <w:tcPr>
            <w:tcW w:w="2689" w:type="dxa"/>
            <w:vAlign w:val="center"/>
          </w:tcPr>
          <w:p w14:paraId="494C2D0F" w14:textId="77777777" w:rsidR="0096148C" w:rsidRPr="00F6343A" w:rsidRDefault="0096148C" w:rsidP="004C2A78">
            <w:pPr>
              <w:rPr>
                <w:b/>
              </w:rPr>
            </w:pPr>
            <w:r w:rsidRPr="00F6343A">
              <w:rPr>
                <w:b/>
              </w:rPr>
              <w:t>Name</w:t>
            </w:r>
          </w:p>
        </w:tc>
        <w:sdt>
          <w:sdtPr>
            <w:id w:val="2009165954"/>
            <w:placeholder>
              <w:docPart w:val="DefaultPlaceholder_1081868574"/>
            </w:placeholder>
          </w:sdtPr>
          <w:sdtEndPr/>
          <w:sdtContent>
            <w:tc>
              <w:tcPr>
                <w:tcW w:w="7796" w:type="dxa"/>
                <w:gridSpan w:val="5"/>
                <w:vAlign w:val="center"/>
              </w:tcPr>
              <w:p w14:paraId="0A6979EF" w14:textId="77777777" w:rsidR="0096148C" w:rsidRDefault="00224254" w:rsidP="004C2A78">
                <w:r>
                  <w:t xml:space="preserve"> </w:t>
                </w:r>
              </w:p>
            </w:tc>
          </w:sdtContent>
        </w:sdt>
      </w:tr>
      <w:tr w:rsidR="0096148C" w14:paraId="0FBC32C1" w14:textId="77777777" w:rsidTr="00FF61F7">
        <w:trPr>
          <w:trHeight w:val="340"/>
        </w:trPr>
        <w:tc>
          <w:tcPr>
            <w:tcW w:w="2689" w:type="dxa"/>
            <w:vAlign w:val="center"/>
          </w:tcPr>
          <w:p w14:paraId="03441BD4" w14:textId="77777777" w:rsidR="0096148C" w:rsidRDefault="0096148C" w:rsidP="004C2A78">
            <w:r>
              <w:t xml:space="preserve">Activity/Course </w:t>
            </w:r>
            <w:r w:rsidR="00234A3D">
              <w:t>t</w:t>
            </w:r>
            <w:r>
              <w:t>itle</w:t>
            </w:r>
          </w:p>
        </w:tc>
        <w:sdt>
          <w:sdtPr>
            <w:id w:val="-1093317733"/>
            <w:placeholder>
              <w:docPart w:val="DefaultPlaceholder_1081868574"/>
            </w:placeholder>
          </w:sdtPr>
          <w:sdtEndPr/>
          <w:sdtContent>
            <w:tc>
              <w:tcPr>
                <w:tcW w:w="7796" w:type="dxa"/>
                <w:gridSpan w:val="5"/>
                <w:vAlign w:val="center"/>
              </w:tcPr>
              <w:p w14:paraId="66EC3BBA" w14:textId="77777777" w:rsidR="0096148C" w:rsidRDefault="00224254" w:rsidP="004C2A78">
                <w:r>
                  <w:t xml:space="preserve"> </w:t>
                </w:r>
              </w:p>
            </w:tc>
          </w:sdtContent>
        </w:sdt>
      </w:tr>
      <w:tr w:rsidR="0096148C" w14:paraId="648B4610" w14:textId="77777777" w:rsidTr="00FF61F7">
        <w:trPr>
          <w:trHeight w:val="340"/>
        </w:trPr>
        <w:tc>
          <w:tcPr>
            <w:tcW w:w="2689" w:type="dxa"/>
            <w:vAlign w:val="center"/>
          </w:tcPr>
          <w:p w14:paraId="41F3DAF9" w14:textId="77777777" w:rsidR="0096148C" w:rsidRDefault="0096148C" w:rsidP="004C2A78">
            <w:r>
              <w:t>Delivered by</w:t>
            </w:r>
          </w:p>
        </w:tc>
        <w:sdt>
          <w:sdtPr>
            <w:id w:val="294179965"/>
            <w:placeholder>
              <w:docPart w:val="DefaultPlaceholder_1081868574"/>
            </w:placeholder>
          </w:sdtPr>
          <w:sdtEndPr/>
          <w:sdtContent>
            <w:tc>
              <w:tcPr>
                <w:tcW w:w="7796" w:type="dxa"/>
                <w:gridSpan w:val="5"/>
                <w:vAlign w:val="center"/>
              </w:tcPr>
              <w:p w14:paraId="43245986" w14:textId="77777777" w:rsidR="0096148C" w:rsidRDefault="00224254" w:rsidP="004C2A78">
                <w:r>
                  <w:t xml:space="preserve"> </w:t>
                </w:r>
              </w:p>
            </w:tc>
          </w:sdtContent>
        </w:sdt>
      </w:tr>
      <w:tr w:rsidR="0096148C" w14:paraId="6C671C17" w14:textId="77777777" w:rsidTr="00FF61F7">
        <w:trPr>
          <w:trHeight w:val="340"/>
        </w:trPr>
        <w:tc>
          <w:tcPr>
            <w:tcW w:w="2689" w:type="dxa"/>
            <w:vAlign w:val="center"/>
          </w:tcPr>
          <w:p w14:paraId="4E0BD297" w14:textId="77777777" w:rsidR="0096148C" w:rsidRDefault="0096148C" w:rsidP="004C2A78">
            <w:r>
              <w:t>Location</w:t>
            </w:r>
          </w:p>
        </w:tc>
        <w:sdt>
          <w:sdtPr>
            <w:id w:val="-414474688"/>
            <w:placeholder>
              <w:docPart w:val="DefaultPlaceholder_1081868574"/>
            </w:placeholder>
          </w:sdtPr>
          <w:sdtEndPr/>
          <w:sdtContent>
            <w:tc>
              <w:tcPr>
                <w:tcW w:w="7796" w:type="dxa"/>
                <w:gridSpan w:val="5"/>
                <w:vAlign w:val="center"/>
              </w:tcPr>
              <w:p w14:paraId="369AD195" w14:textId="77777777" w:rsidR="0096148C" w:rsidRDefault="00224254" w:rsidP="004C2A78">
                <w:r>
                  <w:t xml:space="preserve"> </w:t>
                </w:r>
              </w:p>
            </w:tc>
          </w:sdtContent>
        </w:sdt>
      </w:tr>
      <w:tr w:rsidR="0096148C" w14:paraId="0D26155C" w14:textId="77777777" w:rsidTr="00FF61F7">
        <w:trPr>
          <w:trHeight w:val="340"/>
        </w:trPr>
        <w:tc>
          <w:tcPr>
            <w:tcW w:w="2689" w:type="dxa"/>
            <w:vAlign w:val="center"/>
          </w:tcPr>
          <w:p w14:paraId="4AAD8BD3" w14:textId="77777777" w:rsidR="0096148C" w:rsidRDefault="0096148C" w:rsidP="004C2A78">
            <w:r>
              <w:t>Date/s</w:t>
            </w:r>
          </w:p>
        </w:tc>
        <w:sdt>
          <w:sdtPr>
            <w:id w:val="919444429"/>
            <w:placeholder>
              <w:docPart w:val="DefaultPlaceholder_1081868574"/>
            </w:placeholder>
          </w:sdtPr>
          <w:sdtEndPr/>
          <w:sdtContent>
            <w:tc>
              <w:tcPr>
                <w:tcW w:w="7796" w:type="dxa"/>
                <w:gridSpan w:val="5"/>
                <w:vAlign w:val="center"/>
              </w:tcPr>
              <w:p w14:paraId="7EDA0606" w14:textId="77777777" w:rsidR="0096148C" w:rsidRDefault="00224254" w:rsidP="004C2A78">
                <w:r>
                  <w:t xml:space="preserve"> </w:t>
                </w:r>
              </w:p>
            </w:tc>
          </w:sdtContent>
        </w:sdt>
      </w:tr>
      <w:tr w:rsidR="0096148C" w14:paraId="677E4426" w14:textId="77777777" w:rsidTr="00FF61F7">
        <w:trPr>
          <w:trHeight w:val="340"/>
        </w:trPr>
        <w:tc>
          <w:tcPr>
            <w:tcW w:w="2689" w:type="dxa"/>
            <w:vAlign w:val="center"/>
          </w:tcPr>
          <w:p w14:paraId="090E2399" w14:textId="77777777" w:rsidR="0096148C" w:rsidRDefault="00756214" w:rsidP="004C2A78">
            <w:r>
              <w:t xml:space="preserve">Total </w:t>
            </w:r>
            <w:r w:rsidR="00234A3D">
              <w:t>h</w:t>
            </w:r>
            <w:r w:rsidR="0096148C">
              <w:t>ours/days absent</w:t>
            </w:r>
          </w:p>
        </w:tc>
        <w:sdt>
          <w:sdtPr>
            <w:id w:val="727570450"/>
            <w:placeholder>
              <w:docPart w:val="DefaultPlaceholder_1081868574"/>
            </w:placeholder>
          </w:sdtPr>
          <w:sdtEndPr/>
          <w:sdtContent>
            <w:tc>
              <w:tcPr>
                <w:tcW w:w="7796" w:type="dxa"/>
                <w:gridSpan w:val="5"/>
                <w:vAlign w:val="center"/>
              </w:tcPr>
              <w:p w14:paraId="7E784865" w14:textId="77777777" w:rsidR="0096148C" w:rsidRDefault="00224254" w:rsidP="004C2A78">
                <w:r>
                  <w:t xml:space="preserve"> </w:t>
                </w:r>
              </w:p>
            </w:tc>
          </w:sdtContent>
        </w:sdt>
      </w:tr>
      <w:tr w:rsidR="00756214" w:rsidRPr="00F6343A" w14:paraId="6A651162" w14:textId="77777777" w:rsidTr="00FF61F7">
        <w:trPr>
          <w:trHeight w:val="340"/>
        </w:trPr>
        <w:tc>
          <w:tcPr>
            <w:tcW w:w="10485" w:type="dxa"/>
            <w:gridSpan w:val="6"/>
            <w:vAlign w:val="center"/>
          </w:tcPr>
          <w:p w14:paraId="72095093" w14:textId="77777777" w:rsidR="00756214" w:rsidRPr="00F6343A" w:rsidRDefault="00756214" w:rsidP="004C2A78">
            <w:pPr>
              <w:rPr>
                <w:b/>
              </w:rPr>
            </w:pPr>
            <w:r w:rsidRPr="00F6343A">
              <w:rPr>
                <w:b/>
              </w:rPr>
              <w:t>EMPLOYMENT DETAILS</w:t>
            </w:r>
          </w:p>
        </w:tc>
      </w:tr>
      <w:tr w:rsidR="00756214" w14:paraId="0B9AC8CD" w14:textId="77777777" w:rsidTr="00FF61F7">
        <w:trPr>
          <w:trHeight w:val="340"/>
        </w:trPr>
        <w:tc>
          <w:tcPr>
            <w:tcW w:w="2689" w:type="dxa"/>
            <w:vAlign w:val="center"/>
          </w:tcPr>
          <w:p w14:paraId="4258D1B7" w14:textId="77777777" w:rsidR="00756214" w:rsidRDefault="00756214" w:rsidP="004C2A78">
            <w:r>
              <w:t>Department</w:t>
            </w:r>
          </w:p>
        </w:tc>
        <w:sdt>
          <w:sdtPr>
            <w:id w:val="1090508561"/>
            <w:placeholder>
              <w:docPart w:val="DefaultPlaceholder_1081868574"/>
            </w:placeholder>
          </w:sdtPr>
          <w:sdtEndPr/>
          <w:sdtContent>
            <w:tc>
              <w:tcPr>
                <w:tcW w:w="7796" w:type="dxa"/>
                <w:gridSpan w:val="5"/>
                <w:vAlign w:val="center"/>
              </w:tcPr>
              <w:p w14:paraId="64722FA5" w14:textId="77777777" w:rsidR="00756214" w:rsidRDefault="00224254" w:rsidP="004C2A78">
                <w:r>
                  <w:t xml:space="preserve"> </w:t>
                </w:r>
              </w:p>
            </w:tc>
          </w:sdtContent>
        </w:sdt>
      </w:tr>
      <w:tr w:rsidR="00756214" w14:paraId="12ACF991" w14:textId="77777777" w:rsidTr="00FF61F7">
        <w:trPr>
          <w:trHeight w:val="340"/>
        </w:trPr>
        <w:tc>
          <w:tcPr>
            <w:tcW w:w="2689" w:type="dxa"/>
            <w:vAlign w:val="center"/>
          </w:tcPr>
          <w:p w14:paraId="4C161D9D" w14:textId="77777777" w:rsidR="00756214" w:rsidRDefault="00756214" w:rsidP="004C2A78">
            <w:r>
              <w:t>Employee number</w:t>
            </w:r>
          </w:p>
        </w:tc>
        <w:sdt>
          <w:sdtPr>
            <w:id w:val="1926140250"/>
            <w:placeholder>
              <w:docPart w:val="DefaultPlaceholder_1081868574"/>
            </w:placeholder>
          </w:sdtPr>
          <w:sdtEndPr/>
          <w:sdtContent>
            <w:tc>
              <w:tcPr>
                <w:tcW w:w="7796" w:type="dxa"/>
                <w:gridSpan w:val="5"/>
                <w:vAlign w:val="center"/>
              </w:tcPr>
              <w:p w14:paraId="077AF245" w14:textId="77777777" w:rsidR="00756214" w:rsidRDefault="00224254" w:rsidP="004C2A78">
                <w:r>
                  <w:t xml:space="preserve"> </w:t>
                </w:r>
              </w:p>
            </w:tc>
          </w:sdtContent>
        </w:sdt>
      </w:tr>
      <w:tr w:rsidR="004C2A78" w14:paraId="6F3163A7" w14:textId="77777777" w:rsidTr="00FF61F7">
        <w:trPr>
          <w:trHeight w:val="340"/>
        </w:trPr>
        <w:tc>
          <w:tcPr>
            <w:tcW w:w="2689" w:type="dxa"/>
            <w:vAlign w:val="center"/>
          </w:tcPr>
          <w:p w14:paraId="10EEE182" w14:textId="77777777" w:rsidR="004C2A78" w:rsidRDefault="004C2A78" w:rsidP="004C2A78">
            <w:r>
              <w:t>Employment status</w:t>
            </w:r>
          </w:p>
        </w:tc>
        <w:tc>
          <w:tcPr>
            <w:tcW w:w="1288" w:type="dxa"/>
            <w:tcBorders>
              <w:bottom w:val="single" w:sz="4" w:space="0" w:color="auto"/>
              <w:right w:val="nil"/>
            </w:tcBorders>
            <w:vAlign w:val="center"/>
          </w:tcPr>
          <w:p w14:paraId="374DE3B0" w14:textId="77777777" w:rsidR="004C2A78" w:rsidRDefault="004C2A78" w:rsidP="004C2A78">
            <w:r>
              <w:t>Ongoing</w:t>
            </w:r>
          </w:p>
        </w:tc>
        <w:sdt>
          <w:sdtPr>
            <w:id w:val="256099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22497E7" w14:textId="77777777" w:rsidR="004C2A78" w:rsidRDefault="00FA22B9" w:rsidP="004C2A78">
                <w:pPr>
                  <w:ind w:left="4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E43EE7" w14:textId="77777777" w:rsidR="004C2A78" w:rsidRDefault="004C2A78" w:rsidP="004C2A78">
            <w:r>
              <w:t>Contract</w:t>
            </w:r>
          </w:p>
        </w:tc>
        <w:sdt>
          <w:sdtPr>
            <w:id w:val="1080177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F4DF06C" w14:textId="77777777" w:rsidR="004C2A78" w:rsidRDefault="00FA22B9" w:rsidP="004C2A78">
                <w:pPr>
                  <w:ind w:left="8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19" w:type="dxa"/>
            <w:tcBorders>
              <w:left w:val="nil"/>
              <w:bottom w:val="single" w:sz="4" w:space="0" w:color="auto"/>
            </w:tcBorders>
            <w:vAlign w:val="center"/>
          </w:tcPr>
          <w:p w14:paraId="0C0D242C" w14:textId="77777777" w:rsidR="004C2A78" w:rsidRDefault="004C2A78" w:rsidP="004C2A78">
            <w:pPr>
              <w:ind w:left="-39"/>
            </w:pPr>
            <w:r>
              <w:t xml:space="preserve">Casual/Sessional </w:t>
            </w:r>
            <w:r w:rsidR="00B565FA">
              <w:t xml:space="preserve">      </w:t>
            </w:r>
            <w:sdt>
              <w:sdtPr>
                <w:id w:val="-59517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5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13FA8" w14:paraId="52ACC597" w14:textId="77777777" w:rsidTr="00FF61F7">
        <w:trPr>
          <w:trHeight w:val="340"/>
        </w:trPr>
        <w:tc>
          <w:tcPr>
            <w:tcW w:w="2689" w:type="dxa"/>
            <w:vAlign w:val="center"/>
          </w:tcPr>
          <w:p w14:paraId="54C8FC4C" w14:textId="77777777" w:rsidR="00313FA8" w:rsidRDefault="00313FA8" w:rsidP="004C2A78">
            <w:r>
              <w:t>Employment type</w:t>
            </w:r>
          </w:p>
        </w:tc>
        <w:tc>
          <w:tcPr>
            <w:tcW w:w="1288" w:type="dxa"/>
            <w:tcBorders>
              <w:right w:val="nil"/>
            </w:tcBorders>
            <w:vAlign w:val="center"/>
          </w:tcPr>
          <w:p w14:paraId="3D83C88D" w14:textId="77777777" w:rsidR="00313FA8" w:rsidRDefault="00313FA8" w:rsidP="004C2A78">
            <w:r>
              <w:t>HEW</w:t>
            </w:r>
          </w:p>
        </w:tc>
        <w:sdt>
          <w:sdtPr>
            <w:id w:val="-170046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dxa"/>
                <w:tcBorders>
                  <w:left w:val="nil"/>
                  <w:right w:val="nil"/>
                </w:tcBorders>
                <w:vAlign w:val="center"/>
              </w:tcPr>
              <w:p w14:paraId="03B19401" w14:textId="77777777" w:rsidR="00313FA8" w:rsidRDefault="00313FA8" w:rsidP="004C2A78">
                <w:pPr>
                  <w:ind w:left="2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4E87A87A" w14:textId="77777777" w:rsidR="00313FA8" w:rsidRDefault="00313FA8" w:rsidP="004C2A78">
            <w:r>
              <w:t>Teaching</w:t>
            </w:r>
          </w:p>
        </w:tc>
        <w:sdt>
          <w:sdtPr>
            <w:id w:val="-1482769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tcBorders>
                  <w:left w:val="nil"/>
                  <w:right w:val="nil"/>
                </w:tcBorders>
                <w:vAlign w:val="center"/>
              </w:tcPr>
              <w:p w14:paraId="4557406A" w14:textId="77777777" w:rsidR="00313FA8" w:rsidRDefault="00313FA8" w:rsidP="004C2A78">
                <w:pPr>
                  <w:ind w:left="8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19" w:type="dxa"/>
            <w:tcBorders>
              <w:left w:val="nil"/>
            </w:tcBorders>
            <w:vAlign w:val="center"/>
          </w:tcPr>
          <w:p w14:paraId="3F4EF228" w14:textId="77777777" w:rsidR="00313FA8" w:rsidRDefault="00313FA8" w:rsidP="004C2A78"/>
        </w:tc>
      </w:tr>
    </w:tbl>
    <w:p w14:paraId="30AE15C3" w14:textId="77777777" w:rsidR="00271FE1" w:rsidRDefault="00271FE1" w:rsidP="0096148C">
      <w:pPr>
        <w:spacing w:after="0"/>
      </w:pPr>
    </w:p>
    <w:p w14:paraId="2185B82D" w14:textId="77777777" w:rsidR="003F4543" w:rsidRPr="00A53DC1" w:rsidRDefault="003F4543" w:rsidP="00324045">
      <w:pPr>
        <w:pStyle w:val="ListParagraph"/>
        <w:numPr>
          <w:ilvl w:val="0"/>
          <w:numId w:val="2"/>
        </w:numPr>
        <w:spacing w:after="0"/>
        <w:ind w:left="426"/>
        <w:rPr>
          <w:b/>
          <w:sz w:val="24"/>
          <w:szCs w:val="24"/>
        </w:rPr>
      </w:pPr>
      <w:r w:rsidRPr="00A53DC1">
        <w:rPr>
          <w:b/>
          <w:sz w:val="24"/>
          <w:szCs w:val="24"/>
        </w:rPr>
        <w:t>Description of the Activity Details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256"/>
        <w:gridCol w:w="2693"/>
        <w:gridCol w:w="4536"/>
      </w:tblGrid>
      <w:tr w:rsidR="00AF0D08" w14:paraId="6E24DD73" w14:textId="77777777" w:rsidTr="006A1D1A">
        <w:trPr>
          <w:trHeight w:val="580"/>
        </w:trPr>
        <w:tc>
          <w:tcPr>
            <w:tcW w:w="3256" w:type="dxa"/>
          </w:tcPr>
          <w:p w14:paraId="21F76420" w14:textId="77777777" w:rsidR="00AF0D08" w:rsidRDefault="00AF0D08" w:rsidP="00756214">
            <w:r>
              <w:t xml:space="preserve">Internal                               </w:t>
            </w:r>
            <w:r w:rsidR="001627B4">
              <w:t xml:space="preserve">         </w:t>
            </w:r>
            <w:r>
              <w:t xml:space="preserve"> </w:t>
            </w:r>
            <w:sdt>
              <w:sdtPr>
                <w:id w:val="-90098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AC8E7EF" w14:textId="77777777" w:rsidR="00AF0D08" w:rsidRDefault="00AF0D08" w:rsidP="00B636FA"/>
        </w:tc>
        <w:tc>
          <w:tcPr>
            <w:tcW w:w="2693" w:type="dxa"/>
          </w:tcPr>
          <w:p w14:paraId="78767A29" w14:textId="77777777" w:rsidR="00FA22B9" w:rsidRDefault="00AF0D08" w:rsidP="00FA22B9">
            <w:r>
              <w:t xml:space="preserve">External   </w:t>
            </w:r>
            <w:r w:rsidR="00FA22B9">
              <w:t xml:space="preserve">                        </w:t>
            </w:r>
            <w:sdt>
              <w:sdtPr>
                <w:id w:val="-13865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</w:t>
            </w:r>
          </w:p>
          <w:p w14:paraId="74397BE4" w14:textId="77777777" w:rsidR="00AF0D08" w:rsidRPr="00FA22B9" w:rsidRDefault="00FA22B9" w:rsidP="00FA22B9">
            <w:pPr>
              <w:rPr>
                <w:sz w:val="16"/>
                <w:szCs w:val="16"/>
              </w:rPr>
            </w:pPr>
            <w:r w:rsidRPr="00FA22B9">
              <w:rPr>
                <w:sz w:val="16"/>
                <w:szCs w:val="16"/>
              </w:rPr>
              <w:t>(if not listed on Federation TAFE PD Program)</w:t>
            </w:r>
            <w:r w:rsidR="00AF0D08" w:rsidRPr="00FA22B9">
              <w:rPr>
                <w:sz w:val="16"/>
                <w:szCs w:val="16"/>
              </w:rPr>
              <w:t xml:space="preserve">   </w:t>
            </w:r>
            <w:r w:rsidR="005C4E00" w:rsidRPr="00FA22B9">
              <w:rPr>
                <w:sz w:val="16"/>
                <w:szCs w:val="16"/>
              </w:rPr>
              <w:t xml:space="preserve">     </w:t>
            </w:r>
            <w:r w:rsidR="00AF0D08" w:rsidRPr="00FA22B9">
              <w:rPr>
                <w:sz w:val="16"/>
                <w:szCs w:val="16"/>
              </w:rPr>
              <w:t xml:space="preserve">     </w:t>
            </w:r>
            <w:r w:rsidR="001627B4" w:rsidRPr="00FA22B9">
              <w:rPr>
                <w:sz w:val="16"/>
                <w:szCs w:val="16"/>
              </w:rPr>
              <w:t xml:space="preserve">    </w:t>
            </w:r>
            <w:r w:rsidR="00AF0D08" w:rsidRPr="00FA22B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536" w:type="dxa"/>
          </w:tcPr>
          <w:p w14:paraId="5C52C38D" w14:textId="77777777" w:rsidR="00AF0D08" w:rsidRPr="00AF0D08" w:rsidRDefault="00AF0D08" w:rsidP="0096148C">
            <w:r w:rsidRPr="00AF0D08">
              <w:t>Attachment of promotional flyer/electronic evidence of activity</w:t>
            </w:r>
            <w:r w:rsidR="005C4E00">
              <w:t xml:space="preserve">                          </w:t>
            </w:r>
            <w:r w:rsidR="001627B4">
              <w:t xml:space="preserve">               </w:t>
            </w:r>
            <w:r w:rsidR="005C4E00">
              <w:t xml:space="preserve">     </w:t>
            </w:r>
            <w:sdt>
              <w:sdtPr>
                <w:id w:val="-186982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E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7506DD4" w14:textId="77777777" w:rsidR="008D3892" w:rsidRDefault="008D3892" w:rsidP="008D3892">
      <w:pPr>
        <w:spacing w:after="0" w:line="240" w:lineRule="auto"/>
      </w:pPr>
    </w:p>
    <w:tbl>
      <w:tblPr>
        <w:tblStyle w:val="TableGrid"/>
        <w:tblW w:w="10587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2694"/>
        <w:gridCol w:w="2835"/>
        <w:gridCol w:w="1661"/>
      </w:tblGrid>
      <w:tr w:rsidR="00FF61F7" w14:paraId="1987347A" w14:textId="77777777" w:rsidTr="005326F9">
        <w:trPr>
          <w:trHeight w:val="148"/>
        </w:trPr>
        <w:tc>
          <w:tcPr>
            <w:tcW w:w="105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922AF9" w14:textId="77777777" w:rsidR="00FF61F7" w:rsidRPr="006E48AB" w:rsidRDefault="00FF61F7" w:rsidP="005326F9">
            <w:pPr>
              <w:rPr>
                <w:b/>
              </w:rPr>
            </w:pPr>
            <w:r w:rsidRPr="006E48AB">
              <w:rPr>
                <w:b/>
              </w:rPr>
              <w:t>PROFESSIONAL DEVELOPMENT</w:t>
            </w:r>
            <w:r>
              <w:rPr>
                <w:b/>
              </w:rPr>
              <w:t xml:space="preserve"> </w:t>
            </w:r>
            <w:r>
              <w:t>(</w:t>
            </w:r>
            <w:r>
              <w:rPr>
                <w:b/>
                <w:bCs/>
              </w:rPr>
              <w:t>Please tick relevant domain)</w:t>
            </w:r>
          </w:p>
        </w:tc>
      </w:tr>
      <w:tr w:rsidR="00FF61F7" w14:paraId="1DDC27CD" w14:textId="77777777" w:rsidTr="00FF61F7">
        <w:trPr>
          <w:trHeight w:val="30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4F1A0" w14:textId="77777777" w:rsidR="00FF61F7" w:rsidRPr="008D3892" w:rsidRDefault="00FF61F7" w:rsidP="005326F9">
            <w:pPr>
              <w:jc w:val="center"/>
              <w:rPr>
                <w:b/>
              </w:rPr>
            </w:pPr>
            <w:r w:rsidRPr="008D3892">
              <w:rPr>
                <w:b/>
              </w:rPr>
              <w:t>Teaching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11666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68801" w14:textId="77777777" w:rsidR="00FF61F7" w:rsidRPr="008D3892" w:rsidRDefault="00FF61F7" w:rsidP="005326F9">
            <w:pPr>
              <w:jc w:val="center"/>
              <w:rPr>
                <w:b/>
              </w:rPr>
            </w:pPr>
            <w:r w:rsidRPr="008D3892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05586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C5206" w14:textId="77777777" w:rsidR="00FF61F7" w:rsidRPr="008D3892" w:rsidRDefault="00FF61F7" w:rsidP="00FF61F7">
            <w:pPr>
              <w:rPr>
                <w:b/>
              </w:rPr>
            </w:pPr>
            <w:r w:rsidRPr="008D3892">
              <w:rPr>
                <w:b/>
              </w:rPr>
              <w:t>Industry</w:t>
            </w:r>
            <w:r>
              <w:rPr>
                <w:b/>
              </w:rPr>
              <w:t xml:space="preserve"> </w:t>
            </w:r>
            <w:r w:rsidRPr="008D3892">
              <w:rPr>
                <w:b/>
              </w:rPr>
              <w:t xml:space="preserve">Collaboration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4878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38AD7" w14:textId="77777777" w:rsidR="00FF61F7" w:rsidRDefault="00FF61F7" w:rsidP="005326F9">
            <w:pPr>
              <w:jc w:val="center"/>
              <w:rPr>
                <w:b/>
              </w:rPr>
            </w:pPr>
            <w:r w:rsidRPr="008D3892">
              <w:rPr>
                <w:b/>
              </w:rPr>
              <w:t xml:space="preserve">Systems &amp; Compliance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21076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29525211" w14:textId="77777777" w:rsidR="00FF61F7" w:rsidRPr="008D3892" w:rsidRDefault="00FF61F7" w:rsidP="005326F9">
            <w:pPr>
              <w:jc w:val="center"/>
              <w:rPr>
                <w:b/>
              </w:rPr>
            </w:pPr>
            <w:r w:rsidRPr="008D3892">
              <w:rPr>
                <w:b/>
              </w:rPr>
              <w:t>(VET sector knowledge)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328AC" w14:textId="77777777" w:rsidR="00FF61F7" w:rsidRPr="008D3892" w:rsidRDefault="00FF61F7" w:rsidP="005326F9">
            <w:pPr>
              <w:jc w:val="center"/>
              <w:rPr>
                <w:b/>
              </w:rPr>
            </w:pPr>
            <w:r>
              <w:rPr>
                <w:b/>
              </w:rPr>
              <w:t xml:space="preserve">Skills Area </w:t>
            </w:r>
            <w:sdt>
              <w:sdtPr>
                <w:rPr>
                  <w:b/>
                </w:rPr>
                <w:id w:val="-7717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14:paraId="21EFAABB" w14:textId="77777777" w:rsidR="00FF61F7" w:rsidRDefault="00FF61F7" w:rsidP="008D3892">
      <w:pPr>
        <w:spacing w:after="0" w:line="240" w:lineRule="auto"/>
      </w:pP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2972"/>
        <w:gridCol w:w="851"/>
        <w:gridCol w:w="283"/>
        <w:gridCol w:w="5245"/>
        <w:gridCol w:w="1276"/>
      </w:tblGrid>
      <w:tr w:rsidR="00737357" w14:paraId="744DABCD" w14:textId="77777777" w:rsidTr="006A1D1A">
        <w:trPr>
          <w:trHeight w:val="548"/>
        </w:trPr>
        <w:tc>
          <w:tcPr>
            <w:tcW w:w="10627" w:type="dxa"/>
            <w:gridSpan w:val="5"/>
            <w:vAlign w:val="center"/>
          </w:tcPr>
          <w:p w14:paraId="027597D0" w14:textId="77777777" w:rsidR="00737357" w:rsidRDefault="00737357" w:rsidP="0050105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6E48AB">
              <w:rPr>
                <w:b/>
              </w:rPr>
              <w:t>Session Type</w:t>
            </w:r>
          </w:p>
        </w:tc>
      </w:tr>
      <w:tr w:rsidR="00737357" w14:paraId="6DE0D386" w14:textId="77777777" w:rsidTr="006A1D1A">
        <w:trPr>
          <w:trHeight w:val="454"/>
        </w:trPr>
        <w:tc>
          <w:tcPr>
            <w:tcW w:w="2972" w:type="dxa"/>
            <w:vMerge w:val="restart"/>
            <w:vAlign w:val="center"/>
          </w:tcPr>
          <w:p w14:paraId="62C4BBE1" w14:textId="77777777" w:rsidR="00737357" w:rsidRDefault="00737357" w:rsidP="000A1EBD">
            <w:r>
              <w:t xml:space="preserve"> Full day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30688094" w14:textId="77777777" w:rsidR="00737357" w:rsidRDefault="00EB09E8" w:rsidP="000A1EBD">
            <w:pPr>
              <w:jc w:val="center"/>
            </w:pPr>
            <w:sdt>
              <w:sdtPr>
                <w:id w:val="165480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357" w:rsidRPr="008860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97F70" w14:textId="77777777" w:rsidR="00737357" w:rsidRDefault="00737357" w:rsidP="00737357"/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14:paraId="513AC514" w14:textId="77777777" w:rsidR="00737357" w:rsidRDefault="00737357" w:rsidP="00737357">
            <w:r>
              <w:t>Workshop</w:t>
            </w:r>
          </w:p>
        </w:tc>
        <w:tc>
          <w:tcPr>
            <w:tcW w:w="1276" w:type="dxa"/>
          </w:tcPr>
          <w:p w14:paraId="56A75E7D" w14:textId="77777777" w:rsidR="00737357" w:rsidRDefault="00EB09E8" w:rsidP="00737357">
            <w:pPr>
              <w:jc w:val="center"/>
            </w:pPr>
            <w:sdt>
              <w:sdtPr>
                <w:id w:val="97202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357" w:rsidRPr="008860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37357" w14:paraId="1AAE3248" w14:textId="77777777" w:rsidTr="006A1D1A">
        <w:trPr>
          <w:trHeight w:val="454"/>
        </w:trPr>
        <w:tc>
          <w:tcPr>
            <w:tcW w:w="2972" w:type="dxa"/>
            <w:vMerge/>
            <w:vAlign w:val="center"/>
          </w:tcPr>
          <w:p w14:paraId="651FAE05" w14:textId="77777777" w:rsidR="00737357" w:rsidRDefault="00737357" w:rsidP="000A1EBD"/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0B63D6DA" w14:textId="77777777" w:rsidR="00737357" w:rsidRDefault="00737357" w:rsidP="000A1EBD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6254B" w14:textId="77777777" w:rsidR="00737357" w:rsidRDefault="00737357" w:rsidP="00737357"/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14:paraId="0841554A" w14:textId="77777777" w:rsidR="00737357" w:rsidRDefault="00737357" w:rsidP="00737357">
            <w:r>
              <w:t>Conference</w:t>
            </w:r>
          </w:p>
        </w:tc>
        <w:tc>
          <w:tcPr>
            <w:tcW w:w="1276" w:type="dxa"/>
            <w:vAlign w:val="center"/>
          </w:tcPr>
          <w:p w14:paraId="4D719D59" w14:textId="77777777" w:rsidR="00737357" w:rsidRDefault="00EB09E8" w:rsidP="00737357">
            <w:pPr>
              <w:jc w:val="center"/>
            </w:pPr>
            <w:sdt>
              <w:sdtPr>
                <w:id w:val="117545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357" w:rsidRPr="008860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37357" w14:paraId="5DB42F47" w14:textId="77777777" w:rsidTr="006A1D1A">
        <w:trPr>
          <w:trHeight w:val="454"/>
        </w:trPr>
        <w:tc>
          <w:tcPr>
            <w:tcW w:w="2972" w:type="dxa"/>
            <w:vMerge w:val="restart"/>
            <w:vAlign w:val="center"/>
          </w:tcPr>
          <w:p w14:paraId="27CBAA8E" w14:textId="77777777" w:rsidR="00737357" w:rsidRDefault="00737357" w:rsidP="000A1EBD">
            <w:r>
              <w:t>Half day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4B5ADE7B" w14:textId="77777777" w:rsidR="00737357" w:rsidRDefault="00EB09E8" w:rsidP="000A1EBD">
            <w:pPr>
              <w:jc w:val="center"/>
            </w:pPr>
            <w:sdt>
              <w:sdtPr>
                <w:id w:val="-144722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357" w:rsidRPr="008860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5E6CD" w14:textId="77777777" w:rsidR="00737357" w:rsidRDefault="00737357" w:rsidP="00737357"/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14:paraId="7B4449AB" w14:textId="77777777" w:rsidR="00737357" w:rsidRDefault="00737357" w:rsidP="00737357">
            <w:r>
              <w:t>Network Meeting</w:t>
            </w:r>
          </w:p>
        </w:tc>
        <w:tc>
          <w:tcPr>
            <w:tcW w:w="1276" w:type="dxa"/>
            <w:vAlign w:val="center"/>
          </w:tcPr>
          <w:p w14:paraId="05CB276D" w14:textId="77777777" w:rsidR="00737357" w:rsidRDefault="00EB09E8" w:rsidP="00737357">
            <w:pPr>
              <w:jc w:val="center"/>
            </w:pPr>
            <w:sdt>
              <w:sdtPr>
                <w:id w:val="-28974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357" w:rsidRPr="008860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37357" w14:paraId="296D6417" w14:textId="77777777" w:rsidTr="006A1D1A">
        <w:trPr>
          <w:trHeight w:val="454"/>
        </w:trPr>
        <w:tc>
          <w:tcPr>
            <w:tcW w:w="2972" w:type="dxa"/>
            <w:vMerge/>
            <w:vAlign w:val="center"/>
          </w:tcPr>
          <w:p w14:paraId="648696D9" w14:textId="77777777" w:rsidR="00737357" w:rsidRDefault="00737357" w:rsidP="000A1EBD"/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1A55FDCB" w14:textId="77777777" w:rsidR="00737357" w:rsidRDefault="00737357" w:rsidP="000A1EBD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60AFE" w14:textId="77777777" w:rsidR="00737357" w:rsidRDefault="00737357" w:rsidP="00737357"/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14:paraId="4D109F98" w14:textId="77777777" w:rsidR="00737357" w:rsidRDefault="00737357" w:rsidP="00737357">
            <w:r>
              <w:t>Training / Formal Course</w:t>
            </w:r>
          </w:p>
        </w:tc>
        <w:tc>
          <w:tcPr>
            <w:tcW w:w="1276" w:type="dxa"/>
            <w:vAlign w:val="center"/>
          </w:tcPr>
          <w:p w14:paraId="11C764A9" w14:textId="77777777" w:rsidR="00737357" w:rsidRDefault="00EB09E8" w:rsidP="00737357">
            <w:pPr>
              <w:jc w:val="center"/>
            </w:pPr>
            <w:sdt>
              <w:sdtPr>
                <w:id w:val="-152709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357" w:rsidRPr="008860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37357" w14:paraId="1E296B06" w14:textId="77777777" w:rsidTr="006A1D1A">
        <w:trPr>
          <w:trHeight w:val="454"/>
        </w:trPr>
        <w:tc>
          <w:tcPr>
            <w:tcW w:w="2972" w:type="dxa"/>
            <w:vMerge w:val="restart"/>
            <w:vAlign w:val="center"/>
          </w:tcPr>
          <w:p w14:paraId="64A57EC6" w14:textId="77777777" w:rsidR="00737357" w:rsidRDefault="00737357" w:rsidP="000A1EBD">
            <w:r>
              <w:t>1 hour short session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3BFD6984" w14:textId="77777777" w:rsidR="00737357" w:rsidRDefault="00EB09E8" w:rsidP="000A1EBD">
            <w:pPr>
              <w:jc w:val="center"/>
            </w:pPr>
            <w:sdt>
              <w:sdtPr>
                <w:id w:val="-98493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357" w:rsidRPr="008860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5C2E6" w14:textId="77777777" w:rsidR="00737357" w:rsidRDefault="00737357" w:rsidP="00737357"/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14:paraId="54D2B224" w14:textId="77777777" w:rsidR="00737357" w:rsidRDefault="00737357" w:rsidP="00737357">
            <w:r>
              <w:t>Industry Release / Engagement</w:t>
            </w:r>
          </w:p>
        </w:tc>
        <w:tc>
          <w:tcPr>
            <w:tcW w:w="1276" w:type="dxa"/>
            <w:vAlign w:val="center"/>
          </w:tcPr>
          <w:p w14:paraId="3208FEF2" w14:textId="77777777" w:rsidR="00737357" w:rsidRDefault="00EB09E8" w:rsidP="00737357">
            <w:pPr>
              <w:jc w:val="center"/>
            </w:pPr>
            <w:sdt>
              <w:sdtPr>
                <w:id w:val="-212992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357" w:rsidRPr="008860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37357" w14:paraId="010C6514" w14:textId="77777777" w:rsidTr="006A1D1A">
        <w:trPr>
          <w:trHeight w:val="454"/>
        </w:trPr>
        <w:tc>
          <w:tcPr>
            <w:tcW w:w="2972" w:type="dxa"/>
            <w:vMerge/>
            <w:vAlign w:val="center"/>
          </w:tcPr>
          <w:p w14:paraId="35FB883E" w14:textId="77777777" w:rsidR="00737357" w:rsidRDefault="00737357" w:rsidP="000A1EBD"/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0DA67BCF" w14:textId="77777777" w:rsidR="00737357" w:rsidRDefault="00737357" w:rsidP="000A1EBD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85A0A" w14:textId="77777777" w:rsidR="00737357" w:rsidRDefault="00737357" w:rsidP="00737357"/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14:paraId="5AD3010E" w14:textId="77777777" w:rsidR="00737357" w:rsidRDefault="00737357" w:rsidP="00737357">
            <w:r>
              <w:t>Online</w:t>
            </w:r>
          </w:p>
        </w:tc>
        <w:tc>
          <w:tcPr>
            <w:tcW w:w="1276" w:type="dxa"/>
            <w:vAlign w:val="center"/>
          </w:tcPr>
          <w:p w14:paraId="6BDC649A" w14:textId="77777777" w:rsidR="00737357" w:rsidRDefault="00EB09E8" w:rsidP="00737357">
            <w:pPr>
              <w:jc w:val="center"/>
            </w:pPr>
            <w:sdt>
              <w:sdtPr>
                <w:id w:val="-3173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357" w:rsidRPr="008860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37357" w14:paraId="117BCDF7" w14:textId="77777777" w:rsidTr="006A1D1A">
        <w:trPr>
          <w:trHeight w:val="454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538E70EE" w14:textId="77777777" w:rsidR="00737357" w:rsidRDefault="00737357" w:rsidP="00737357">
            <w:r>
              <w:t>2 hour short session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8F2AF0" w14:textId="77777777" w:rsidR="00737357" w:rsidRDefault="00EB09E8" w:rsidP="00737357">
            <w:pPr>
              <w:jc w:val="center"/>
            </w:pPr>
            <w:sdt>
              <w:sdtPr>
                <w:id w:val="-207974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3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FB47" w14:textId="77777777" w:rsidR="00737357" w:rsidRDefault="00737357" w:rsidP="00737357"/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A8E37" w14:textId="77777777" w:rsidR="00737357" w:rsidRDefault="00737357" w:rsidP="00737357">
            <w:r>
              <w:t>Other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F1E8908" w14:textId="77777777" w:rsidR="00737357" w:rsidRDefault="00EB09E8" w:rsidP="00737357">
            <w:pPr>
              <w:jc w:val="center"/>
            </w:pPr>
            <w:sdt>
              <w:sdtPr>
                <w:id w:val="-10520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357" w:rsidRPr="008860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59934A0" w14:textId="77777777" w:rsidR="00DF4095" w:rsidRDefault="00DF4095" w:rsidP="0096148C">
      <w:pPr>
        <w:spacing w:after="0"/>
        <w:rPr>
          <w:sz w:val="24"/>
          <w:szCs w:val="24"/>
        </w:rPr>
      </w:pPr>
    </w:p>
    <w:p w14:paraId="0E77EF0A" w14:textId="4EDABE6D" w:rsidR="003F4543" w:rsidRPr="005C4757" w:rsidRDefault="00DF4095" w:rsidP="005C4757">
      <w:pPr>
        <w:pStyle w:val="ListParagraph"/>
        <w:numPr>
          <w:ilvl w:val="0"/>
          <w:numId w:val="2"/>
        </w:numPr>
        <w:ind w:left="357" w:hanging="357"/>
        <w:rPr>
          <w:b/>
          <w:sz w:val="24"/>
          <w:szCs w:val="24"/>
        </w:rPr>
      </w:pPr>
      <w:r w:rsidRPr="005C4757">
        <w:rPr>
          <w:sz w:val="24"/>
          <w:szCs w:val="24"/>
        </w:rPr>
        <w:br w:type="page"/>
      </w:r>
      <w:r w:rsidR="003F4543" w:rsidRPr="005C4757">
        <w:rPr>
          <w:b/>
          <w:sz w:val="24"/>
          <w:szCs w:val="24"/>
        </w:rPr>
        <w:lastRenderedPageBreak/>
        <w:t>Alignment between Professional Development Opportu</w:t>
      </w:r>
      <w:r w:rsidR="00C5425F" w:rsidRPr="005C4757">
        <w:rPr>
          <w:b/>
          <w:sz w:val="24"/>
          <w:szCs w:val="24"/>
        </w:rPr>
        <w:t xml:space="preserve">nity and PRDP/Professional Plan </w:t>
      </w:r>
      <w:r w:rsidR="003F4543" w:rsidRPr="005C4757">
        <w:rPr>
          <w:b/>
          <w:sz w:val="24"/>
          <w:szCs w:val="24"/>
        </w:rPr>
        <w:t>(PP)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4390"/>
        <w:gridCol w:w="6095"/>
      </w:tblGrid>
      <w:tr w:rsidR="0096148C" w14:paraId="44FB9FBD" w14:textId="77777777" w:rsidTr="00C00DB2">
        <w:tc>
          <w:tcPr>
            <w:tcW w:w="10485" w:type="dxa"/>
            <w:gridSpan w:val="2"/>
            <w:tcBorders>
              <w:bottom w:val="single" w:sz="4" w:space="0" w:color="auto"/>
            </w:tcBorders>
          </w:tcPr>
          <w:p w14:paraId="2A1A109A" w14:textId="77777777" w:rsidR="0096148C" w:rsidRPr="00F6343A" w:rsidRDefault="0096148C" w:rsidP="00B636FA">
            <w:pPr>
              <w:rPr>
                <w:b/>
              </w:rPr>
            </w:pPr>
            <w:r>
              <w:rPr>
                <w:b/>
              </w:rPr>
              <w:t xml:space="preserve">ALIGNMENT </w:t>
            </w:r>
            <w:r w:rsidR="00234A3D">
              <w:rPr>
                <w:b/>
              </w:rPr>
              <w:t>to</w:t>
            </w:r>
            <w:r>
              <w:rPr>
                <w:b/>
              </w:rPr>
              <w:t xml:space="preserve"> </w:t>
            </w:r>
            <w:r w:rsidR="00B636FA">
              <w:rPr>
                <w:b/>
              </w:rPr>
              <w:t>Federation TAFE</w:t>
            </w:r>
            <w:r>
              <w:rPr>
                <w:b/>
              </w:rPr>
              <w:t xml:space="preserve"> PRIORITIES</w:t>
            </w:r>
          </w:p>
        </w:tc>
      </w:tr>
      <w:tr w:rsidR="0096148C" w14:paraId="097E5738" w14:textId="77777777" w:rsidTr="00C00DB2">
        <w:tc>
          <w:tcPr>
            <w:tcW w:w="4390" w:type="dxa"/>
            <w:tcBorders>
              <w:bottom w:val="single" w:sz="4" w:space="0" w:color="auto"/>
              <w:right w:val="nil"/>
            </w:tcBorders>
          </w:tcPr>
          <w:p w14:paraId="042BED8E" w14:textId="77777777" w:rsidR="0096148C" w:rsidRDefault="0096148C" w:rsidP="008F4918">
            <w:r>
              <w:t xml:space="preserve">My current </w:t>
            </w:r>
            <w:r w:rsidR="008F4918">
              <w:t>PRDP or Performance Plan</w:t>
            </w:r>
          </w:p>
        </w:tc>
        <w:sdt>
          <w:sdtPr>
            <w:id w:val="285321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5" w:type="dxa"/>
                <w:tcBorders>
                  <w:left w:val="nil"/>
                  <w:bottom w:val="single" w:sz="4" w:space="0" w:color="auto"/>
                </w:tcBorders>
              </w:tcPr>
              <w:p w14:paraId="24451689" w14:textId="77777777" w:rsidR="0096148C" w:rsidRDefault="00B23135" w:rsidP="0096148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6148C" w14:paraId="3939769B" w14:textId="77777777" w:rsidTr="00C00DB2">
        <w:tc>
          <w:tcPr>
            <w:tcW w:w="10485" w:type="dxa"/>
            <w:gridSpan w:val="2"/>
          </w:tcPr>
          <w:p w14:paraId="4EE4C3D4" w14:textId="77777777" w:rsidR="0096148C" w:rsidRDefault="0096148C" w:rsidP="00224254">
            <w:r>
              <w:t xml:space="preserve">Other </w:t>
            </w:r>
            <w:r w:rsidRPr="00F6343A">
              <w:rPr>
                <w:i/>
              </w:rPr>
              <w:t>(specify)</w:t>
            </w:r>
            <w:r w:rsidR="00224254"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1482880575"/>
                <w:placeholder>
                  <w:docPart w:val="DefaultPlaceholder_1081868574"/>
                </w:placeholder>
              </w:sdtPr>
              <w:sdtEndPr/>
              <w:sdtContent>
                <w:r w:rsidR="00224254">
                  <w:rPr>
                    <w:i/>
                  </w:rPr>
                  <w:t xml:space="preserve"> </w:t>
                </w:r>
              </w:sdtContent>
            </w:sdt>
          </w:p>
        </w:tc>
      </w:tr>
      <w:tr w:rsidR="009F3698" w14:paraId="3CC305F9" w14:textId="77777777" w:rsidTr="00224254">
        <w:trPr>
          <w:trHeight w:val="975"/>
        </w:trPr>
        <w:tc>
          <w:tcPr>
            <w:tcW w:w="10485" w:type="dxa"/>
            <w:gridSpan w:val="2"/>
          </w:tcPr>
          <w:p w14:paraId="6C87E2EF" w14:textId="77777777" w:rsidR="00324045" w:rsidRDefault="009F3698" w:rsidP="00324045">
            <w:pPr>
              <w:rPr>
                <w:b/>
              </w:rPr>
            </w:pPr>
            <w:r>
              <w:t xml:space="preserve">How </w:t>
            </w:r>
            <w:r w:rsidR="00324045">
              <w:t xml:space="preserve">will this enhance your vocational teaching </w:t>
            </w:r>
            <w:r w:rsidR="00EB2308">
              <w:t>and</w:t>
            </w:r>
            <w:r w:rsidR="00324045">
              <w:t xml:space="preserve"> learning (and assessment) skills</w:t>
            </w:r>
            <w:r w:rsidRPr="00FA6E61">
              <w:t>?</w:t>
            </w:r>
            <w:r w:rsidR="0022425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468736404"/>
                <w:placeholder>
                  <w:docPart w:val="DefaultPlaceholder_1081868574"/>
                </w:placeholder>
              </w:sdtPr>
              <w:sdtEndPr/>
              <w:sdtContent>
                <w:r w:rsidR="00224254">
                  <w:rPr>
                    <w:b/>
                  </w:rPr>
                  <w:t xml:space="preserve">  </w:t>
                </w:r>
              </w:sdtContent>
            </w:sdt>
          </w:p>
          <w:p w14:paraId="3419E7BB" w14:textId="77777777" w:rsidR="00324045" w:rsidRDefault="00324045" w:rsidP="00324045">
            <w:pPr>
              <w:rPr>
                <w:b/>
              </w:rPr>
            </w:pPr>
          </w:p>
          <w:p w14:paraId="60DBC2FA" w14:textId="77777777" w:rsidR="00324045" w:rsidRDefault="00324045" w:rsidP="00324045"/>
          <w:p w14:paraId="69D3ED0D" w14:textId="77777777" w:rsidR="00F35656" w:rsidRDefault="00F35656" w:rsidP="00324045"/>
          <w:p w14:paraId="03144C62" w14:textId="77777777" w:rsidR="00F35656" w:rsidRDefault="00F35656" w:rsidP="00324045"/>
        </w:tc>
      </w:tr>
      <w:tr w:rsidR="001E70F3" w14:paraId="2EE661D6" w14:textId="77777777" w:rsidTr="00C00DB2">
        <w:tc>
          <w:tcPr>
            <w:tcW w:w="10485" w:type="dxa"/>
            <w:gridSpan w:val="2"/>
          </w:tcPr>
          <w:p w14:paraId="20C8FF0A" w14:textId="77777777" w:rsidR="00324045" w:rsidRDefault="00324045" w:rsidP="001E70F3">
            <w:r>
              <w:t>How will this ensure that you remain current in your relevant industry skills, practice and knowledge (directly relevant to the qualification and subsequent training and assessment being delivered by you)?</w:t>
            </w:r>
            <w:r w:rsidR="00224254">
              <w:t xml:space="preserve"> </w:t>
            </w:r>
            <w:sdt>
              <w:sdtPr>
                <w:id w:val="-1772542775"/>
                <w:placeholder>
                  <w:docPart w:val="DefaultPlaceholder_1081868574"/>
                </w:placeholder>
              </w:sdtPr>
              <w:sdtEndPr/>
              <w:sdtContent>
                <w:r w:rsidR="00224254">
                  <w:t xml:space="preserve">  </w:t>
                </w:r>
              </w:sdtContent>
            </w:sdt>
          </w:p>
          <w:p w14:paraId="59ECEFCF" w14:textId="77777777" w:rsidR="00324045" w:rsidRDefault="00324045" w:rsidP="001E70F3"/>
          <w:p w14:paraId="71B8B57B" w14:textId="77777777" w:rsidR="00F35656" w:rsidRDefault="00F35656" w:rsidP="001E70F3"/>
          <w:p w14:paraId="5617355B" w14:textId="77777777" w:rsidR="00F35656" w:rsidRDefault="00F35656" w:rsidP="001E70F3"/>
          <w:p w14:paraId="27D4EF20" w14:textId="77777777" w:rsidR="001E70F3" w:rsidRDefault="001E70F3" w:rsidP="001E70F3"/>
        </w:tc>
      </w:tr>
      <w:tr w:rsidR="009F3698" w14:paraId="7CAA870E" w14:textId="77777777" w:rsidTr="00C00DB2">
        <w:tc>
          <w:tcPr>
            <w:tcW w:w="10485" w:type="dxa"/>
            <w:gridSpan w:val="2"/>
            <w:tcBorders>
              <w:bottom w:val="single" w:sz="4" w:space="0" w:color="auto"/>
            </w:tcBorders>
          </w:tcPr>
          <w:p w14:paraId="574425F5" w14:textId="77777777" w:rsidR="00324045" w:rsidRDefault="00324045" w:rsidP="001E70F3">
            <w:r>
              <w:t>How will this ensure broader VET Sector knowledge is maintained</w:t>
            </w:r>
            <w:r w:rsidR="00EB2308">
              <w:t>,</w:t>
            </w:r>
            <w:r>
              <w:t xml:space="preserve"> especially around complex systems, compliance and regulatory requirements?</w:t>
            </w:r>
            <w:r w:rsidR="00224254">
              <w:t xml:space="preserve"> </w:t>
            </w:r>
            <w:sdt>
              <w:sdtPr>
                <w:id w:val="1972625948"/>
                <w:placeholder>
                  <w:docPart w:val="DefaultPlaceholder_1081868574"/>
                </w:placeholder>
              </w:sdtPr>
              <w:sdtEndPr/>
              <w:sdtContent>
                <w:r w:rsidR="00224254">
                  <w:t xml:space="preserve">  </w:t>
                </w:r>
              </w:sdtContent>
            </w:sdt>
          </w:p>
          <w:p w14:paraId="6C711253" w14:textId="77777777" w:rsidR="00324045" w:rsidRDefault="00324045" w:rsidP="005466D3">
            <w:pPr>
              <w:tabs>
                <w:tab w:val="left" w:pos="4095"/>
                <w:tab w:val="left" w:pos="6390"/>
              </w:tabs>
            </w:pPr>
          </w:p>
          <w:p w14:paraId="48D8F0B0" w14:textId="77777777" w:rsidR="00F35656" w:rsidRDefault="00F35656" w:rsidP="005466D3">
            <w:pPr>
              <w:tabs>
                <w:tab w:val="left" w:pos="4095"/>
                <w:tab w:val="left" w:pos="6390"/>
              </w:tabs>
            </w:pPr>
          </w:p>
          <w:p w14:paraId="45967790" w14:textId="77777777" w:rsidR="00F35656" w:rsidRDefault="00F35656" w:rsidP="005466D3">
            <w:pPr>
              <w:tabs>
                <w:tab w:val="left" w:pos="4095"/>
                <w:tab w:val="left" w:pos="6390"/>
              </w:tabs>
            </w:pPr>
          </w:p>
          <w:p w14:paraId="3875B12B" w14:textId="77777777" w:rsidR="00F35656" w:rsidRDefault="00F35656" w:rsidP="005466D3">
            <w:pPr>
              <w:tabs>
                <w:tab w:val="left" w:pos="4095"/>
                <w:tab w:val="left" w:pos="6390"/>
              </w:tabs>
            </w:pPr>
          </w:p>
          <w:p w14:paraId="169F69CC" w14:textId="77777777" w:rsidR="009F3698" w:rsidRDefault="009F3698" w:rsidP="00324045"/>
        </w:tc>
      </w:tr>
    </w:tbl>
    <w:p w14:paraId="350C1D05" w14:textId="77777777" w:rsidR="00F35656" w:rsidRDefault="00F35656" w:rsidP="009D68BA">
      <w:pPr>
        <w:pStyle w:val="ListParagraph"/>
        <w:spacing w:after="0"/>
        <w:ind w:left="426"/>
        <w:rPr>
          <w:b/>
          <w:sz w:val="24"/>
          <w:szCs w:val="24"/>
        </w:rPr>
      </w:pPr>
    </w:p>
    <w:p w14:paraId="2CC22940" w14:textId="77777777" w:rsidR="009F3698" w:rsidRPr="00A53DC1" w:rsidRDefault="008B056F" w:rsidP="00324045">
      <w:pPr>
        <w:pStyle w:val="ListParagraph"/>
        <w:numPr>
          <w:ilvl w:val="0"/>
          <w:numId w:val="2"/>
        </w:numPr>
        <w:spacing w:after="0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150DC0" w:rsidRPr="00A53DC1">
        <w:rPr>
          <w:b/>
          <w:sz w:val="24"/>
          <w:szCs w:val="24"/>
        </w:rPr>
        <w:t xml:space="preserve">vidence </w:t>
      </w:r>
      <w:r w:rsidR="00EB2308">
        <w:rPr>
          <w:b/>
          <w:sz w:val="24"/>
          <w:szCs w:val="24"/>
        </w:rPr>
        <w:t>S</w:t>
      </w:r>
      <w:r w:rsidR="00150DC0" w:rsidRPr="00A53DC1">
        <w:rPr>
          <w:b/>
          <w:sz w:val="24"/>
          <w:szCs w:val="24"/>
        </w:rPr>
        <w:t>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4651"/>
      </w:tblGrid>
      <w:tr w:rsidR="003F4543" w14:paraId="59643128" w14:textId="77777777" w:rsidTr="00A91ACE"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14:paraId="2FB54D53" w14:textId="77777777" w:rsidR="003F4543" w:rsidRPr="003F4543" w:rsidRDefault="003F4543" w:rsidP="0096148C">
            <w:pPr>
              <w:rPr>
                <w:b/>
              </w:rPr>
            </w:pPr>
            <w:r w:rsidRPr="003F4543">
              <w:rPr>
                <w:b/>
              </w:rPr>
              <w:t xml:space="preserve">SHARING </w:t>
            </w:r>
            <w:r w:rsidR="00234A3D">
              <w:rPr>
                <w:b/>
              </w:rPr>
              <w:t>of</w:t>
            </w:r>
            <w:r w:rsidRPr="003F4543">
              <w:rPr>
                <w:b/>
              </w:rPr>
              <w:t xml:space="preserve"> INFORMATION/EVALUATION </w:t>
            </w:r>
            <w:r w:rsidR="00234A3D">
              <w:rPr>
                <w:b/>
              </w:rPr>
              <w:t>of</w:t>
            </w:r>
            <w:r w:rsidRPr="003F4543">
              <w:rPr>
                <w:b/>
              </w:rPr>
              <w:t xml:space="preserve"> ACTIVITY</w:t>
            </w:r>
          </w:p>
        </w:tc>
      </w:tr>
      <w:tr w:rsidR="003F4543" w14:paraId="77E06A60" w14:textId="77777777" w:rsidTr="00A91ACE">
        <w:tc>
          <w:tcPr>
            <w:tcW w:w="5807" w:type="dxa"/>
            <w:tcBorders>
              <w:bottom w:val="single" w:sz="4" w:space="0" w:color="auto"/>
              <w:right w:val="nil"/>
            </w:tcBorders>
          </w:tcPr>
          <w:p w14:paraId="73BEBAB9" w14:textId="77777777" w:rsidR="003F4543" w:rsidRDefault="003F4543" w:rsidP="0096148C">
            <w:r>
              <w:t xml:space="preserve">Report to </w:t>
            </w:r>
            <w:r w:rsidR="00EB2308">
              <w:t>T</w:t>
            </w:r>
            <w:r>
              <w:t>eam meeting</w:t>
            </w:r>
          </w:p>
        </w:tc>
        <w:sdt>
          <w:sdtPr>
            <w:id w:val="1154424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1" w:type="dxa"/>
                <w:tcBorders>
                  <w:left w:val="nil"/>
                  <w:bottom w:val="single" w:sz="4" w:space="0" w:color="auto"/>
                </w:tcBorders>
              </w:tcPr>
              <w:p w14:paraId="770E3A53" w14:textId="77777777" w:rsidR="003F4543" w:rsidRDefault="00150DC0" w:rsidP="0096148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F4543" w14:paraId="174CE855" w14:textId="77777777" w:rsidTr="00A91ACE">
        <w:tc>
          <w:tcPr>
            <w:tcW w:w="5807" w:type="dxa"/>
            <w:tcBorders>
              <w:bottom w:val="single" w:sz="4" w:space="0" w:color="auto"/>
              <w:right w:val="nil"/>
            </w:tcBorders>
          </w:tcPr>
          <w:p w14:paraId="775DD830" w14:textId="77777777" w:rsidR="003F4543" w:rsidRDefault="003F4543" w:rsidP="00D63D8E">
            <w:r>
              <w:t>Presentation to Faculty</w:t>
            </w:r>
            <w:r w:rsidR="00D63D8E">
              <w:t xml:space="preserve"> Department </w:t>
            </w:r>
            <w:r>
              <w:t>meeting</w:t>
            </w:r>
          </w:p>
        </w:tc>
        <w:sdt>
          <w:sdtPr>
            <w:id w:val="-1453705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1" w:type="dxa"/>
                <w:tcBorders>
                  <w:left w:val="nil"/>
                  <w:bottom w:val="single" w:sz="4" w:space="0" w:color="auto"/>
                </w:tcBorders>
              </w:tcPr>
              <w:p w14:paraId="663B9841" w14:textId="77777777" w:rsidR="003F4543" w:rsidRDefault="00150DC0" w:rsidP="0096148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F4543" w14:paraId="0053EC43" w14:textId="77777777" w:rsidTr="001627B4">
        <w:tc>
          <w:tcPr>
            <w:tcW w:w="5807" w:type="dxa"/>
            <w:tcBorders>
              <w:bottom w:val="single" w:sz="4" w:space="0" w:color="auto"/>
              <w:right w:val="nil"/>
            </w:tcBorders>
          </w:tcPr>
          <w:p w14:paraId="7C79BBDF" w14:textId="77777777" w:rsidR="003F4543" w:rsidRDefault="003F4543" w:rsidP="0096148C">
            <w:r>
              <w:t>Written report to Supervisor</w:t>
            </w:r>
          </w:p>
        </w:tc>
        <w:sdt>
          <w:sdtPr>
            <w:id w:val="1550337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1" w:type="dxa"/>
                <w:tcBorders>
                  <w:left w:val="nil"/>
                  <w:bottom w:val="single" w:sz="4" w:space="0" w:color="auto"/>
                </w:tcBorders>
              </w:tcPr>
              <w:p w14:paraId="652966A6" w14:textId="77777777" w:rsidR="003F4543" w:rsidRDefault="00150DC0" w:rsidP="0096148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F4543" w14:paraId="345B1C72" w14:textId="77777777" w:rsidTr="001627B4">
        <w:tc>
          <w:tcPr>
            <w:tcW w:w="5807" w:type="dxa"/>
            <w:tcBorders>
              <w:bottom w:val="single" w:sz="4" w:space="0" w:color="auto"/>
              <w:right w:val="nil"/>
            </w:tcBorders>
          </w:tcPr>
          <w:p w14:paraId="2E9B86C8" w14:textId="77777777" w:rsidR="003F4543" w:rsidRDefault="003F4543" w:rsidP="0096148C">
            <w:r>
              <w:t>Document evidence summary with PRDP or PP document</w:t>
            </w:r>
          </w:p>
        </w:tc>
        <w:sdt>
          <w:sdtPr>
            <w:id w:val="831258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1" w:type="dxa"/>
                <w:tcBorders>
                  <w:left w:val="nil"/>
                  <w:bottom w:val="single" w:sz="4" w:space="0" w:color="auto"/>
                </w:tcBorders>
              </w:tcPr>
              <w:p w14:paraId="1F8E623A" w14:textId="77777777" w:rsidR="003F4543" w:rsidRDefault="00150DC0" w:rsidP="0096148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91ACE" w14:paraId="7426953C" w14:textId="77777777" w:rsidTr="001627B4">
        <w:tc>
          <w:tcPr>
            <w:tcW w:w="5807" w:type="dxa"/>
            <w:tcBorders>
              <w:right w:val="nil"/>
            </w:tcBorders>
          </w:tcPr>
          <w:p w14:paraId="265EFEEF" w14:textId="77777777" w:rsidR="00A91ACE" w:rsidRDefault="00A91ACE" w:rsidP="00FB5D9F">
            <w:r>
              <w:t>Pr</w:t>
            </w:r>
            <w:r w:rsidR="00FB5D9F">
              <w:t>ovide evidence to VET Practice U</w:t>
            </w:r>
            <w:r>
              <w:t xml:space="preserve">nit </w:t>
            </w:r>
            <w:r w:rsidR="00FB5D9F">
              <w:t>for recording</w:t>
            </w:r>
            <w:r>
              <w:t xml:space="preserve"> </w:t>
            </w:r>
          </w:p>
        </w:tc>
        <w:tc>
          <w:tcPr>
            <w:tcW w:w="4651" w:type="dxa"/>
            <w:tcBorders>
              <w:left w:val="nil"/>
            </w:tcBorders>
          </w:tcPr>
          <w:p w14:paraId="2566CF2C" w14:textId="77777777" w:rsidR="00A91ACE" w:rsidRDefault="00EB09E8" w:rsidP="00A91ACE">
            <w:sdt>
              <w:sdtPr>
                <w:id w:val="-176151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A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50DC0" w14:paraId="0F12B470" w14:textId="77777777" w:rsidTr="00A91ACE">
        <w:tc>
          <w:tcPr>
            <w:tcW w:w="10458" w:type="dxa"/>
            <w:gridSpan w:val="2"/>
          </w:tcPr>
          <w:p w14:paraId="07381F3A" w14:textId="77777777" w:rsidR="00150DC0" w:rsidRPr="00224254" w:rsidRDefault="00150DC0" w:rsidP="00224254">
            <w:r>
              <w:t xml:space="preserve">Other </w:t>
            </w:r>
            <w:r w:rsidRPr="003F4543">
              <w:rPr>
                <w:i/>
              </w:rPr>
              <w:t>(specify)</w:t>
            </w:r>
            <w:r w:rsidR="00224254"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-838460432"/>
                <w:placeholder>
                  <w:docPart w:val="DefaultPlaceholder_1081868574"/>
                </w:placeholder>
              </w:sdtPr>
              <w:sdtEndPr/>
              <w:sdtContent>
                <w:r w:rsidR="00224254">
                  <w:rPr>
                    <w:i/>
                  </w:rPr>
                  <w:t xml:space="preserve"> </w:t>
                </w:r>
              </w:sdtContent>
            </w:sdt>
          </w:p>
        </w:tc>
      </w:tr>
    </w:tbl>
    <w:p w14:paraId="5BA0E149" w14:textId="77777777" w:rsidR="003F4543" w:rsidRPr="00324045" w:rsidRDefault="003F4543" w:rsidP="00324045">
      <w:pPr>
        <w:spacing w:after="0"/>
        <w:rPr>
          <w:b/>
          <w:sz w:val="24"/>
          <w:szCs w:val="24"/>
        </w:rPr>
      </w:pPr>
    </w:p>
    <w:p w14:paraId="45EF9AFD" w14:textId="77777777" w:rsidR="00150DC0" w:rsidRPr="00A53DC1" w:rsidRDefault="00150DC0" w:rsidP="00324045">
      <w:pPr>
        <w:pStyle w:val="ListParagraph"/>
        <w:numPr>
          <w:ilvl w:val="0"/>
          <w:numId w:val="2"/>
        </w:numPr>
        <w:spacing w:after="0"/>
        <w:ind w:left="426"/>
        <w:rPr>
          <w:b/>
          <w:sz w:val="24"/>
          <w:szCs w:val="24"/>
        </w:rPr>
      </w:pPr>
      <w:r w:rsidRPr="00A53DC1">
        <w:rPr>
          <w:b/>
          <w:sz w:val="24"/>
          <w:szCs w:val="24"/>
        </w:rPr>
        <w:t xml:space="preserve">Budget </w:t>
      </w:r>
      <w:r w:rsidR="00205AD7">
        <w:rPr>
          <w:b/>
          <w:sz w:val="24"/>
          <w:szCs w:val="24"/>
        </w:rPr>
        <w:t>(refer to notes)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936"/>
        <w:gridCol w:w="3556"/>
      </w:tblGrid>
      <w:tr w:rsidR="00A91ACE" w14:paraId="1688D586" w14:textId="77777777" w:rsidTr="00BA2B65">
        <w:tc>
          <w:tcPr>
            <w:tcW w:w="6900" w:type="dxa"/>
            <w:gridSpan w:val="2"/>
            <w:tcBorders>
              <w:right w:val="nil"/>
            </w:tcBorders>
          </w:tcPr>
          <w:p w14:paraId="1419C437" w14:textId="77777777" w:rsidR="00A91ACE" w:rsidRPr="00CD3B47" w:rsidRDefault="00A91ACE" w:rsidP="00A91ACE">
            <w:pPr>
              <w:rPr>
                <w:b/>
              </w:rPr>
            </w:pPr>
            <w:r w:rsidRPr="00CD3B47">
              <w:rPr>
                <w:b/>
              </w:rPr>
              <w:t>ACCOUNT CODE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464866990"/>
                <w:placeholder>
                  <w:docPart w:val="FEB661D1678546059BD15E1CE7301A67"/>
                </w:placeholder>
                <w:showingPlcHdr/>
              </w:sdtPr>
              <w:sdtEndPr/>
              <w:sdtContent>
                <w:r>
                  <w:rPr>
                    <w:b/>
                  </w:rPr>
                  <w:t xml:space="preserve"> </w:t>
                </w:r>
              </w:sdtContent>
            </w:sdt>
          </w:p>
        </w:tc>
        <w:tc>
          <w:tcPr>
            <w:tcW w:w="3556" w:type="dxa"/>
            <w:tcBorders>
              <w:left w:val="nil"/>
            </w:tcBorders>
          </w:tcPr>
          <w:p w14:paraId="3B891F76" w14:textId="77777777" w:rsidR="00A91ACE" w:rsidRPr="00CD3B47" w:rsidRDefault="00A91ACE" w:rsidP="00A91ACE">
            <w:pPr>
              <w:rPr>
                <w:b/>
              </w:rPr>
            </w:pPr>
            <w:r w:rsidRPr="00A91ACE">
              <w:rPr>
                <w:b/>
              </w:rPr>
              <w:t>(PD Code)</w:t>
            </w:r>
            <w:sdt>
              <w:sdtPr>
                <w:rPr>
                  <w:b/>
                </w:rPr>
                <w:id w:val="-904534335"/>
                <w:placeholder>
                  <w:docPart w:val="5D0A511375D34041AEB54478A6B17622"/>
                </w:placeholder>
                <w:showingPlcHdr/>
              </w:sdtPr>
              <w:sdtEndPr/>
              <w:sdtContent>
                <w:r>
                  <w:rPr>
                    <w:b/>
                  </w:rPr>
                  <w:t xml:space="preserve"> </w:t>
                </w:r>
              </w:sdtContent>
            </w:sdt>
          </w:p>
        </w:tc>
      </w:tr>
      <w:tr w:rsidR="001134A4" w14:paraId="78B44EA9" w14:textId="77777777" w:rsidTr="00AD3433">
        <w:tc>
          <w:tcPr>
            <w:tcW w:w="10456" w:type="dxa"/>
            <w:gridSpan w:val="3"/>
          </w:tcPr>
          <w:p w14:paraId="1A743F7D" w14:textId="77777777" w:rsidR="001134A4" w:rsidRDefault="00276F76" w:rsidP="00366BBF">
            <w:r>
              <w:rPr>
                <w:b/>
              </w:rPr>
              <w:t xml:space="preserve">TOTAL </w:t>
            </w:r>
            <w:r w:rsidR="001134A4" w:rsidRPr="001C1057">
              <w:rPr>
                <w:b/>
              </w:rPr>
              <w:t>ACTIVITY COSTS ($)</w:t>
            </w:r>
            <w:r w:rsidR="00366BBF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85906012"/>
                <w:placeholder>
                  <w:docPart w:val="DefaultPlaceholder_1081868574"/>
                </w:placeholder>
              </w:sdtPr>
              <w:sdtEndPr/>
              <w:sdtContent>
                <w:r w:rsidR="00366BBF">
                  <w:rPr>
                    <w:b/>
                  </w:rPr>
                  <w:t xml:space="preserve"> </w:t>
                </w:r>
              </w:sdtContent>
            </w:sdt>
          </w:p>
        </w:tc>
      </w:tr>
      <w:tr w:rsidR="001134A4" w14:paraId="25F69430" w14:textId="77777777" w:rsidTr="00A91ACE">
        <w:tc>
          <w:tcPr>
            <w:tcW w:w="3964" w:type="dxa"/>
          </w:tcPr>
          <w:p w14:paraId="383AA8B3" w14:textId="77777777" w:rsidR="001134A4" w:rsidRDefault="001134A4" w:rsidP="001134A4">
            <w:r>
              <w:t>Registration fees</w:t>
            </w:r>
          </w:p>
        </w:tc>
        <w:sdt>
          <w:sdtPr>
            <w:id w:val="-1719965591"/>
            <w:placeholder>
              <w:docPart w:val="DefaultPlaceholder_1081868574"/>
            </w:placeholder>
          </w:sdtPr>
          <w:sdtEndPr/>
          <w:sdtContent>
            <w:tc>
              <w:tcPr>
                <w:tcW w:w="6492" w:type="dxa"/>
                <w:gridSpan w:val="2"/>
              </w:tcPr>
              <w:p w14:paraId="3D66A5E2" w14:textId="77777777" w:rsidR="001134A4" w:rsidRDefault="00224254" w:rsidP="00224254">
                <w:r>
                  <w:t xml:space="preserve"> </w:t>
                </w:r>
              </w:p>
            </w:tc>
          </w:sdtContent>
        </w:sdt>
      </w:tr>
      <w:tr w:rsidR="001134A4" w14:paraId="410B0824" w14:textId="77777777" w:rsidTr="00A91ACE">
        <w:tc>
          <w:tcPr>
            <w:tcW w:w="3964" w:type="dxa"/>
          </w:tcPr>
          <w:p w14:paraId="7F9FBB0B" w14:textId="77777777" w:rsidR="001134A4" w:rsidRDefault="001134A4" w:rsidP="001134A4">
            <w:r>
              <w:t>Travel</w:t>
            </w:r>
          </w:p>
        </w:tc>
        <w:sdt>
          <w:sdtPr>
            <w:id w:val="-96248812"/>
            <w:placeholder>
              <w:docPart w:val="DefaultPlaceholder_1081868574"/>
            </w:placeholder>
          </w:sdtPr>
          <w:sdtEndPr/>
          <w:sdtContent>
            <w:tc>
              <w:tcPr>
                <w:tcW w:w="6492" w:type="dxa"/>
                <w:gridSpan w:val="2"/>
              </w:tcPr>
              <w:p w14:paraId="2DD78B62" w14:textId="77777777" w:rsidR="001134A4" w:rsidRDefault="00224254" w:rsidP="00224254">
                <w:r>
                  <w:t xml:space="preserve"> </w:t>
                </w:r>
              </w:p>
            </w:tc>
          </w:sdtContent>
        </w:sdt>
      </w:tr>
      <w:tr w:rsidR="001134A4" w14:paraId="6DEE6CFE" w14:textId="77777777" w:rsidTr="00A91ACE">
        <w:tc>
          <w:tcPr>
            <w:tcW w:w="3964" w:type="dxa"/>
          </w:tcPr>
          <w:p w14:paraId="5F44293D" w14:textId="77777777" w:rsidR="001134A4" w:rsidRDefault="001134A4" w:rsidP="001134A4">
            <w:r>
              <w:t>Accommodation</w:t>
            </w:r>
          </w:p>
        </w:tc>
        <w:sdt>
          <w:sdtPr>
            <w:id w:val="1820224390"/>
            <w:placeholder>
              <w:docPart w:val="DefaultPlaceholder_1081868574"/>
            </w:placeholder>
          </w:sdtPr>
          <w:sdtEndPr/>
          <w:sdtContent>
            <w:tc>
              <w:tcPr>
                <w:tcW w:w="6492" w:type="dxa"/>
                <w:gridSpan w:val="2"/>
              </w:tcPr>
              <w:p w14:paraId="54EEF308" w14:textId="77777777" w:rsidR="001134A4" w:rsidRDefault="00224254" w:rsidP="00224254">
                <w:r>
                  <w:t xml:space="preserve"> </w:t>
                </w:r>
              </w:p>
            </w:tc>
          </w:sdtContent>
        </w:sdt>
      </w:tr>
      <w:tr w:rsidR="001134A4" w14:paraId="7F278A9B" w14:textId="77777777" w:rsidTr="00A91ACE">
        <w:tc>
          <w:tcPr>
            <w:tcW w:w="3964" w:type="dxa"/>
          </w:tcPr>
          <w:p w14:paraId="6ED84C79" w14:textId="77777777" w:rsidR="001134A4" w:rsidRDefault="001134A4" w:rsidP="001134A4">
            <w:r>
              <w:t>Meals</w:t>
            </w:r>
          </w:p>
        </w:tc>
        <w:sdt>
          <w:sdtPr>
            <w:id w:val="206311483"/>
            <w:placeholder>
              <w:docPart w:val="DefaultPlaceholder_1081868574"/>
            </w:placeholder>
          </w:sdtPr>
          <w:sdtEndPr/>
          <w:sdtContent>
            <w:tc>
              <w:tcPr>
                <w:tcW w:w="6492" w:type="dxa"/>
                <w:gridSpan w:val="2"/>
              </w:tcPr>
              <w:p w14:paraId="7AFAB610" w14:textId="77777777" w:rsidR="001134A4" w:rsidRDefault="00224254" w:rsidP="00224254">
                <w:r>
                  <w:t xml:space="preserve"> </w:t>
                </w:r>
              </w:p>
            </w:tc>
          </w:sdtContent>
        </w:sdt>
      </w:tr>
      <w:tr w:rsidR="001134A4" w14:paraId="40E6CB49" w14:textId="77777777" w:rsidTr="00A91ACE">
        <w:tc>
          <w:tcPr>
            <w:tcW w:w="3964" w:type="dxa"/>
          </w:tcPr>
          <w:p w14:paraId="2AFD53D2" w14:textId="77777777" w:rsidR="001134A4" w:rsidRDefault="001134A4" w:rsidP="001134A4">
            <w:r>
              <w:t>Other</w:t>
            </w:r>
          </w:p>
        </w:tc>
        <w:sdt>
          <w:sdtPr>
            <w:id w:val="1334566507"/>
            <w:placeholder>
              <w:docPart w:val="DefaultPlaceholder_1081868574"/>
            </w:placeholder>
          </w:sdtPr>
          <w:sdtEndPr/>
          <w:sdtContent>
            <w:tc>
              <w:tcPr>
                <w:tcW w:w="6492" w:type="dxa"/>
                <w:gridSpan w:val="2"/>
              </w:tcPr>
              <w:p w14:paraId="53856E56" w14:textId="77777777" w:rsidR="001134A4" w:rsidRDefault="00224254" w:rsidP="00224254">
                <w:r>
                  <w:t xml:space="preserve"> </w:t>
                </w:r>
              </w:p>
            </w:tc>
          </w:sdtContent>
        </w:sdt>
      </w:tr>
      <w:tr w:rsidR="001134A4" w14:paraId="162F5482" w14:textId="77777777" w:rsidTr="00A91ACE">
        <w:tc>
          <w:tcPr>
            <w:tcW w:w="3964" w:type="dxa"/>
          </w:tcPr>
          <w:p w14:paraId="71117487" w14:textId="77777777" w:rsidR="001134A4" w:rsidRPr="00E91EDE" w:rsidRDefault="00E91EDE" w:rsidP="00E91EDE">
            <w:pPr>
              <w:rPr>
                <w:sz w:val="18"/>
                <w:szCs w:val="18"/>
              </w:rPr>
            </w:pPr>
            <w:r>
              <w:t xml:space="preserve">Time </w:t>
            </w:r>
            <w:r w:rsidR="00E55CF8">
              <w:t>r</w:t>
            </w:r>
            <w:r>
              <w:t xml:space="preserve">elease </w:t>
            </w:r>
            <w:r>
              <w:rPr>
                <w:sz w:val="18"/>
                <w:szCs w:val="18"/>
              </w:rPr>
              <w:t>(e.g. cost to backfill with sessional)</w:t>
            </w:r>
          </w:p>
        </w:tc>
        <w:sdt>
          <w:sdtPr>
            <w:id w:val="-676881934"/>
            <w:placeholder>
              <w:docPart w:val="DefaultPlaceholder_1081868574"/>
            </w:placeholder>
          </w:sdtPr>
          <w:sdtEndPr/>
          <w:sdtContent>
            <w:tc>
              <w:tcPr>
                <w:tcW w:w="6492" w:type="dxa"/>
                <w:gridSpan w:val="2"/>
              </w:tcPr>
              <w:p w14:paraId="45B0440C" w14:textId="77777777" w:rsidR="001134A4" w:rsidRDefault="00224254" w:rsidP="00224254">
                <w:r>
                  <w:t xml:space="preserve"> </w:t>
                </w:r>
              </w:p>
            </w:tc>
          </w:sdtContent>
        </w:sdt>
      </w:tr>
    </w:tbl>
    <w:p w14:paraId="30C9B207" w14:textId="77777777" w:rsidR="006A1D1A" w:rsidRDefault="006A1D1A" w:rsidP="00147617">
      <w:pPr>
        <w:spacing w:after="0"/>
        <w:rPr>
          <w:b/>
        </w:rPr>
      </w:pPr>
    </w:p>
    <w:p w14:paraId="44BF963A" w14:textId="77777777" w:rsidR="00147617" w:rsidRPr="00313FA8" w:rsidRDefault="00147617" w:rsidP="00147617">
      <w:pPr>
        <w:spacing w:after="0"/>
      </w:pPr>
      <w:r w:rsidRPr="00224254">
        <w:rPr>
          <w:b/>
        </w:rPr>
        <w:t>Note 1:</w:t>
      </w:r>
      <w:r w:rsidRPr="00313FA8">
        <w:t xml:space="preserve"> Please contact you</w:t>
      </w:r>
      <w:r w:rsidR="00EB2308">
        <w:t>r</w:t>
      </w:r>
      <w:r w:rsidRPr="00313FA8">
        <w:t xml:space="preserve"> Faculty Business Manager</w:t>
      </w:r>
      <w:r w:rsidR="00234A3D">
        <w:t xml:space="preserve"> </w:t>
      </w:r>
      <w:r w:rsidRPr="00313FA8">
        <w:t>or equivalent</w:t>
      </w:r>
      <w:r w:rsidR="00234A3D">
        <w:t>,</w:t>
      </w:r>
      <w:r w:rsidRPr="00313FA8">
        <w:t xml:space="preserve"> and/or </w:t>
      </w:r>
      <w:r w:rsidR="00EB2308">
        <w:t>S</w:t>
      </w:r>
      <w:r w:rsidRPr="00313FA8">
        <w:t>upervisor</w:t>
      </w:r>
      <w:r w:rsidR="00234A3D">
        <w:t>,</w:t>
      </w:r>
      <w:r w:rsidRPr="00313FA8">
        <w:t xml:space="preserve"> and/or Director to ascertain budgetary limits for professional development within your </w:t>
      </w:r>
      <w:r w:rsidR="00C554B6">
        <w:t>F</w:t>
      </w:r>
      <w:r w:rsidRPr="00313FA8">
        <w:t>aculty/</w:t>
      </w:r>
      <w:r w:rsidR="00C554B6">
        <w:t>S</w:t>
      </w:r>
      <w:r w:rsidRPr="00313FA8">
        <w:t>chool/</w:t>
      </w:r>
      <w:r w:rsidR="00C554B6">
        <w:t>D</w:t>
      </w:r>
      <w:r w:rsidRPr="00313FA8">
        <w:t>irectorate.</w:t>
      </w:r>
    </w:p>
    <w:p w14:paraId="04F30731" w14:textId="77777777" w:rsidR="00147617" w:rsidRPr="00313FA8" w:rsidRDefault="00147617" w:rsidP="00147617">
      <w:pPr>
        <w:spacing w:after="0"/>
      </w:pPr>
      <w:r w:rsidRPr="00224254">
        <w:rPr>
          <w:b/>
        </w:rPr>
        <w:t>Note 2:</w:t>
      </w:r>
      <w:r w:rsidRPr="00313FA8">
        <w:t xml:space="preserve"> If you do not know the account code, please contact your </w:t>
      </w:r>
      <w:r w:rsidR="00EB2308">
        <w:t>S</w:t>
      </w:r>
      <w:r w:rsidRPr="00313FA8">
        <w:t>upervisor</w:t>
      </w:r>
      <w:r w:rsidR="00E55CF8">
        <w:t>,</w:t>
      </w:r>
      <w:r w:rsidRPr="00313FA8">
        <w:t xml:space="preserve"> and/or Faculty Business Manager or equivalent for assistance.</w:t>
      </w:r>
    </w:p>
    <w:p w14:paraId="7A67874A" w14:textId="77777777" w:rsidR="00147617" w:rsidRDefault="00147617" w:rsidP="00147617">
      <w:pPr>
        <w:spacing w:after="0"/>
      </w:pPr>
      <w:r w:rsidRPr="00224254">
        <w:rPr>
          <w:b/>
        </w:rPr>
        <w:t>Note 3:</w:t>
      </w:r>
      <w:r w:rsidRPr="00313FA8">
        <w:t xml:space="preserve"> Please discuss </w:t>
      </w:r>
      <w:r w:rsidR="00E55CF8">
        <w:t xml:space="preserve">this </w:t>
      </w:r>
      <w:r w:rsidRPr="00313FA8">
        <w:t xml:space="preserve">with your </w:t>
      </w:r>
      <w:proofErr w:type="gramStart"/>
      <w:r w:rsidR="00EB2308">
        <w:t>S</w:t>
      </w:r>
      <w:r w:rsidRPr="00313FA8">
        <w:t>upervisor</w:t>
      </w:r>
      <w:proofErr w:type="gramEnd"/>
      <w:r w:rsidR="00205AD7">
        <w:t>,</w:t>
      </w:r>
      <w:r w:rsidRPr="00313FA8">
        <w:t xml:space="preserve"> who is responsible for actual booking arrangements (if the activity is approved)</w:t>
      </w:r>
      <w:r w:rsidR="00EB2308">
        <w:t>.</w:t>
      </w:r>
    </w:p>
    <w:p w14:paraId="7A7AAACD" w14:textId="77777777" w:rsidR="008D6201" w:rsidRDefault="008D6201" w:rsidP="00147617">
      <w:pPr>
        <w:spacing w:after="0"/>
      </w:pPr>
    </w:p>
    <w:p w14:paraId="70BE0D54" w14:textId="77777777" w:rsidR="00147617" w:rsidRPr="00224254" w:rsidRDefault="00147617" w:rsidP="00147617">
      <w:pPr>
        <w:pStyle w:val="ListParagraph"/>
        <w:numPr>
          <w:ilvl w:val="0"/>
          <w:numId w:val="2"/>
        </w:numPr>
        <w:spacing w:after="0" w:line="256" w:lineRule="auto"/>
        <w:ind w:left="426"/>
        <w:rPr>
          <w:b/>
          <w:sz w:val="24"/>
          <w:szCs w:val="24"/>
        </w:rPr>
      </w:pPr>
      <w:r w:rsidRPr="00224254">
        <w:rPr>
          <w:b/>
          <w:sz w:val="24"/>
          <w:szCs w:val="24"/>
        </w:rPr>
        <w:t>Booking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724"/>
        <w:gridCol w:w="1559"/>
        <w:gridCol w:w="814"/>
        <w:gridCol w:w="1596"/>
        <w:gridCol w:w="1672"/>
      </w:tblGrid>
      <w:tr w:rsidR="00224254" w14:paraId="4486BA40" w14:textId="77777777" w:rsidTr="00C92EF0">
        <w:tc>
          <w:tcPr>
            <w:tcW w:w="10456" w:type="dxa"/>
            <w:gridSpan w:val="6"/>
          </w:tcPr>
          <w:p w14:paraId="46123BA3" w14:textId="77777777" w:rsidR="00224254" w:rsidRPr="0019201F" w:rsidRDefault="00224254" w:rsidP="00C92EF0">
            <w:pPr>
              <w:rPr>
                <w:b/>
              </w:rPr>
            </w:pPr>
            <w:r w:rsidRPr="0019201F">
              <w:rPr>
                <w:b/>
              </w:rPr>
              <w:t>BOOKING REQUIREMENTS</w:t>
            </w:r>
          </w:p>
        </w:tc>
      </w:tr>
      <w:tr w:rsidR="00224254" w14:paraId="7E028876" w14:textId="77777777" w:rsidTr="00C92EF0">
        <w:tc>
          <w:tcPr>
            <w:tcW w:w="2091" w:type="dxa"/>
          </w:tcPr>
          <w:p w14:paraId="7FA40183" w14:textId="77777777" w:rsidR="00224254" w:rsidRDefault="00EB09E8" w:rsidP="00C92EF0">
            <w:pPr>
              <w:tabs>
                <w:tab w:val="center" w:pos="937"/>
              </w:tabs>
            </w:pPr>
            <w:sdt>
              <w:sdtPr>
                <w:id w:val="89432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2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4254">
              <w:t xml:space="preserve"> Plane</w:t>
            </w:r>
          </w:p>
        </w:tc>
        <w:tc>
          <w:tcPr>
            <w:tcW w:w="2724" w:type="dxa"/>
          </w:tcPr>
          <w:p w14:paraId="51DAFDBE" w14:textId="77777777" w:rsidR="00224254" w:rsidRDefault="00224254" w:rsidP="00224254">
            <w:r>
              <w:t xml:space="preserve">Departure Date: </w:t>
            </w:r>
            <w:sdt>
              <w:sdtPr>
                <w:id w:val="1403650935"/>
                <w:placeholder>
                  <w:docPart w:val="DBF9C07908864FF887BC2A94CD4E4955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>
                  <w:t xml:space="preserve"> </w:t>
                </w:r>
              </w:sdtContent>
            </w:sdt>
          </w:p>
        </w:tc>
        <w:tc>
          <w:tcPr>
            <w:tcW w:w="1559" w:type="dxa"/>
          </w:tcPr>
          <w:p w14:paraId="5945454D" w14:textId="77777777" w:rsidR="00224254" w:rsidRDefault="00224254" w:rsidP="00224254">
            <w:r>
              <w:t xml:space="preserve">Time: </w:t>
            </w:r>
            <w:sdt>
              <w:sdtPr>
                <w:id w:val="1760939761"/>
                <w:placeholder>
                  <w:docPart w:val="AB753EF4CE274EBEB337140A73843090"/>
                </w:placeholder>
                <w:text/>
              </w:sdtPr>
              <w:sdtEndPr/>
              <w:sdtContent>
                <w:r>
                  <w:t xml:space="preserve"> </w:t>
                </w:r>
              </w:sdtContent>
            </w:sdt>
          </w:p>
        </w:tc>
        <w:tc>
          <w:tcPr>
            <w:tcW w:w="2410" w:type="dxa"/>
            <w:gridSpan w:val="2"/>
          </w:tcPr>
          <w:p w14:paraId="51808EA9" w14:textId="77777777" w:rsidR="00224254" w:rsidRDefault="00224254" w:rsidP="00224254">
            <w:r>
              <w:t xml:space="preserve">Return Date: </w:t>
            </w:r>
            <w:sdt>
              <w:sdtPr>
                <w:id w:val="720940087"/>
                <w:placeholder>
                  <w:docPart w:val="2F22DE38633940BCBDECCAA0DA90D583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>
                  <w:t xml:space="preserve"> </w:t>
                </w:r>
              </w:sdtContent>
            </w:sdt>
          </w:p>
        </w:tc>
        <w:tc>
          <w:tcPr>
            <w:tcW w:w="1672" w:type="dxa"/>
          </w:tcPr>
          <w:p w14:paraId="4BEDD49E" w14:textId="77777777" w:rsidR="00224254" w:rsidRDefault="00224254" w:rsidP="00224254">
            <w:r>
              <w:t xml:space="preserve">Time: </w:t>
            </w:r>
            <w:sdt>
              <w:sdtPr>
                <w:id w:val="-897135235"/>
                <w:placeholder>
                  <w:docPart w:val="9095048B954445368E96DCF337A1C0A4"/>
                </w:placeholder>
                <w:text/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  <w:tr w:rsidR="00224254" w14:paraId="3A8922BA" w14:textId="77777777" w:rsidTr="00C92EF0">
        <w:tc>
          <w:tcPr>
            <w:tcW w:w="2091" w:type="dxa"/>
          </w:tcPr>
          <w:p w14:paraId="423A199E" w14:textId="77777777" w:rsidR="00224254" w:rsidRDefault="00EB09E8" w:rsidP="00B636FA">
            <w:pPr>
              <w:tabs>
                <w:tab w:val="center" w:pos="937"/>
              </w:tabs>
            </w:pPr>
            <w:sdt>
              <w:sdtPr>
                <w:id w:val="19905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2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4254">
              <w:t xml:space="preserve"> </w:t>
            </w:r>
            <w:r w:rsidR="00B636FA">
              <w:t xml:space="preserve">Fed TAFE </w:t>
            </w:r>
            <w:r w:rsidR="00224254">
              <w:t>Car</w:t>
            </w:r>
          </w:p>
        </w:tc>
        <w:tc>
          <w:tcPr>
            <w:tcW w:w="2724" w:type="dxa"/>
          </w:tcPr>
          <w:p w14:paraId="49F59AE3" w14:textId="77777777" w:rsidR="00224254" w:rsidRDefault="00224254" w:rsidP="00224254">
            <w:r>
              <w:t xml:space="preserve">Departure Date: </w:t>
            </w:r>
            <w:sdt>
              <w:sdtPr>
                <w:id w:val="1140765508"/>
                <w:placeholder>
                  <w:docPart w:val="ADA8D7ABAA254B74A20E51ECE5778FBA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>
                  <w:t xml:space="preserve"> </w:t>
                </w:r>
              </w:sdtContent>
            </w:sdt>
          </w:p>
        </w:tc>
        <w:tc>
          <w:tcPr>
            <w:tcW w:w="1559" w:type="dxa"/>
          </w:tcPr>
          <w:p w14:paraId="6E43E428" w14:textId="77777777" w:rsidR="00224254" w:rsidRDefault="00224254" w:rsidP="00224254">
            <w:r>
              <w:t xml:space="preserve">Time: </w:t>
            </w:r>
            <w:sdt>
              <w:sdtPr>
                <w:id w:val="1337887128"/>
                <w:placeholder>
                  <w:docPart w:val="36B04D27BA384BE7A90FE51C51EF6EDD"/>
                </w:placeholder>
                <w:text/>
              </w:sdtPr>
              <w:sdtEndPr/>
              <w:sdtContent>
                <w:r>
                  <w:t xml:space="preserve"> </w:t>
                </w:r>
              </w:sdtContent>
            </w:sdt>
          </w:p>
        </w:tc>
        <w:tc>
          <w:tcPr>
            <w:tcW w:w="2410" w:type="dxa"/>
            <w:gridSpan w:val="2"/>
          </w:tcPr>
          <w:p w14:paraId="3D94CFBD" w14:textId="77777777" w:rsidR="00224254" w:rsidRDefault="00224254" w:rsidP="00224254">
            <w:r>
              <w:t xml:space="preserve">Return Date: </w:t>
            </w:r>
            <w:sdt>
              <w:sdtPr>
                <w:id w:val="359334212"/>
                <w:placeholder>
                  <w:docPart w:val="FF2B94DC2872486EB02D0B7CFFD88E20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>
                  <w:t xml:space="preserve"> </w:t>
                </w:r>
              </w:sdtContent>
            </w:sdt>
          </w:p>
        </w:tc>
        <w:tc>
          <w:tcPr>
            <w:tcW w:w="1672" w:type="dxa"/>
          </w:tcPr>
          <w:p w14:paraId="10F24D38" w14:textId="77777777" w:rsidR="00224254" w:rsidRDefault="00224254" w:rsidP="00224254">
            <w:r>
              <w:t xml:space="preserve">Time: </w:t>
            </w:r>
            <w:sdt>
              <w:sdtPr>
                <w:id w:val="-1499273170"/>
                <w:placeholder>
                  <w:docPart w:val="6A5F05CCC8BA4B84AFB1FF7831F14E7D"/>
                </w:placeholder>
                <w:text/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  <w:tr w:rsidR="00224254" w14:paraId="3E59B1BE" w14:textId="77777777" w:rsidTr="00C92EF0">
        <w:tc>
          <w:tcPr>
            <w:tcW w:w="2091" w:type="dxa"/>
          </w:tcPr>
          <w:p w14:paraId="3A061B0D" w14:textId="77777777" w:rsidR="00224254" w:rsidRDefault="00EB09E8" w:rsidP="00C92EF0">
            <w:pPr>
              <w:tabs>
                <w:tab w:val="center" w:pos="937"/>
              </w:tabs>
            </w:pPr>
            <w:sdt>
              <w:sdtPr>
                <w:id w:val="-5292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2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4254">
              <w:t xml:space="preserve"> Hire Car</w:t>
            </w:r>
          </w:p>
        </w:tc>
        <w:tc>
          <w:tcPr>
            <w:tcW w:w="2724" w:type="dxa"/>
          </w:tcPr>
          <w:p w14:paraId="1748A7A1" w14:textId="77777777" w:rsidR="00224254" w:rsidRDefault="00224254" w:rsidP="00224254">
            <w:r>
              <w:t xml:space="preserve">Departure Date: </w:t>
            </w:r>
            <w:sdt>
              <w:sdtPr>
                <w:id w:val="-1430041799"/>
                <w:placeholder>
                  <w:docPart w:val="D9069061235E4A149C0FF64FD024B9CF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>
                  <w:t xml:space="preserve"> </w:t>
                </w:r>
              </w:sdtContent>
            </w:sdt>
          </w:p>
        </w:tc>
        <w:tc>
          <w:tcPr>
            <w:tcW w:w="1559" w:type="dxa"/>
          </w:tcPr>
          <w:p w14:paraId="59538029" w14:textId="77777777" w:rsidR="00224254" w:rsidRDefault="00224254" w:rsidP="00224254">
            <w:r>
              <w:t xml:space="preserve">Time: </w:t>
            </w:r>
            <w:sdt>
              <w:sdtPr>
                <w:id w:val="-539517213"/>
                <w:placeholder>
                  <w:docPart w:val="831A0EA34891462BBE60ACA20DA778A2"/>
                </w:placeholder>
                <w:text/>
              </w:sdtPr>
              <w:sdtEndPr/>
              <w:sdtContent>
                <w:r>
                  <w:t xml:space="preserve"> </w:t>
                </w:r>
              </w:sdtContent>
            </w:sdt>
          </w:p>
        </w:tc>
        <w:tc>
          <w:tcPr>
            <w:tcW w:w="2410" w:type="dxa"/>
            <w:gridSpan w:val="2"/>
          </w:tcPr>
          <w:p w14:paraId="73689955" w14:textId="77777777" w:rsidR="00224254" w:rsidRDefault="00224254" w:rsidP="00224254">
            <w:r>
              <w:t xml:space="preserve">Return Date: </w:t>
            </w:r>
            <w:sdt>
              <w:sdtPr>
                <w:id w:val="-743105141"/>
                <w:placeholder>
                  <w:docPart w:val="6E1143F77B9A407DBAB1918C9D125EB6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>
                  <w:t xml:space="preserve"> </w:t>
                </w:r>
              </w:sdtContent>
            </w:sdt>
          </w:p>
        </w:tc>
        <w:tc>
          <w:tcPr>
            <w:tcW w:w="1672" w:type="dxa"/>
          </w:tcPr>
          <w:p w14:paraId="0ECF3610" w14:textId="77777777" w:rsidR="00224254" w:rsidRDefault="00224254" w:rsidP="00224254">
            <w:r>
              <w:t xml:space="preserve">Time: </w:t>
            </w:r>
            <w:sdt>
              <w:sdtPr>
                <w:id w:val="-1757581914"/>
                <w:placeholder>
                  <w:docPart w:val="37EE350B3C13496F95F3F06D3EE7F646"/>
                </w:placeholder>
                <w:text/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  <w:tr w:rsidR="00224254" w14:paraId="44F4830B" w14:textId="77777777" w:rsidTr="0050105A">
        <w:tc>
          <w:tcPr>
            <w:tcW w:w="2091" w:type="dxa"/>
          </w:tcPr>
          <w:p w14:paraId="1204AD21" w14:textId="77777777" w:rsidR="00224254" w:rsidRDefault="00EB09E8" w:rsidP="00C92EF0">
            <w:pPr>
              <w:tabs>
                <w:tab w:val="center" w:pos="937"/>
              </w:tabs>
            </w:pPr>
            <w:sdt>
              <w:sdtPr>
                <w:id w:val="49468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2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4254">
              <w:t xml:space="preserve"> Shuttle Bus</w:t>
            </w:r>
          </w:p>
        </w:tc>
        <w:tc>
          <w:tcPr>
            <w:tcW w:w="2724" w:type="dxa"/>
          </w:tcPr>
          <w:p w14:paraId="58727C11" w14:textId="77777777" w:rsidR="00224254" w:rsidRDefault="00224254" w:rsidP="00224254">
            <w:r>
              <w:t xml:space="preserve">Departure Date: </w:t>
            </w:r>
            <w:sdt>
              <w:sdtPr>
                <w:id w:val="567232907"/>
                <w:placeholder>
                  <w:docPart w:val="295819DE529945EB92EABC96BFDB5EB4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>
                  <w:t xml:space="preserve"> 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B0E710B" w14:textId="77777777" w:rsidR="00224254" w:rsidRDefault="00224254" w:rsidP="00224254">
            <w:r>
              <w:t xml:space="preserve">Time: </w:t>
            </w:r>
            <w:sdt>
              <w:sdtPr>
                <w:id w:val="-1070884793"/>
                <w:placeholder>
                  <w:docPart w:val="3F3111C7112F4825B13DFB9D7F724339"/>
                </w:placeholder>
                <w:text/>
              </w:sdtPr>
              <w:sdtEndPr/>
              <w:sdtContent>
                <w:r>
                  <w:t xml:space="preserve"> </w:t>
                </w:r>
              </w:sdtContent>
            </w:sdt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341376CF" w14:textId="77777777" w:rsidR="00224254" w:rsidRDefault="00224254" w:rsidP="00224254">
            <w:r>
              <w:t xml:space="preserve">Return Date: </w:t>
            </w:r>
            <w:sdt>
              <w:sdtPr>
                <w:id w:val="-1510981804"/>
                <w:placeholder>
                  <w:docPart w:val="4C8097C4A2EF458F995AE9734BA4950A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>
                  <w:t xml:space="preserve"> </w:t>
                </w:r>
              </w:sdtContent>
            </w:sdt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69C1A56F" w14:textId="77777777" w:rsidR="00224254" w:rsidRDefault="00224254" w:rsidP="00224254">
            <w:r>
              <w:t xml:space="preserve">Time: </w:t>
            </w:r>
            <w:sdt>
              <w:sdtPr>
                <w:id w:val="-801464887"/>
                <w:placeholder>
                  <w:docPart w:val="A54913A5B70041AFBF09A39D0ECFB5C1"/>
                </w:placeholder>
                <w:text/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  <w:tr w:rsidR="00224254" w14:paraId="13497755" w14:textId="77777777" w:rsidTr="0050105A">
        <w:tc>
          <w:tcPr>
            <w:tcW w:w="2091" w:type="dxa"/>
          </w:tcPr>
          <w:p w14:paraId="7354102A" w14:textId="77777777" w:rsidR="00224254" w:rsidRDefault="00EB09E8" w:rsidP="00C92EF0">
            <w:pPr>
              <w:tabs>
                <w:tab w:val="center" w:pos="937"/>
              </w:tabs>
            </w:pPr>
            <w:sdt>
              <w:sdtPr>
                <w:id w:val="-143675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2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4254">
              <w:t xml:space="preserve"> Train</w:t>
            </w:r>
          </w:p>
        </w:tc>
        <w:tc>
          <w:tcPr>
            <w:tcW w:w="2724" w:type="dxa"/>
          </w:tcPr>
          <w:p w14:paraId="7AFD0CEC" w14:textId="77777777" w:rsidR="00224254" w:rsidRDefault="00224254" w:rsidP="00224254">
            <w:r>
              <w:t xml:space="preserve">Departure Date: </w:t>
            </w:r>
            <w:sdt>
              <w:sdtPr>
                <w:id w:val="-1315174815"/>
                <w:placeholder>
                  <w:docPart w:val="2AEE4AD5A8194A9289F531ED229DF508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>
                  <w:t xml:space="preserve"> </w:t>
                </w:r>
              </w:sdtContent>
            </w:sdt>
          </w:p>
        </w:tc>
        <w:tc>
          <w:tcPr>
            <w:tcW w:w="2373" w:type="dxa"/>
            <w:gridSpan w:val="2"/>
            <w:tcBorders>
              <w:right w:val="single" w:sz="4" w:space="0" w:color="auto"/>
            </w:tcBorders>
          </w:tcPr>
          <w:p w14:paraId="58E5A8B4" w14:textId="77777777" w:rsidR="00224254" w:rsidRDefault="00224254" w:rsidP="00224254">
            <w:r>
              <w:t xml:space="preserve">Return Date: </w:t>
            </w:r>
            <w:sdt>
              <w:sdtPr>
                <w:id w:val="-903758718"/>
                <w:placeholder>
                  <w:docPart w:val="020533D071024298A1A35D78525D5006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>
                  <w:t xml:space="preserve"> </w:t>
                </w:r>
              </w:sdtContent>
            </w:sdt>
          </w:p>
        </w:tc>
        <w:tc>
          <w:tcPr>
            <w:tcW w:w="3268" w:type="dxa"/>
            <w:gridSpan w:val="2"/>
            <w:tcBorders>
              <w:left w:val="single" w:sz="4" w:space="0" w:color="auto"/>
            </w:tcBorders>
          </w:tcPr>
          <w:p w14:paraId="7D85DBAD" w14:textId="77777777" w:rsidR="00224254" w:rsidRDefault="00224254">
            <w:r>
              <w:t>Myki required</w:t>
            </w:r>
            <w:r w:rsidR="00EB2308">
              <w:t xml:space="preserve">    </w:t>
            </w:r>
            <w:sdt>
              <w:sdtPr>
                <w:id w:val="10562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24254" w14:paraId="7C28E1EE" w14:textId="77777777" w:rsidTr="0050105A">
        <w:tc>
          <w:tcPr>
            <w:tcW w:w="2091" w:type="dxa"/>
          </w:tcPr>
          <w:p w14:paraId="0473B88C" w14:textId="77777777" w:rsidR="00224254" w:rsidRDefault="00EB09E8" w:rsidP="00C92EF0">
            <w:pPr>
              <w:tabs>
                <w:tab w:val="center" w:pos="937"/>
              </w:tabs>
            </w:pPr>
            <w:sdt>
              <w:sdtPr>
                <w:id w:val="-75751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2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4254">
              <w:t xml:space="preserve"> Taxi</w:t>
            </w:r>
          </w:p>
        </w:tc>
        <w:tc>
          <w:tcPr>
            <w:tcW w:w="2724" w:type="dxa"/>
          </w:tcPr>
          <w:p w14:paraId="667B7CF8" w14:textId="77777777" w:rsidR="00224254" w:rsidRDefault="00224254" w:rsidP="00224254">
            <w:r>
              <w:t xml:space="preserve">Departure Date: </w:t>
            </w:r>
            <w:sdt>
              <w:sdtPr>
                <w:id w:val="-37904974"/>
                <w:placeholder>
                  <w:docPart w:val="06EBB5ACDEF245068695D71821EEBDB9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>
                  <w:t xml:space="preserve"> </w:t>
                </w:r>
              </w:sdtContent>
            </w:sdt>
          </w:p>
        </w:tc>
        <w:tc>
          <w:tcPr>
            <w:tcW w:w="2373" w:type="dxa"/>
            <w:gridSpan w:val="2"/>
            <w:tcBorders>
              <w:right w:val="single" w:sz="4" w:space="0" w:color="auto"/>
            </w:tcBorders>
          </w:tcPr>
          <w:p w14:paraId="2A761315" w14:textId="77777777" w:rsidR="00224254" w:rsidRDefault="00224254" w:rsidP="00224254">
            <w:r>
              <w:t xml:space="preserve">Return Date: </w:t>
            </w:r>
            <w:sdt>
              <w:sdtPr>
                <w:id w:val="560521380"/>
                <w:placeholder>
                  <w:docPart w:val="76BC163B37CD4181AA5C0DD98CF249D3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>
                  <w:t xml:space="preserve"> </w:t>
                </w:r>
              </w:sdtContent>
            </w:sdt>
          </w:p>
        </w:tc>
        <w:tc>
          <w:tcPr>
            <w:tcW w:w="3268" w:type="dxa"/>
            <w:gridSpan w:val="2"/>
            <w:tcBorders>
              <w:left w:val="single" w:sz="4" w:space="0" w:color="auto"/>
            </w:tcBorders>
          </w:tcPr>
          <w:p w14:paraId="0EC6D011" w14:textId="77777777" w:rsidR="00224254" w:rsidRDefault="00224254" w:rsidP="00224254">
            <w:r>
              <w:t>No. of vouchers req</w:t>
            </w:r>
            <w:r w:rsidR="00EB2308">
              <w:t>uired</w:t>
            </w:r>
            <w:r>
              <w:t xml:space="preserve">: </w:t>
            </w:r>
            <w:sdt>
              <w:sdtPr>
                <w:id w:val="-62256192"/>
                <w:placeholder>
                  <w:docPart w:val="27CA946D25094069B90A78C517A1627D"/>
                </w:placeholder>
                <w:text/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  <w:tr w:rsidR="00224254" w14:paraId="4752D3FB" w14:textId="77777777" w:rsidTr="00C92EF0">
        <w:tc>
          <w:tcPr>
            <w:tcW w:w="2091" w:type="dxa"/>
          </w:tcPr>
          <w:p w14:paraId="47706BC9" w14:textId="77777777" w:rsidR="00224254" w:rsidRDefault="00EB09E8" w:rsidP="00C92EF0">
            <w:pPr>
              <w:tabs>
                <w:tab w:val="center" w:pos="937"/>
              </w:tabs>
            </w:pPr>
            <w:sdt>
              <w:sdtPr>
                <w:id w:val="-202269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2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4254">
              <w:tab/>
              <w:t xml:space="preserve"> Accommodation</w:t>
            </w:r>
          </w:p>
        </w:tc>
        <w:tc>
          <w:tcPr>
            <w:tcW w:w="2724" w:type="dxa"/>
          </w:tcPr>
          <w:p w14:paraId="3EE3CF78" w14:textId="77777777" w:rsidR="00224254" w:rsidRDefault="00224254" w:rsidP="00C92EF0">
            <w:r>
              <w:t>Arrival Date:</w:t>
            </w:r>
          </w:p>
          <w:p w14:paraId="449AF314" w14:textId="77777777" w:rsidR="00224254" w:rsidRDefault="00EB09E8" w:rsidP="00224254">
            <w:sdt>
              <w:sdtPr>
                <w:id w:val="317465250"/>
                <w:placeholder>
                  <w:docPart w:val="32B87861CA3B467CADBC74C944FC66A0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224254">
                  <w:t xml:space="preserve"> </w:t>
                </w:r>
              </w:sdtContent>
            </w:sdt>
          </w:p>
        </w:tc>
        <w:tc>
          <w:tcPr>
            <w:tcW w:w="1559" w:type="dxa"/>
          </w:tcPr>
          <w:p w14:paraId="076C20DC" w14:textId="77777777" w:rsidR="00224254" w:rsidRDefault="00224254" w:rsidP="00224254">
            <w:r>
              <w:t xml:space="preserve">Departure Date: </w:t>
            </w:r>
            <w:sdt>
              <w:sdtPr>
                <w:id w:val="942739210"/>
                <w:placeholder>
                  <w:docPart w:val="32B87861CA3B467CADBC74C944FC66A0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>
                  <w:t xml:space="preserve"> </w:t>
                </w:r>
              </w:sdtContent>
            </w:sdt>
          </w:p>
        </w:tc>
        <w:tc>
          <w:tcPr>
            <w:tcW w:w="4082" w:type="dxa"/>
            <w:gridSpan w:val="3"/>
          </w:tcPr>
          <w:p w14:paraId="5A353C30" w14:textId="77777777" w:rsidR="00224254" w:rsidRDefault="00224254" w:rsidP="00224254">
            <w:r>
              <w:t xml:space="preserve">Location: </w:t>
            </w:r>
            <w:sdt>
              <w:sdtPr>
                <w:id w:val="-398604712"/>
                <w:placeholder>
                  <w:docPart w:val="35DB833EA3124939AF6B23ADA67F441D"/>
                </w:placeholder>
                <w:text/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  <w:tr w:rsidR="00C7697B" w14:paraId="0BADCB6F" w14:textId="77777777" w:rsidTr="00C7697B">
        <w:trPr>
          <w:trHeight w:val="453"/>
        </w:trPr>
        <w:tc>
          <w:tcPr>
            <w:tcW w:w="10456" w:type="dxa"/>
            <w:gridSpan w:val="6"/>
          </w:tcPr>
          <w:p w14:paraId="4F9B1628" w14:textId="77777777" w:rsidR="00C7697B" w:rsidRDefault="00C7697B" w:rsidP="00C7697B">
            <w:r>
              <w:t xml:space="preserve">Accommodation Address: </w:t>
            </w:r>
            <w:sdt>
              <w:sdtPr>
                <w:id w:val="79652267"/>
                <w:placeholder>
                  <w:docPart w:val="DefaultPlaceholder_1081868574"/>
                </w:placeholder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  <w:tr w:rsidR="00224254" w14:paraId="404E9C6D" w14:textId="77777777" w:rsidTr="00C92EF0">
        <w:tc>
          <w:tcPr>
            <w:tcW w:w="10456" w:type="dxa"/>
            <w:gridSpan w:val="6"/>
          </w:tcPr>
          <w:p w14:paraId="25621F11" w14:textId="77777777" w:rsidR="00224254" w:rsidRDefault="00EB09E8" w:rsidP="00224254">
            <w:sdt>
              <w:sdtPr>
                <w:id w:val="-186427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2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4254">
              <w:t xml:space="preserve"> Attachment of proposed itinerary </w:t>
            </w:r>
            <w:sdt>
              <w:sdtPr>
                <w:id w:val="-2078660934"/>
                <w:placeholder>
                  <w:docPart w:val="DefaultPlaceholder_1081868574"/>
                </w:placeholder>
              </w:sdtPr>
              <w:sdtEndPr/>
              <w:sdtContent>
                <w:r w:rsidR="00224254">
                  <w:t xml:space="preserve"> </w:t>
                </w:r>
              </w:sdtContent>
            </w:sdt>
          </w:p>
        </w:tc>
      </w:tr>
    </w:tbl>
    <w:p w14:paraId="22D3E5DB" w14:textId="77777777" w:rsidR="00F35656" w:rsidRDefault="00F35656">
      <w:pPr>
        <w:rPr>
          <w:b/>
          <w:sz w:val="24"/>
          <w:szCs w:val="24"/>
        </w:rPr>
      </w:pPr>
    </w:p>
    <w:p w14:paraId="3625B762" w14:textId="77777777" w:rsidR="00150DC0" w:rsidRPr="00A53DC1" w:rsidRDefault="00150DC0" w:rsidP="00324045">
      <w:pPr>
        <w:pStyle w:val="ListParagraph"/>
        <w:numPr>
          <w:ilvl w:val="0"/>
          <w:numId w:val="2"/>
        </w:numPr>
        <w:spacing w:after="0"/>
        <w:ind w:left="426"/>
        <w:rPr>
          <w:b/>
          <w:sz w:val="24"/>
          <w:szCs w:val="24"/>
        </w:rPr>
      </w:pPr>
      <w:r w:rsidRPr="00A53DC1">
        <w:rPr>
          <w:b/>
          <w:sz w:val="24"/>
          <w:szCs w:val="24"/>
        </w:rPr>
        <w:t>Approvals and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418"/>
        <w:gridCol w:w="992"/>
        <w:gridCol w:w="709"/>
        <w:gridCol w:w="1285"/>
        <w:gridCol w:w="1945"/>
        <w:gridCol w:w="11"/>
      </w:tblGrid>
      <w:tr w:rsidR="00150DC0" w14:paraId="164AAFD7" w14:textId="77777777" w:rsidTr="00224254">
        <w:trPr>
          <w:gridAfter w:val="1"/>
          <w:wAfter w:w="11" w:type="dxa"/>
        </w:trPr>
        <w:tc>
          <w:tcPr>
            <w:tcW w:w="3964" w:type="dxa"/>
          </w:tcPr>
          <w:p w14:paraId="5FF9069D" w14:textId="77777777" w:rsidR="00150DC0" w:rsidRDefault="00150DC0" w:rsidP="00AD3433">
            <w:r w:rsidRPr="00CD3B47">
              <w:rPr>
                <w:b/>
              </w:rPr>
              <w:t>Signature</w:t>
            </w:r>
            <w:r>
              <w:t xml:space="preserve"> – Staff member</w:t>
            </w:r>
          </w:p>
        </w:tc>
        <w:tc>
          <w:tcPr>
            <w:tcW w:w="6349" w:type="dxa"/>
            <w:gridSpan w:val="5"/>
          </w:tcPr>
          <w:sdt>
            <w:sdtPr>
              <w:id w:val="502240974"/>
              <w:showingPlcHdr/>
              <w:picture/>
            </w:sdtPr>
            <w:sdtEndPr/>
            <w:sdtContent>
              <w:p w14:paraId="6F7F90F8" w14:textId="77777777" w:rsidR="00150DC0" w:rsidRDefault="00FB5D9F" w:rsidP="00AD3433">
                <w:r>
                  <w:rPr>
                    <w:noProof/>
                    <w:lang w:eastAsia="en-AU"/>
                  </w:rPr>
                  <w:drawing>
                    <wp:inline distT="0" distB="0" distL="0" distR="0" wp14:anchorId="51458B80" wp14:editId="740595F2">
                      <wp:extent cx="3667125" cy="647700"/>
                      <wp:effectExtent l="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67125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BE9756E" w14:textId="77777777" w:rsidR="00150DC0" w:rsidRDefault="00150DC0" w:rsidP="00AD3433"/>
        </w:tc>
      </w:tr>
      <w:tr w:rsidR="00150DC0" w14:paraId="3167AC2B" w14:textId="77777777" w:rsidTr="00224254">
        <w:trPr>
          <w:gridAfter w:val="1"/>
          <w:wAfter w:w="11" w:type="dxa"/>
          <w:trHeight w:val="428"/>
        </w:trPr>
        <w:tc>
          <w:tcPr>
            <w:tcW w:w="3964" w:type="dxa"/>
          </w:tcPr>
          <w:p w14:paraId="4A488B65" w14:textId="77777777" w:rsidR="00150DC0" w:rsidRPr="00CD3B47" w:rsidRDefault="00150DC0" w:rsidP="00AD3433">
            <w:pPr>
              <w:rPr>
                <w:b/>
              </w:rPr>
            </w:pPr>
            <w:r w:rsidRPr="00CD3B47">
              <w:rPr>
                <w:b/>
              </w:rPr>
              <w:t>Date of application</w:t>
            </w:r>
          </w:p>
        </w:tc>
        <w:sdt>
          <w:sdtPr>
            <w:id w:val="2106842905"/>
            <w:placeholder>
              <w:docPart w:val="DefaultPlaceholder_1081868576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349" w:type="dxa"/>
                <w:gridSpan w:val="5"/>
              </w:tcPr>
              <w:p w14:paraId="5C1875AF" w14:textId="77777777" w:rsidR="00150DC0" w:rsidRDefault="00A91ACE" w:rsidP="00A91ACE">
                <w:r>
                  <w:t xml:space="preserve"> </w:t>
                </w:r>
              </w:p>
            </w:tc>
          </w:sdtContent>
        </w:sdt>
      </w:tr>
      <w:tr w:rsidR="00150DC0" w14:paraId="0A0B8F07" w14:textId="77777777" w:rsidTr="00FF61F7">
        <w:trPr>
          <w:gridAfter w:val="1"/>
          <w:wAfter w:w="11" w:type="dxa"/>
        </w:trPr>
        <w:tc>
          <w:tcPr>
            <w:tcW w:w="3964" w:type="dxa"/>
          </w:tcPr>
          <w:p w14:paraId="7144AF2E" w14:textId="6BEAAB21" w:rsidR="00150DC0" w:rsidRPr="00CD3B47" w:rsidRDefault="00150DC0" w:rsidP="00AD3433">
            <w:pPr>
              <w:rPr>
                <w:b/>
              </w:rPr>
            </w:pPr>
            <w:r w:rsidRPr="00CD3B47">
              <w:rPr>
                <w:b/>
              </w:rPr>
              <w:t>Approval of attendance</w:t>
            </w:r>
            <w:r w:rsidR="00742C20">
              <w:rPr>
                <w:b/>
              </w:rPr>
              <w:t xml:space="preserve"> </w:t>
            </w:r>
            <w:r w:rsidR="00EB2308">
              <w:rPr>
                <w:b/>
              </w:rPr>
              <w:br/>
            </w:r>
            <w:r w:rsidR="00742C20" w:rsidRPr="000106E3">
              <w:rPr>
                <w:sz w:val="18"/>
                <w:szCs w:val="18"/>
              </w:rPr>
              <w:t>(</w:t>
            </w:r>
            <w:r w:rsidR="00742C20" w:rsidRPr="00742C20">
              <w:rPr>
                <w:i/>
                <w:sz w:val="18"/>
                <w:szCs w:val="18"/>
              </w:rPr>
              <w:t xml:space="preserve">by </w:t>
            </w:r>
            <w:r w:rsidR="00133735">
              <w:rPr>
                <w:i/>
                <w:sz w:val="18"/>
                <w:szCs w:val="18"/>
              </w:rPr>
              <w:t>Program</w:t>
            </w:r>
            <w:r w:rsidR="00742C20" w:rsidRPr="00742C20">
              <w:rPr>
                <w:i/>
                <w:sz w:val="18"/>
                <w:szCs w:val="18"/>
              </w:rPr>
              <w:t xml:space="preserve"> Manager</w:t>
            </w:r>
            <w:r w:rsidR="00DC2312">
              <w:rPr>
                <w:i/>
                <w:sz w:val="18"/>
                <w:szCs w:val="18"/>
              </w:rPr>
              <w:t>/Director</w:t>
            </w:r>
            <w:r w:rsidR="00742C20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119" w:type="dxa"/>
            <w:gridSpan w:val="3"/>
            <w:vAlign w:val="center"/>
          </w:tcPr>
          <w:p w14:paraId="73017570" w14:textId="77777777" w:rsidR="00150DC0" w:rsidRDefault="00150DC0" w:rsidP="00AD3433">
            <w:r>
              <w:t xml:space="preserve">YES   </w:t>
            </w:r>
            <w:sdt>
              <w:sdtPr>
                <w:id w:val="145728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30" w:type="dxa"/>
            <w:gridSpan w:val="2"/>
            <w:vAlign w:val="center"/>
          </w:tcPr>
          <w:p w14:paraId="1A03421A" w14:textId="77777777" w:rsidR="00150DC0" w:rsidRDefault="00150DC0" w:rsidP="00AD3433">
            <w:r>
              <w:t xml:space="preserve">NO   </w:t>
            </w:r>
            <w:sdt>
              <w:sdtPr>
                <w:id w:val="-87269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50DC0" w14:paraId="2BE11C3F" w14:textId="77777777" w:rsidTr="00FF61F7">
        <w:trPr>
          <w:gridAfter w:val="1"/>
          <w:wAfter w:w="11" w:type="dxa"/>
          <w:trHeight w:val="1033"/>
        </w:trPr>
        <w:tc>
          <w:tcPr>
            <w:tcW w:w="3964" w:type="dxa"/>
          </w:tcPr>
          <w:p w14:paraId="787AC021" w14:textId="3DDEE8B2" w:rsidR="00150DC0" w:rsidRDefault="00150DC0" w:rsidP="00742C20">
            <w:r w:rsidRPr="00CD3B47">
              <w:rPr>
                <w:b/>
              </w:rPr>
              <w:t>Signature</w:t>
            </w:r>
            <w:r>
              <w:t xml:space="preserve"> – </w:t>
            </w:r>
            <w:r w:rsidR="00133735">
              <w:t>Program</w:t>
            </w:r>
            <w:r w:rsidR="00742C20">
              <w:t xml:space="preserve"> Manager</w:t>
            </w:r>
            <w:r w:rsidR="00DC2312">
              <w:t>/Director</w:t>
            </w:r>
          </w:p>
        </w:tc>
        <w:tc>
          <w:tcPr>
            <w:tcW w:w="4404" w:type="dxa"/>
            <w:gridSpan w:val="4"/>
          </w:tcPr>
          <w:sdt>
            <w:sdtPr>
              <w:id w:val="-1023097197"/>
              <w:showingPlcHdr/>
              <w:picture/>
            </w:sdtPr>
            <w:sdtEndPr/>
            <w:sdtContent>
              <w:p w14:paraId="1829A1DC" w14:textId="77777777" w:rsidR="00150DC0" w:rsidRDefault="00FB5D9F" w:rsidP="00AD3433">
                <w:r>
                  <w:rPr>
                    <w:noProof/>
                    <w:lang w:eastAsia="en-AU"/>
                  </w:rPr>
                  <w:drawing>
                    <wp:inline distT="0" distB="0" distL="0" distR="0" wp14:anchorId="15566D10" wp14:editId="2FA2B3F0">
                      <wp:extent cx="2638425" cy="628650"/>
                      <wp:effectExtent l="0" t="0" r="9525" b="0"/>
                      <wp:docPr id="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38425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0332FBE" w14:textId="77777777" w:rsidR="00150DC0" w:rsidRDefault="00150DC0" w:rsidP="00AD3433"/>
        </w:tc>
        <w:tc>
          <w:tcPr>
            <w:tcW w:w="1945" w:type="dxa"/>
          </w:tcPr>
          <w:p w14:paraId="16BB560E" w14:textId="77777777" w:rsidR="00150DC0" w:rsidRDefault="00150DC0" w:rsidP="0050105A">
            <w:r>
              <w:t>Date:</w:t>
            </w:r>
            <w:r w:rsidR="00224254">
              <w:t xml:space="preserve"> </w:t>
            </w:r>
            <w:sdt>
              <w:sdtPr>
                <w:id w:val="-1096556278"/>
                <w:placeholder>
                  <w:docPart w:val="3E4C77AECA054047AEB7926F35CC0BA2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50105A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150DC0" w14:paraId="1E547BE5" w14:textId="77777777" w:rsidTr="00FF61F7">
        <w:tc>
          <w:tcPr>
            <w:tcW w:w="5382" w:type="dxa"/>
            <w:gridSpan w:val="2"/>
          </w:tcPr>
          <w:p w14:paraId="60CE8265" w14:textId="77777777" w:rsidR="00150DC0" w:rsidRPr="00CD3B47" w:rsidRDefault="00234A3D" w:rsidP="00AD3433">
            <w:pPr>
              <w:rPr>
                <w:b/>
              </w:rPr>
            </w:pPr>
            <w:r>
              <w:rPr>
                <w:b/>
              </w:rPr>
              <w:t>Completed o</w:t>
            </w:r>
            <w:r w:rsidR="00150DC0" w:rsidRPr="00CD3B47">
              <w:rPr>
                <w:b/>
              </w:rPr>
              <w:t>verseas travel form</w:t>
            </w:r>
          </w:p>
          <w:p w14:paraId="6D6D5480" w14:textId="77777777" w:rsidR="00150DC0" w:rsidRPr="00CD3B47" w:rsidRDefault="00EB09E8" w:rsidP="00387A3B">
            <w:pPr>
              <w:rPr>
                <w:sz w:val="18"/>
                <w:szCs w:val="18"/>
                <w:u w:val="single"/>
              </w:rPr>
            </w:pPr>
            <w:hyperlink r:id="rId12" w:history="1">
              <w:r w:rsidR="00387A3B" w:rsidRPr="00387A3B">
                <w:rPr>
                  <w:rStyle w:val="Hyperlink"/>
                  <w:sz w:val="18"/>
                  <w:szCs w:val="18"/>
                </w:rPr>
                <w:t>http://policy.federation.edu.au/forms/University-Funded-Overseas-Travel-Application-Form.pdf</w:t>
              </w:r>
            </w:hyperlink>
          </w:p>
        </w:tc>
        <w:tc>
          <w:tcPr>
            <w:tcW w:w="992" w:type="dxa"/>
          </w:tcPr>
          <w:p w14:paraId="164F9D5A" w14:textId="77777777" w:rsidR="00150DC0" w:rsidRPr="00CD3B47" w:rsidRDefault="00150DC0" w:rsidP="00AD3433">
            <w:pPr>
              <w:rPr>
                <w:b/>
              </w:rPr>
            </w:pPr>
            <w:r w:rsidRPr="00CD3B47">
              <w:rPr>
                <w:b/>
              </w:rPr>
              <w:t>N/A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14507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07543A13" w14:textId="77777777" w:rsidR="00150DC0" w:rsidRPr="00CD3B47" w:rsidRDefault="00150DC0" w:rsidP="00AD3433">
            <w:pPr>
              <w:rPr>
                <w:b/>
              </w:rPr>
            </w:pPr>
            <w:r w:rsidRPr="00CD3B47">
              <w:rPr>
                <w:b/>
              </w:rPr>
              <w:t>Yes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42569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285" w:type="dxa"/>
          </w:tcPr>
          <w:p w14:paraId="45449D1B" w14:textId="77777777" w:rsidR="00150DC0" w:rsidRPr="00CD3B47" w:rsidRDefault="00150DC0" w:rsidP="00AD3433">
            <w:pPr>
              <w:rPr>
                <w:b/>
              </w:rPr>
            </w:pPr>
            <w:r w:rsidRPr="00CD3B47">
              <w:rPr>
                <w:b/>
              </w:rPr>
              <w:t>No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28723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956" w:type="dxa"/>
            <w:gridSpan w:val="2"/>
          </w:tcPr>
          <w:p w14:paraId="744BE31B" w14:textId="77777777" w:rsidR="00150DC0" w:rsidRDefault="00150DC0" w:rsidP="0050105A">
            <w:r>
              <w:t>Date:</w:t>
            </w:r>
            <w:sdt>
              <w:sdtPr>
                <w:id w:val="2008249201"/>
                <w:placeholder>
                  <w:docPart w:val="4C8A2EB93984498FBDA3F96B1DC77E48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50105A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150DC0" w14:paraId="02A85EC3" w14:textId="77777777" w:rsidTr="00FF61F7">
        <w:tc>
          <w:tcPr>
            <w:tcW w:w="5382" w:type="dxa"/>
            <w:gridSpan w:val="2"/>
          </w:tcPr>
          <w:p w14:paraId="2A21C80D" w14:textId="77777777" w:rsidR="00150DC0" w:rsidRDefault="00150DC0">
            <w:pPr>
              <w:rPr>
                <w:b/>
              </w:rPr>
            </w:pPr>
            <w:r>
              <w:rPr>
                <w:b/>
              </w:rPr>
              <w:t>Filled in details on Empower (Employment Self Service Systems)</w:t>
            </w:r>
          </w:p>
        </w:tc>
        <w:tc>
          <w:tcPr>
            <w:tcW w:w="992" w:type="dxa"/>
          </w:tcPr>
          <w:p w14:paraId="6D04559D" w14:textId="77777777" w:rsidR="00150DC0" w:rsidRPr="00CD3B47" w:rsidRDefault="00150DC0" w:rsidP="00AD3433">
            <w:pPr>
              <w:rPr>
                <w:b/>
              </w:rPr>
            </w:pPr>
            <w:r w:rsidRPr="00CD3B47">
              <w:rPr>
                <w:b/>
              </w:rPr>
              <w:t>N/A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69283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5A555F65" w14:textId="77777777" w:rsidR="00150DC0" w:rsidRPr="00CD3B47" w:rsidRDefault="00150DC0" w:rsidP="00AD3433">
            <w:pPr>
              <w:rPr>
                <w:b/>
              </w:rPr>
            </w:pPr>
            <w:r w:rsidRPr="00CD3B47">
              <w:rPr>
                <w:b/>
              </w:rPr>
              <w:t>Yes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59120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285" w:type="dxa"/>
          </w:tcPr>
          <w:p w14:paraId="18398D2C" w14:textId="77777777" w:rsidR="00150DC0" w:rsidRPr="00CD3B47" w:rsidRDefault="00150DC0" w:rsidP="00AD3433">
            <w:pPr>
              <w:rPr>
                <w:b/>
              </w:rPr>
            </w:pPr>
            <w:r w:rsidRPr="00CD3B47">
              <w:rPr>
                <w:b/>
              </w:rPr>
              <w:t>No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30538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956" w:type="dxa"/>
            <w:gridSpan w:val="2"/>
          </w:tcPr>
          <w:p w14:paraId="72E97E8A" w14:textId="77777777" w:rsidR="00150DC0" w:rsidRDefault="00150DC0" w:rsidP="0050105A">
            <w:r>
              <w:t>Date:</w:t>
            </w:r>
            <w:r w:rsidR="00224254">
              <w:t xml:space="preserve"> </w:t>
            </w:r>
            <w:sdt>
              <w:sdtPr>
                <w:id w:val="-1791897097"/>
                <w:placeholder>
                  <w:docPart w:val="0264D0DB633B44D082FA9E654E891449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50105A">
                  <w:t xml:space="preserve"> </w:t>
                </w:r>
              </w:sdtContent>
            </w:sdt>
          </w:p>
        </w:tc>
      </w:tr>
    </w:tbl>
    <w:p w14:paraId="1047FE3D" w14:textId="77777777" w:rsidR="00150DC0" w:rsidRDefault="00150DC0" w:rsidP="0065584E">
      <w:pPr>
        <w:spacing w:after="0" w:line="240" w:lineRule="auto"/>
      </w:pPr>
    </w:p>
    <w:p w14:paraId="34F121C3" w14:textId="77777777" w:rsidR="00147617" w:rsidRPr="00313FA8" w:rsidRDefault="00147617" w:rsidP="00147617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313FA8">
        <w:rPr>
          <w:b/>
          <w:sz w:val="24"/>
          <w:szCs w:val="24"/>
        </w:rPr>
        <w:t>Additional Notes/Details:</w:t>
      </w:r>
    </w:p>
    <w:p w14:paraId="21A8F7C7" w14:textId="77777777" w:rsidR="00594834" w:rsidRDefault="00594834" w:rsidP="00594834">
      <w:pPr>
        <w:pStyle w:val="ListParagraph"/>
        <w:numPr>
          <w:ilvl w:val="0"/>
          <w:numId w:val="1"/>
        </w:numPr>
        <w:spacing w:after="0"/>
      </w:pPr>
      <w:r>
        <w:t>Applicat</w:t>
      </w:r>
      <w:r w:rsidR="0094635E">
        <w:t xml:space="preserve">ions must be received at least </w:t>
      </w:r>
      <w:r w:rsidR="00EB2308">
        <w:t>two</w:t>
      </w:r>
      <w:r>
        <w:t xml:space="preserve"> weeks prior to the scheduled activity.</w:t>
      </w:r>
    </w:p>
    <w:p w14:paraId="6A366123" w14:textId="77777777" w:rsidR="00594834" w:rsidRDefault="00594834" w:rsidP="00594834">
      <w:pPr>
        <w:pStyle w:val="ListParagraph"/>
        <w:numPr>
          <w:ilvl w:val="0"/>
          <w:numId w:val="1"/>
        </w:numPr>
        <w:spacing w:after="0"/>
      </w:pPr>
      <w:r>
        <w:t xml:space="preserve">All staff must discuss </w:t>
      </w:r>
      <w:r w:rsidR="00EB2308">
        <w:t xml:space="preserve">the </w:t>
      </w:r>
      <w:r>
        <w:t>proposed professional development activity with their direct supervisor prior to completing this application form.</w:t>
      </w:r>
    </w:p>
    <w:p w14:paraId="43395F5F" w14:textId="0188CD72" w:rsidR="00174554" w:rsidRPr="008D6201" w:rsidRDefault="00EB2308" w:rsidP="00594834">
      <w:pPr>
        <w:pStyle w:val="ListParagraph"/>
        <w:numPr>
          <w:ilvl w:val="0"/>
          <w:numId w:val="1"/>
        </w:numPr>
        <w:spacing w:after="0"/>
      </w:pPr>
      <w:r w:rsidRPr="008D6201">
        <w:t xml:space="preserve">The </w:t>
      </w:r>
      <w:r w:rsidR="00D95D82" w:rsidRPr="008D6201">
        <w:t>Program</w:t>
      </w:r>
      <w:r w:rsidR="00174554" w:rsidRPr="008D6201">
        <w:t xml:space="preserve"> Manager approves the form and then scans/sends</w:t>
      </w:r>
      <w:r w:rsidR="00175DC2" w:rsidRPr="008D6201">
        <w:t xml:space="preserve"> it</w:t>
      </w:r>
      <w:r w:rsidR="00174554" w:rsidRPr="008D6201">
        <w:t xml:space="preserve"> </w:t>
      </w:r>
      <w:r w:rsidR="00DF4095" w:rsidRPr="008D6201">
        <w:t xml:space="preserve">with </w:t>
      </w:r>
      <w:r w:rsidR="00DF4095" w:rsidRPr="008D6201">
        <w:rPr>
          <w:b/>
          <w:bCs/>
          <w:u w:val="single"/>
        </w:rPr>
        <w:t>supporting documentation and evidence of attendance</w:t>
      </w:r>
      <w:r w:rsidR="00C34A92" w:rsidRPr="008D6201">
        <w:t>,</w:t>
      </w:r>
      <w:r w:rsidR="00174554" w:rsidRPr="008D6201">
        <w:t xml:space="preserve"> </w:t>
      </w:r>
      <w:r w:rsidR="0050105A" w:rsidRPr="008D6201">
        <w:t>to</w:t>
      </w:r>
      <w:r w:rsidR="00174554" w:rsidRPr="008D6201">
        <w:t xml:space="preserve"> </w:t>
      </w:r>
      <w:hyperlink r:id="rId13" w:history="1">
        <w:r w:rsidR="00174554" w:rsidRPr="008D6201">
          <w:rPr>
            <w:rStyle w:val="Hyperlink"/>
          </w:rPr>
          <w:t>tafepd@federation.edu.au</w:t>
        </w:r>
      </w:hyperlink>
      <w:r w:rsidR="00174554" w:rsidRPr="008D6201">
        <w:t xml:space="preserve"> for tracking of Professional Development.</w:t>
      </w:r>
    </w:p>
    <w:p w14:paraId="0B0C8952" w14:textId="77777777" w:rsidR="00594834" w:rsidRDefault="00594834" w:rsidP="00387A3B">
      <w:pPr>
        <w:pStyle w:val="ListParagraph"/>
        <w:numPr>
          <w:ilvl w:val="0"/>
          <w:numId w:val="1"/>
        </w:numPr>
        <w:spacing w:after="0"/>
      </w:pPr>
      <w:r>
        <w:t>For additional information regarding professional development policies and procedures</w:t>
      </w:r>
      <w:r w:rsidR="008522E6">
        <w:t>:</w:t>
      </w:r>
      <w:r>
        <w:t xml:space="preserve"> </w:t>
      </w:r>
      <w:r w:rsidR="00387A3B" w:rsidRPr="00387A3B">
        <w:rPr>
          <w:color w:val="0070C0"/>
          <w:sz w:val="20"/>
          <w:szCs w:val="20"/>
          <w:u w:val="single"/>
        </w:rPr>
        <w:t>http://policy.federation.edu.au/human_resources/professional_development/professionaldevelopment/ch01.php</w:t>
      </w:r>
    </w:p>
    <w:p w14:paraId="7AFCBF0A" w14:textId="77777777" w:rsidR="00594834" w:rsidRDefault="00594834" w:rsidP="00387A3B">
      <w:pPr>
        <w:pStyle w:val="ListParagraph"/>
        <w:numPr>
          <w:ilvl w:val="0"/>
          <w:numId w:val="1"/>
        </w:numPr>
        <w:spacing w:after="0"/>
      </w:pPr>
      <w:r>
        <w:t xml:space="preserve">For additional information regarding travel policies and procedures </w:t>
      </w:r>
      <w:r w:rsidR="005D3BA1">
        <w:t>(including overseas travel)</w:t>
      </w:r>
      <w:r w:rsidR="008522E6">
        <w:t>:</w:t>
      </w:r>
      <w:r w:rsidR="005D3BA1">
        <w:t xml:space="preserve"> </w:t>
      </w:r>
      <w:r w:rsidR="00387A3B" w:rsidRPr="00387A3B">
        <w:rPr>
          <w:color w:val="0070C0"/>
          <w:sz w:val="20"/>
          <w:szCs w:val="20"/>
          <w:u w:val="single"/>
        </w:rPr>
        <w:t>http://policy.federation.edu.au/finance/travel/travel/ch01.php</w:t>
      </w:r>
    </w:p>
    <w:p w14:paraId="4D39E1EF" w14:textId="77777777" w:rsidR="00174554" w:rsidRDefault="00174554" w:rsidP="00574DEA">
      <w:pPr>
        <w:spacing w:after="0"/>
      </w:pPr>
      <w:r>
        <w:t>_____________________________________________________________________________________</w:t>
      </w:r>
    </w:p>
    <w:p w14:paraId="409D7F0B" w14:textId="77777777" w:rsidR="00174554" w:rsidRPr="00174554" w:rsidRDefault="00174554" w:rsidP="00FC7731">
      <w:pPr>
        <w:spacing w:after="0" w:line="240" w:lineRule="auto"/>
        <w:rPr>
          <w:b/>
          <w:sz w:val="18"/>
          <w:szCs w:val="18"/>
        </w:rPr>
      </w:pPr>
      <w:r w:rsidRPr="00174554">
        <w:rPr>
          <w:b/>
          <w:sz w:val="18"/>
          <w:szCs w:val="18"/>
        </w:rPr>
        <w:t>Office use only:</w:t>
      </w:r>
    </w:p>
    <w:p w14:paraId="751F8E14" w14:textId="77777777" w:rsidR="00174554" w:rsidRPr="00174554" w:rsidRDefault="00FC7731" w:rsidP="00FC7731">
      <w:pPr>
        <w:spacing w:after="0" w:line="240" w:lineRule="auto"/>
        <w:rPr>
          <w:sz w:val="20"/>
          <w:szCs w:val="20"/>
        </w:rPr>
      </w:pP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DCFB6" wp14:editId="4B764492">
                <wp:simplePos x="0" y="0"/>
                <wp:positionH relativeFrom="column">
                  <wp:posOffset>3049270</wp:posOffset>
                </wp:positionH>
                <wp:positionV relativeFrom="paragraph">
                  <wp:posOffset>129540</wp:posOffset>
                </wp:positionV>
                <wp:extent cx="8858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75AF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1pt,10.2pt" to="309.8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sdt>
        <w:sdtPr>
          <w:rPr>
            <w:b/>
            <w:sz w:val="32"/>
            <w:szCs w:val="32"/>
          </w:rPr>
          <w:id w:val="1663662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05A" w:rsidRPr="0050105A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174554" w:rsidRPr="00174554">
        <w:rPr>
          <w:b/>
          <w:sz w:val="32"/>
          <w:szCs w:val="32"/>
        </w:rPr>
        <w:t xml:space="preserve"> </w:t>
      </w:r>
      <w:r w:rsidR="00174554" w:rsidRPr="00FC7731">
        <w:rPr>
          <w:b/>
          <w:sz w:val="18"/>
          <w:szCs w:val="18"/>
        </w:rPr>
        <w:t xml:space="preserve">Signed by </w:t>
      </w:r>
      <w:r w:rsidR="0050105A">
        <w:rPr>
          <w:b/>
          <w:sz w:val="18"/>
          <w:szCs w:val="18"/>
        </w:rPr>
        <w:t>Administration</w:t>
      </w:r>
      <w:r w:rsidR="00174554" w:rsidRPr="00FC7731">
        <w:rPr>
          <w:b/>
          <w:sz w:val="18"/>
          <w:szCs w:val="18"/>
        </w:rPr>
        <w:t xml:space="preserve"> and entered on PD Tracker – Date:</w:t>
      </w:r>
      <w:r w:rsidR="00174554">
        <w:rPr>
          <w:b/>
          <w:sz w:val="20"/>
          <w:szCs w:val="20"/>
        </w:rPr>
        <w:t xml:space="preserve">  </w:t>
      </w:r>
      <w:sdt>
        <w:sdtPr>
          <w:rPr>
            <w:b/>
            <w:sz w:val="20"/>
            <w:szCs w:val="20"/>
          </w:rPr>
          <w:id w:val="-809863058"/>
          <w:placeholder>
            <w:docPart w:val="638F8725DD244FB49EF78F01BED84B26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50105A">
            <w:rPr>
              <w:b/>
              <w:sz w:val="20"/>
              <w:szCs w:val="20"/>
            </w:rPr>
            <w:t xml:space="preserve"> </w:t>
          </w:r>
        </w:sdtContent>
      </w:sdt>
      <w:r w:rsidR="00174554">
        <w:rPr>
          <w:b/>
          <w:sz w:val="20"/>
          <w:szCs w:val="20"/>
          <w:u w:val="single"/>
        </w:rPr>
        <w:t xml:space="preserve">    </w:t>
      </w:r>
    </w:p>
    <w:sectPr w:rsidR="00174554" w:rsidRPr="00174554" w:rsidSect="008D620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567" w:bottom="426" w:left="567" w:header="39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4D7A1" w14:textId="77777777" w:rsidR="009C1F9A" w:rsidRDefault="009C1F9A" w:rsidP="0096148C">
      <w:pPr>
        <w:spacing w:after="0" w:line="240" w:lineRule="auto"/>
      </w:pPr>
      <w:r>
        <w:separator/>
      </w:r>
    </w:p>
  </w:endnote>
  <w:endnote w:type="continuationSeparator" w:id="0">
    <w:p w14:paraId="10513E64" w14:textId="77777777" w:rsidR="009C1F9A" w:rsidRDefault="009C1F9A" w:rsidP="0096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484B1" w14:textId="77777777" w:rsidR="008D6201" w:rsidRDefault="008D62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D974D" w14:textId="77777777" w:rsidR="0058560E" w:rsidRPr="00061F37" w:rsidRDefault="0058560E" w:rsidP="00061F37">
    <w:pPr>
      <w:pStyle w:val="CoverFooter"/>
      <w:framePr w:h="510" w:hRule="exact" w:wrap="notBeside" w:x="9271" w:y="16081"/>
      <w:rPr>
        <w:rFonts w:ascii="Arial" w:hAnsi="Arial" w:cs="Arial"/>
      </w:rPr>
    </w:pPr>
    <w:r w:rsidRPr="00061F37">
      <w:rPr>
        <w:rFonts w:ascii="Arial" w:hAnsi="Arial" w:cs="Arial"/>
      </w:rPr>
      <w:t>CRICOS Provider No. 00103D</w:t>
    </w:r>
    <w:r w:rsidRPr="00061F37">
      <w:rPr>
        <w:rFonts w:ascii="Arial" w:hAnsi="Arial" w:cs="Arial"/>
      </w:rPr>
      <w:br/>
      <w:t xml:space="preserve">RTO Code 4909 </w:t>
    </w:r>
    <w:r w:rsidRPr="00061F37">
      <w:rPr>
        <w:rFonts w:ascii="Arial" w:hAnsi="Arial" w:cs="Arial"/>
      </w:rPr>
      <w:br/>
    </w:r>
    <w:sdt>
      <w:sdtPr>
        <w:rPr>
          <w:rFonts w:ascii="Arial" w:hAnsi="Arial" w:cs="Arial"/>
          <w:szCs w:val="14"/>
        </w:rPr>
        <w:id w:val="1857144612"/>
        <w:placeholder>
          <w:docPart w:val="B5F5F5CF20E148BDB8B0208858ACA4FF"/>
        </w:placeholder>
        <w:text/>
      </w:sdtPr>
      <w:sdtContent>
        <w:r w:rsidRPr="00061F37">
          <w:rPr>
            <w:rFonts w:ascii="Arial" w:hAnsi="Arial" w:cs="Arial"/>
            <w:szCs w:val="14"/>
          </w:rPr>
          <w:t xml:space="preserve">TEQSA No. PRV12151 (Aust Uni) </w:t>
        </w:r>
      </w:sdtContent>
    </w:sdt>
  </w:p>
  <w:p w14:paraId="2112501E" w14:textId="60CA13C4" w:rsidR="00953F9F" w:rsidRPr="0058560E" w:rsidRDefault="00953F9F" w:rsidP="004B6F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2469F" w14:textId="77777777" w:rsidR="00B17631" w:rsidRPr="00B17631" w:rsidRDefault="00B17631" w:rsidP="00B17631">
    <w:pPr>
      <w:pStyle w:val="CoverFooter"/>
      <w:framePr w:h="510" w:hRule="exact" w:wrap="notBeside" w:y="16161"/>
      <w:rPr>
        <w:rFonts w:ascii="Arial" w:hAnsi="Arial" w:cs="Arial"/>
        <w:color w:val="auto"/>
      </w:rPr>
    </w:pPr>
    <w:bookmarkStart w:id="0" w:name="_Hlk139363144"/>
    <w:r w:rsidRPr="00B17631">
      <w:rPr>
        <w:rFonts w:ascii="Arial" w:hAnsi="Arial" w:cs="Arial"/>
        <w:color w:val="auto"/>
      </w:rPr>
      <w:t>CRICOS Provider No. 00103D</w:t>
    </w:r>
    <w:r w:rsidRPr="00B17631">
      <w:rPr>
        <w:rFonts w:ascii="Arial" w:hAnsi="Arial" w:cs="Arial"/>
        <w:color w:val="auto"/>
      </w:rPr>
      <w:br/>
      <w:t xml:space="preserve">RTO Code 4909 </w:t>
    </w:r>
    <w:r w:rsidRPr="00B17631">
      <w:rPr>
        <w:rFonts w:ascii="Arial" w:hAnsi="Arial" w:cs="Arial"/>
        <w:color w:val="auto"/>
      </w:rPr>
      <w:br/>
    </w:r>
    <w:sdt>
      <w:sdtPr>
        <w:rPr>
          <w:rFonts w:ascii="Arial" w:hAnsi="Arial" w:cs="Arial"/>
          <w:color w:val="auto"/>
          <w:szCs w:val="14"/>
        </w:rPr>
        <w:id w:val="-1783569246"/>
        <w:placeholder>
          <w:docPart w:val="CE0D69AF97E0425086114478E1C0F337"/>
        </w:placeholder>
        <w:text/>
      </w:sdtPr>
      <w:sdtContent>
        <w:r w:rsidRPr="00B17631">
          <w:rPr>
            <w:rFonts w:ascii="Arial" w:hAnsi="Arial" w:cs="Arial"/>
            <w:color w:val="auto"/>
            <w:szCs w:val="14"/>
          </w:rPr>
          <w:t xml:space="preserve">TEQSA No. PRV12151 (Aust Uni) </w:t>
        </w:r>
      </w:sdtContent>
    </w:sdt>
  </w:p>
  <w:bookmarkEnd w:id="0"/>
  <w:p w14:paraId="0BE2C351" w14:textId="034F809B" w:rsidR="00AA0EE0" w:rsidRDefault="008A4BC8">
    <w:pPr>
      <w:pStyle w:val="Footer"/>
    </w:pPr>
    <w:r w:rsidRPr="00EC4C9C">
      <w:rPr>
        <w:noProof/>
      </w:rPr>
      <w:drawing>
        <wp:anchor distT="0" distB="0" distL="114300" distR="114300" simplePos="0" relativeHeight="251701248" behindDoc="1" locked="1" layoutInCell="1" allowOverlap="1" wp14:anchorId="1C056F96" wp14:editId="736CE934">
          <wp:simplePos x="0" y="0"/>
          <wp:positionH relativeFrom="page">
            <wp:posOffset>7620</wp:posOffset>
          </wp:positionH>
          <wp:positionV relativeFrom="page">
            <wp:posOffset>9585325</wp:posOffset>
          </wp:positionV>
          <wp:extent cx="5720080" cy="1065530"/>
          <wp:effectExtent l="0" t="0" r="0" b="1270"/>
          <wp:wrapNone/>
          <wp:docPr id="7" name="Graphic 10">
            <a:extLst xmlns:a="http://schemas.openxmlformats.org/drawingml/2006/main">
              <a:ext uri="{FF2B5EF4-FFF2-40B4-BE49-F238E27FC236}">
                <a16:creationId xmlns:a16="http://schemas.microsoft.com/office/drawing/2014/main" id="{A7A1D1FC-D58A-415E-96E1-A10F5FB727E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phic 10">
                    <a:extLst>
                      <a:ext uri="{FF2B5EF4-FFF2-40B4-BE49-F238E27FC236}">
                        <a16:creationId xmlns:a16="http://schemas.microsoft.com/office/drawing/2014/main" id="{A7A1D1FC-D58A-415E-96E1-A10F5FB727E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27862" t="-221" r="-270" b="83537"/>
                  <a:stretch/>
                </pic:blipFill>
                <pic:spPr bwMode="auto">
                  <a:xfrm>
                    <a:off x="0" y="0"/>
                    <a:ext cx="5720080" cy="1065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8B8E9" w14:textId="77777777" w:rsidR="009C1F9A" w:rsidRDefault="009C1F9A" w:rsidP="0096148C">
      <w:pPr>
        <w:spacing w:after="0" w:line="240" w:lineRule="auto"/>
      </w:pPr>
      <w:r>
        <w:separator/>
      </w:r>
    </w:p>
  </w:footnote>
  <w:footnote w:type="continuationSeparator" w:id="0">
    <w:p w14:paraId="221A99A3" w14:textId="77777777" w:rsidR="009C1F9A" w:rsidRDefault="009C1F9A" w:rsidP="00961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64378" w14:textId="77777777" w:rsidR="008D6201" w:rsidRDefault="008D62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D143" w14:textId="1FB8ACF5" w:rsidR="0096148C" w:rsidRPr="0096148C" w:rsidRDefault="00595251" w:rsidP="0096148C">
    <w:pPr>
      <w:pStyle w:val="Header"/>
      <w:rPr>
        <w:b/>
        <w:sz w:val="48"/>
        <w:szCs w:val="48"/>
      </w:rPr>
    </w:pPr>
    <w:r w:rsidRPr="007740F3">
      <w:rPr>
        <w:noProof/>
      </w:rPr>
      <w:drawing>
        <wp:anchor distT="0" distB="0" distL="114300" distR="114300" simplePos="0" relativeHeight="251674624" behindDoc="1" locked="1" layoutInCell="1" allowOverlap="1" wp14:anchorId="0AD001AF" wp14:editId="24F3FBEC">
          <wp:simplePos x="0" y="0"/>
          <wp:positionH relativeFrom="page">
            <wp:posOffset>4991100</wp:posOffset>
          </wp:positionH>
          <wp:positionV relativeFrom="page">
            <wp:posOffset>371475</wp:posOffset>
          </wp:positionV>
          <wp:extent cx="2159635" cy="568325"/>
          <wp:effectExtent l="0" t="0" r="0" b="3175"/>
          <wp:wrapTight wrapText="bothSides">
            <wp:wrapPolygon edited="0">
              <wp:start x="191" y="0"/>
              <wp:lineTo x="0" y="724"/>
              <wp:lineTo x="0" y="20273"/>
              <wp:lineTo x="16195" y="20997"/>
              <wp:lineTo x="17338" y="20997"/>
              <wp:lineTo x="18291" y="15204"/>
              <wp:lineTo x="21340" y="10860"/>
              <wp:lineTo x="21340" y="724"/>
              <wp:lineTo x="3239" y="0"/>
              <wp:lineTo x="191" y="0"/>
            </wp:wrapPolygon>
          </wp:wrapTight>
          <wp:docPr id="34" name="Graphic 7">
            <a:extLst xmlns:a="http://schemas.openxmlformats.org/drawingml/2006/main">
              <a:ext uri="{FF2B5EF4-FFF2-40B4-BE49-F238E27FC236}">
                <a16:creationId xmlns:a16="http://schemas.microsoft.com/office/drawing/2014/main" id="{8D8152BA-93C3-4082-9C6D-CF6709489E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7">
                    <a:extLst>
                      <a:ext uri="{FF2B5EF4-FFF2-40B4-BE49-F238E27FC236}">
                        <a16:creationId xmlns:a16="http://schemas.microsoft.com/office/drawing/2014/main" id="{8D8152BA-93C3-4082-9C6D-CF6709489E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148C" w:rsidRPr="0096148C">
      <w:rPr>
        <w:b/>
        <w:sz w:val="48"/>
        <w:szCs w:val="48"/>
      </w:rPr>
      <w:t xml:space="preserve">Professional Development </w:t>
    </w:r>
    <w:r w:rsidR="00B23135">
      <w:rPr>
        <w:b/>
        <w:sz w:val="48"/>
        <w:szCs w:val="48"/>
      </w:rPr>
      <w:t>(</w:t>
    </w:r>
    <w:r w:rsidR="00756214">
      <w:rPr>
        <w:b/>
        <w:sz w:val="48"/>
        <w:szCs w:val="48"/>
      </w:rPr>
      <w:t>VET</w:t>
    </w:r>
    <w:r w:rsidR="00B23135">
      <w:rPr>
        <w:b/>
        <w:sz w:val="48"/>
        <w:szCs w:val="48"/>
      </w:rPr>
      <w:t>)</w:t>
    </w:r>
  </w:p>
  <w:p w14:paraId="1A5AC34B" w14:textId="77777777" w:rsidR="00CD7DBE" w:rsidRPr="00CD7DBE" w:rsidRDefault="0096148C" w:rsidP="0096148C">
    <w:pPr>
      <w:pStyle w:val="Header"/>
      <w:rPr>
        <w:b/>
        <w:sz w:val="48"/>
        <w:szCs w:val="48"/>
      </w:rPr>
    </w:pPr>
    <w:r w:rsidRPr="0096148C">
      <w:rPr>
        <w:b/>
        <w:sz w:val="48"/>
        <w:szCs w:val="48"/>
      </w:rPr>
      <w:t>Application Form</w:t>
    </w:r>
  </w:p>
  <w:p w14:paraId="2702D882" w14:textId="77777777" w:rsidR="0096148C" w:rsidRPr="0059196A" w:rsidRDefault="0096148C" w:rsidP="0096148C">
    <w:pPr>
      <w:pStyle w:val="Header"/>
      <w:pBdr>
        <w:bottom w:val="single" w:sz="12" w:space="1" w:color="auto"/>
      </w:pBdr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5830" w14:textId="77777777" w:rsidR="00AA566C" w:rsidRPr="0096148C" w:rsidRDefault="00AA566C" w:rsidP="00AA566C">
    <w:pPr>
      <w:pStyle w:val="Header"/>
      <w:rPr>
        <w:b/>
        <w:sz w:val="48"/>
        <w:szCs w:val="48"/>
      </w:rPr>
    </w:pPr>
    <w:r w:rsidRPr="007740F3">
      <w:rPr>
        <w:noProof/>
      </w:rPr>
      <w:drawing>
        <wp:anchor distT="0" distB="0" distL="114300" distR="114300" simplePos="0" relativeHeight="251687936" behindDoc="1" locked="1" layoutInCell="1" allowOverlap="1" wp14:anchorId="3FF41C49" wp14:editId="12EDE55A">
          <wp:simplePos x="0" y="0"/>
          <wp:positionH relativeFrom="page">
            <wp:posOffset>4991100</wp:posOffset>
          </wp:positionH>
          <wp:positionV relativeFrom="page">
            <wp:posOffset>371475</wp:posOffset>
          </wp:positionV>
          <wp:extent cx="2159635" cy="568325"/>
          <wp:effectExtent l="0" t="0" r="0" b="3175"/>
          <wp:wrapTight wrapText="bothSides">
            <wp:wrapPolygon edited="0">
              <wp:start x="191" y="0"/>
              <wp:lineTo x="0" y="724"/>
              <wp:lineTo x="0" y="20273"/>
              <wp:lineTo x="16195" y="20997"/>
              <wp:lineTo x="17338" y="20997"/>
              <wp:lineTo x="18291" y="15204"/>
              <wp:lineTo x="21340" y="10860"/>
              <wp:lineTo x="21340" y="724"/>
              <wp:lineTo x="3239" y="0"/>
              <wp:lineTo x="191" y="0"/>
            </wp:wrapPolygon>
          </wp:wrapTight>
          <wp:docPr id="6" name="Graphic 7">
            <a:extLst xmlns:a="http://schemas.openxmlformats.org/drawingml/2006/main">
              <a:ext uri="{FF2B5EF4-FFF2-40B4-BE49-F238E27FC236}">
                <a16:creationId xmlns:a16="http://schemas.microsoft.com/office/drawing/2014/main" id="{8D8152BA-93C3-4082-9C6D-CF6709489E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7">
                    <a:extLst>
                      <a:ext uri="{FF2B5EF4-FFF2-40B4-BE49-F238E27FC236}">
                        <a16:creationId xmlns:a16="http://schemas.microsoft.com/office/drawing/2014/main" id="{8D8152BA-93C3-4082-9C6D-CF6709489E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148C">
      <w:rPr>
        <w:b/>
        <w:sz w:val="48"/>
        <w:szCs w:val="48"/>
      </w:rPr>
      <w:t xml:space="preserve">Professional Development </w:t>
    </w:r>
    <w:r>
      <w:rPr>
        <w:b/>
        <w:sz w:val="48"/>
        <w:szCs w:val="48"/>
      </w:rPr>
      <w:t>(VET)</w:t>
    </w:r>
  </w:p>
  <w:p w14:paraId="719FDA70" w14:textId="77777777" w:rsidR="00AA566C" w:rsidRPr="00CD7DBE" w:rsidRDefault="00AA566C" w:rsidP="00AA566C">
    <w:pPr>
      <w:pStyle w:val="Header"/>
      <w:rPr>
        <w:b/>
        <w:sz w:val="48"/>
        <w:szCs w:val="48"/>
      </w:rPr>
    </w:pPr>
    <w:r w:rsidRPr="0096148C">
      <w:rPr>
        <w:b/>
        <w:sz w:val="48"/>
        <w:szCs w:val="48"/>
      </w:rPr>
      <w:t>Application Form</w:t>
    </w:r>
  </w:p>
  <w:p w14:paraId="1C8BF2F3" w14:textId="77777777" w:rsidR="00AA566C" w:rsidRPr="0059196A" w:rsidRDefault="00AA566C" w:rsidP="00AA566C">
    <w:pPr>
      <w:pStyle w:val="Header"/>
      <w:pBdr>
        <w:bottom w:val="single" w:sz="12" w:space="1" w:color="auto"/>
      </w:pBdr>
      <w:rPr>
        <w:sz w:val="16"/>
        <w:szCs w:val="16"/>
      </w:rPr>
    </w:pPr>
  </w:p>
  <w:p w14:paraId="592998E2" w14:textId="77777777" w:rsidR="00AA0EE0" w:rsidRDefault="00AA0E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527C"/>
    <w:multiLevelType w:val="hybridMultilevel"/>
    <w:tmpl w:val="D20213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5791F"/>
    <w:multiLevelType w:val="hybridMultilevel"/>
    <w:tmpl w:val="D272F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799671">
    <w:abstractNumId w:val="1"/>
  </w:num>
  <w:num w:numId="2" w16cid:durableId="1789854363">
    <w:abstractNumId w:val="0"/>
  </w:num>
  <w:num w:numId="3" w16cid:durableId="85267770">
    <w:abstractNumId w:val="0"/>
  </w:num>
  <w:num w:numId="4" w16cid:durableId="1093477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48C"/>
    <w:rsid w:val="000106E3"/>
    <w:rsid w:val="000313BC"/>
    <w:rsid w:val="00042028"/>
    <w:rsid w:val="00061F37"/>
    <w:rsid w:val="000850A2"/>
    <w:rsid w:val="000956C6"/>
    <w:rsid w:val="000A1EBD"/>
    <w:rsid w:val="000A4E25"/>
    <w:rsid w:val="001134A4"/>
    <w:rsid w:val="00133735"/>
    <w:rsid w:val="00147617"/>
    <w:rsid w:val="00150DC0"/>
    <w:rsid w:val="00156999"/>
    <w:rsid w:val="001627B4"/>
    <w:rsid w:val="00174554"/>
    <w:rsid w:val="00175DC2"/>
    <w:rsid w:val="0019201F"/>
    <w:rsid w:val="001C1057"/>
    <w:rsid w:val="001E4473"/>
    <w:rsid w:val="001E6F71"/>
    <w:rsid w:val="001E70F3"/>
    <w:rsid w:val="001F2A1C"/>
    <w:rsid w:val="00205AD7"/>
    <w:rsid w:val="00224254"/>
    <w:rsid w:val="002302B3"/>
    <w:rsid w:val="00234A3D"/>
    <w:rsid w:val="00252524"/>
    <w:rsid w:val="00271FE1"/>
    <w:rsid w:val="00276F76"/>
    <w:rsid w:val="002B54E0"/>
    <w:rsid w:val="002C5C04"/>
    <w:rsid w:val="002F3E22"/>
    <w:rsid w:val="00313FA8"/>
    <w:rsid w:val="00324045"/>
    <w:rsid w:val="00366BBF"/>
    <w:rsid w:val="00387A3B"/>
    <w:rsid w:val="003F184C"/>
    <w:rsid w:val="003F4543"/>
    <w:rsid w:val="0040346C"/>
    <w:rsid w:val="004B6FAB"/>
    <w:rsid w:val="004C2A78"/>
    <w:rsid w:val="004F3F1D"/>
    <w:rsid w:val="0050105A"/>
    <w:rsid w:val="0050649F"/>
    <w:rsid w:val="005466D3"/>
    <w:rsid w:val="00561DBB"/>
    <w:rsid w:val="00574DEA"/>
    <w:rsid w:val="0058560E"/>
    <w:rsid w:val="0059196A"/>
    <w:rsid w:val="005927E8"/>
    <w:rsid w:val="00594834"/>
    <w:rsid w:val="00595251"/>
    <w:rsid w:val="005975BA"/>
    <w:rsid w:val="005A6CE5"/>
    <w:rsid w:val="005C4757"/>
    <w:rsid w:val="005C4E00"/>
    <w:rsid w:val="005D3BA1"/>
    <w:rsid w:val="0065584E"/>
    <w:rsid w:val="006A1D1A"/>
    <w:rsid w:val="006E48AB"/>
    <w:rsid w:val="006E4F1B"/>
    <w:rsid w:val="006F0109"/>
    <w:rsid w:val="00737357"/>
    <w:rsid w:val="00742C20"/>
    <w:rsid w:val="00756214"/>
    <w:rsid w:val="0077728E"/>
    <w:rsid w:val="00780D51"/>
    <w:rsid w:val="00783083"/>
    <w:rsid w:val="007D4FD5"/>
    <w:rsid w:val="008232A8"/>
    <w:rsid w:val="00834D4C"/>
    <w:rsid w:val="00847025"/>
    <w:rsid w:val="008522E6"/>
    <w:rsid w:val="00886038"/>
    <w:rsid w:val="008A4BC8"/>
    <w:rsid w:val="008B056F"/>
    <w:rsid w:val="008D0716"/>
    <w:rsid w:val="008D3892"/>
    <w:rsid w:val="008D5F6A"/>
    <w:rsid w:val="008D6201"/>
    <w:rsid w:val="008D7F61"/>
    <w:rsid w:val="008F4918"/>
    <w:rsid w:val="009118AF"/>
    <w:rsid w:val="009427D6"/>
    <w:rsid w:val="0094635E"/>
    <w:rsid w:val="00953F9F"/>
    <w:rsid w:val="0096148C"/>
    <w:rsid w:val="009C1F9A"/>
    <w:rsid w:val="009D59C7"/>
    <w:rsid w:val="009D68BA"/>
    <w:rsid w:val="009F3698"/>
    <w:rsid w:val="00A3397F"/>
    <w:rsid w:val="00A407A9"/>
    <w:rsid w:val="00A53DC1"/>
    <w:rsid w:val="00A6024A"/>
    <w:rsid w:val="00A91ACE"/>
    <w:rsid w:val="00AA0EE0"/>
    <w:rsid w:val="00AA566C"/>
    <w:rsid w:val="00AF05A1"/>
    <w:rsid w:val="00AF0D08"/>
    <w:rsid w:val="00B17631"/>
    <w:rsid w:val="00B23135"/>
    <w:rsid w:val="00B538B0"/>
    <w:rsid w:val="00B565FA"/>
    <w:rsid w:val="00B6301B"/>
    <w:rsid w:val="00B636FA"/>
    <w:rsid w:val="00BA2B65"/>
    <w:rsid w:val="00BA47E2"/>
    <w:rsid w:val="00BB05A4"/>
    <w:rsid w:val="00C00DB2"/>
    <w:rsid w:val="00C34A92"/>
    <w:rsid w:val="00C5425F"/>
    <w:rsid w:val="00C554B6"/>
    <w:rsid w:val="00C7697B"/>
    <w:rsid w:val="00CA2C57"/>
    <w:rsid w:val="00CB7A67"/>
    <w:rsid w:val="00CD7DBE"/>
    <w:rsid w:val="00D02C03"/>
    <w:rsid w:val="00D409F4"/>
    <w:rsid w:val="00D63D8E"/>
    <w:rsid w:val="00D95D82"/>
    <w:rsid w:val="00DA2100"/>
    <w:rsid w:val="00DA6E32"/>
    <w:rsid w:val="00DC2312"/>
    <w:rsid w:val="00DF4095"/>
    <w:rsid w:val="00E552AF"/>
    <w:rsid w:val="00E55CF8"/>
    <w:rsid w:val="00E602E4"/>
    <w:rsid w:val="00E91EDE"/>
    <w:rsid w:val="00EB2308"/>
    <w:rsid w:val="00EC0DD5"/>
    <w:rsid w:val="00F35656"/>
    <w:rsid w:val="00F7650F"/>
    <w:rsid w:val="00FA22B9"/>
    <w:rsid w:val="00FA6E61"/>
    <w:rsid w:val="00FB5D9F"/>
    <w:rsid w:val="00FC4BA2"/>
    <w:rsid w:val="00FC7731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4563888"/>
  <w15:chartTrackingRefBased/>
  <w15:docId w15:val="{1D71F170-4F21-4C08-8030-2C5FD493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48C"/>
  </w:style>
  <w:style w:type="paragraph" w:styleId="Footer">
    <w:name w:val="footer"/>
    <w:basedOn w:val="Normal"/>
    <w:link w:val="FooterChar"/>
    <w:uiPriority w:val="99"/>
    <w:unhideWhenUsed/>
    <w:rsid w:val="00961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48C"/>
  </w:style>
  <w:style w:type="table" w:styleId="TableGrid">
    <w:name w:val="Table Grid"/>
    <w:basedOn w:val="TableNormal"/>
    <w:uiPriority w:val="39"/>
    <w:rsid w:val="00961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23135"/>
    <w:rPr>
      <w:color w:val="808080"/>
    </w:rPr>
  </w:style>
  <w:style w:type="paragraph" w:styleId="ListParagraph">
    <w:name w:val="List Paragraph"/>
    <w:basedOn w:val="Normal"/>
    <w:uiPriority w:val="34"/>
    <w:qFormat/>
    <w:rsid w:val="000420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7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7A3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7A3B"/>
    <w:rPr>
      <w:color w:val="954F72" w:themeColor="followedHyperlink"/>
      <w:u w:val="single"/>
    </w:rPr>
  </w:style>
  <w:style w:type="paragraph" w:customStyle="1" w:styleId="CoverFooter">
    <w:name w:val="Cover Footer"/>
    <w:basedOn w:val="Footer"/>
    <w:link w:val="CoverFooterChar"/>
    <w:uiPriority w:val="10"/>
    <w:qFormat/>
    <w:rsid w:val="0058560E"/>
    <w:pPr>
      <w:framePr w:w="2268" w:h="142" w:hRule="exact" w:wrap="notBeside" w:vAnchor="page" w:hAnchor="page" w:x="9101" w:y="16461" w:anchorLock="1"/>
      <w:tabs>
        <w:tab w:val="clear" w:pos="4513"/>
        <w:tab w:val="clear" w:pos="9026"/>
        <w:tab w:val="right" w:pos="15706"/>
      </w:tabs>
    </w:pPr>
    <w:rPr>
      <w:color w:val="919191"/>
      <w:sz w:val="14"/>
    </w:rPr>
  </w:style>
  <w:style w:type="character" w:customStyle="1" w:styleId="CoverFooterChar">
    <w:name w:val="Cover Footer Char"/>
    <w:basedOn w:val="FooterChar"/>
    <w:link w:val="CoverFooter"/>
    <w:uiPriority w:val="10"/>
    <w:rsid w:val="0058560E"/>
    <w:rPr>
      <w:color w:val="919191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afepd@federation.edu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://policy.federation.edu.au/forms/University-Funded-Overseas-Travel-Application-Form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F9C07908864FF887BC2A94CD4E4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B5A90-692D-431B-98B3-3EA7264DEB58}"/>
      </w:docPartPr>
      <w:docPartBody>
        <w:p w:rsidR="00EA3868" w:rsidRDefault="004B62D9" w:rsidP="004B62D9">
          <w:pPr>
            <w:pStyle w:val="DBF9C07908864FF887BC2A94CD4E4955"/>
          </w:pPr>
          <w:r w:rsidRPr="00906291">
            <w:rPr>
              <w:rStyle w:val="PlaceholderText"/>
            </w:rPr>
            <w:t>Click here to enter a date.</w:t>
          </w:r>
        </w:p>
      </w:docPartBody>
    </w:docPart>
    <w:docPart>
      <w:docPartPr>
        <w:name w:val="AB753EF4CE274EBEB337140A73843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23F6A-617E-4537-9F41-A5450692195A}"/>
      </w:docPartPr>
      <w:docPartBody>
        <w:p w:rsidR="00EA3868" w:rsidRDefault="004B62D9" w:rsidP="004B62D9">
          <w:pPr>
            <w:pStyle w:val="AB753EF4CE274EBEB337140A73843090"/>
          </w:pPr>
          <w:r w:rsidRPr="00906291">
            <w:rPr>
              <w:rStyle w:val="PlaceholderText"/>
            </w:rPr>
            <w:t>Click here to enter text.</w:t>
          </w:r>
        </w:p>
      </w:docPartBody>
    </w:docPart>
    <w:docPart>
      <w:docPartPr>
        <w:name w:val="2F22DE38633940BCBDECCAA0DA90D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71FD1-1F94-41D5-8D55-5FC4D4F8167C}"/>
      </w:docPartPr>
      <w:docPartBody>
        <w:p w:rsidR="00EA3868" w:rsidRDefault="004B62D9" w:rsidP="004B62D9">
          <w:pPr>
            <w:pStyle w:val="2F22DE38633940BCBDECCAA0DA90D583"/>
          </w:pPr>
          <w:r w:rsidRPr="00906291">
            <w:rPr>
              <w:rStyle w:val="PlaceholderText"/>
            </w:rPr>
            <w:t>Click here to enter a date.</w:t>
          </w:r>
        </w:p>
      </w:docPartBody>
    </w:docPart>
    <w:docPart>
      <w:docPartPr>
        <w:name w:val="9095048B954445368E96DCF337A1C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00B39-6023-4F67-8850-5B09CBBB7E99}"/>
      </w:docPartPr>
      <w:docPartBody>
        <w:p w:rsidR="00EA3868" w:rsidRDefault="004B62D9" w:rsidP="004B62D9">
          <w:pPr>
            <w:pStyle w:val="9095048B954445368E96DCF337A1C0A4"/>
          </w:pPr>
          <w:r w:rsidRPr="00906291">
            <w:rPr>
              <w:rStyle w:val="PlaceholderText"/>
            </w:rPr>
            <w:t>Click here to enter text.</w:t>
          </w:r>
        </w:p>
      </w:docPartBody>
    </w:docPart>
    <w:docPart>
      <w:docPartPr>
        <w:name w:val="ADA8D7ABAA254B74A20E51ECE5778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BAC9F-5615-427F-812B-69D03BA25FAD}"/>
      </w:docPartPr>
      <w:docPartBody>
        <w:p w:rsidR="00EA3868" w:rsidRDefault="004B62D9" w:rsidP="004B62D9">
          <w:pPr>
            <w:pStyle w:val="ADA8D7ABAA254B74A20E51ECE5778FBA"/>
          </w:pPr>
          <w:r w:rsidRPr="00906291">
            <w:rPr>
              <w:rStyle w:val="PlaceholderText"/>
            </w:rPr>
            <w:t>Click here to enter a date.</w:t>
          </w:r>
        </w:p>
      </w:docPartBody>
    </w:docPart>
    <w:docPart>
      <w:docPartPr>
        <w:name w:val="36B04D27BA384BE7A90FE51C51EF6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60B6F-3293-4889-9434-826798165713}"/>
      </w:docPartPr>
      <w:docPartBody>
        <w:p w:rsidR="00EA3868" w:rsidRDefault="004B62D9" w:rsidP="004B62D9">
          <w:pPr>
            <w:pStyle w:val="36B04D27BA384BE7A90FE51C51EF6EDD"/>
          </w:pPr>
          <w:r w:rsidRPr="00906291">
            <w:rPr>
              <w:rStyle w:val="PlaceholderText"/>
            </w:rPr>
            <w:t>Click here to enter text.</w:t>
          </w:r>
        </w:p>
      </w:docPartBody>
    </w:docPart>
    <w:docPart>
      <w:docPartPr>
        <w:name w:val="FF2B94DC2872486EB02D0B7CFFD88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8585E-8940-4F59-B3F8-917B311F64BF}"/>
      </w:docPartPr>
      <w:docPartBody>
        <w:p w:rsidR="00EA3868" w:rsidRDefault="004B62D9" w:rsidP="004B62D9">
          <w:pPr>
            <w:pStyle w:val="FF2B94DC2872486EB02D0B7CFFD88E20"/>
          </w:pPr>
          <w:r w:rsidRPr="00906291">
            <w:rPr>
              <w:rStyle w:val="PlaceholderText"/>
            </w:rPr>
            <w:t>Click here to enter a date.</w:t>
          </w:r>
        </w:p>
      </w:docPartBody>
    </w:docPart>
    <w:docPart>
      <w:docPartPr>
        <w:name w:val="6A5F05CCC8BA4B84AFB1FF7831F14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CE62D-DEBE-43B0-99F9-89E94146C004}"/>
      </w:docPartPr>
      <w:docPartBody>
        <w:p w:rsidR="00EA3868" w:rsidRDefault="004B62D9" w:rsidP="004B62D9">
          <w:pPr>
            <w:pStyle w:val="6A5F05CCC8BA4B84AFB1FF7831F14E7D"/>
          </w:pPr>
          <w:r w:rsidRPr="00906291">
            <w:rPr>
              <w:rStyle w:val="PlaceholderText"/>
            </w:rPr>
            <w:t>Click here to enter text.</w:t>
          </w:r>
        </w:p>
      </w:docPartBody>
    </w:docPart>
    <w:docPart>
      <w:docPartPr>
        <w:name w:val="D9069061235E4A149C0FF64FD024B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4E0A3-E9B6-4325-BF98-24F52E98737B}"/>
      </w:docPartPr>
      <w:docPartBody>
        <w:p w:rsidR="00EA3868" w:rsidRDefault="004B62D9" w:rsidP="004B62D9">
          <w:pPr>
            <w:pStyle w:val="D9069061235E4A149C0FF64FD024B9CF"/>
          </w:pPr>
          <w:r w:rsidRPr="00906291">
            <w:rPr>
              <w:rStyle w:val="PlaceholderText"/>
            </w:rPr>
            <w:t>Click here to enter a date.</w:t>
          </w:r>
        </w:p>
      </w:docPartBody>
    </w:docPart>
    <w:docPart>
      <w:docPartPr>
        <w:name w:val="831A0EA34891462BBE60ACA20DA77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2C1CB-C1CD-491F-BFDD-6DA9FA39DEF7}"/>
      </w:docPartPr>
      <w:docPartBody>
        <w:p w:rsidR="00EA3868" w:rsidRDefault="004B62D9" w:rsidP="004B62D9">
          <w:pPr>
            <w:pStyle w:val="831A0EA34891462BBE60ACA20DA778A2"/>
          </w:pPr>
          <w:r w:rsidRPr="00906291">
            <w:rPr>
              <w:rStyle w:val="PlaceholderText"/>
            </w:rPr>
            <w:t>Click here to enter text.</w:t>
          </w:r>
        </w:p>
      </w:docPartBody>
    </w:docPart>
    <w:docPart>
      <w:docPartPr>
        <w:name w:val="6E1143F77B9A407DBAB1918C9D125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3320F-AFE6-4E42-A5FD-E9BB3189E894}"/>
      </w:docPartPr>
      <w:docPartBody>
        <w:p w:rsidR="00EA3868" w:rsidRDefault="004B62D9" w:rsidP="004B62D9">
          <w:pPr>
            <w:pStyle w:val="6E1143F77B9A407DBAB1918C9D125EB6"/>
          </w:pPr>
          <w:r w:rsidRPr="00906291">
            <w:rPr>
              <w:rStyle w:val="PlaceholderText"/>
            </w:rPr>
            <w:t>Click here to enter a date.</w:t>
          </w:r>
        </w:p>
      </w:docPartBody>
    </w:docPart>
    <w:docPart>
      <w:docPartPr>
        <w:name w:val="37EE350B3C13496F95F3F06D3EE7F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49108-F70C-4B37-9C6A-C55AAC3D2514}"/>
      </w:docPartPr>
      <w:docPartBody>
        <w:p w:rsidR="00EA3868" w:rsidRDefault="004B62D9" w:rsidP="004B62D9">
          <w:pPr>
            <w:pStyle w:val="37EE350B3C13496F95F3F06D3EE7F646"/>
          </w:pPr>
          <w:r w:rsidRPr="00906291">
            <w:rPr>
              <w:rStyle w:val="PlaceholderText"/>
            </w:rPr>
            <w:t>Click here to enter text.</w:t>
          </w:r>
        </w:p>
      </w:docPartBody>
    </w:docPart>
    <w:docPart>
      <w:docPartPr>
        <w:name w:val="295819DE529945EB92EABC96BFDB5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22C89-F7BC-4586-A228-702DCF44337F}"/>
      </w:docPartPr>
      <w:docPartBody>
        <w:p w:rsidR="00EA3868" w:rsidRDefault="004B62D9" w:rsidP="004B62D9">
          <w:pPr>
            <w:pStyle w:val="295819DE529945EB92EABC96BFDB5EB4"/>
          </w:pPr>
          <w:r w:rsidRPr="00906291">
            <w:rPr>
              <w:rStyle w:val="PlaceholderText"/>
            </w:rPr>
            <w:t>Click here to enter a date.</w:t>
          </w:r>
        </w:p>
      </w:docPartBody>
    </w:docPart>
    <w:docPart>
      <w:docPartPr>
        <w:name w:val="3F3111C7112F4825B13DFB9D7F724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388CD-0954-44BE-B646-0616466ED9F9}"/>
      </w:docPartPr>
      <w:docPartBody>
        <w:p w:rsidR="00EA3868" w:rsidRDefault="004B62D9" w:rsidP="004B62D9">
          <w:pPr>
            <w:pStyle w:val="3F3111C7112F4825B13DFB9D7F724339"/>
          </w:pPr>
          <w:r w:rsidRPr="00906291">
            <w:rPr>
              <w:rStyle w:val="PlaceholderText"/>
            </w:rPr>
            <w:t>Click here to enter text.</w:t>
          </w:r>
        </w:p>
      </w:docPartBody>
    </w:docPart>
    <w:docPart>
      <w:docPartPr>
        <w:name w:val="4C8097C4A2EF458F995AE9734BA49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064E7-FCCF-4374-8C38-F5951945480C}"/>
      </w:docPartPr>
      <w:docPartBody>
        <w:p w:rsidR="00EA3868" w:rsidRDefault="004B62D9" w:rsidP="004B62D9">
          <w:pPr>
            <w:pStyle w:val="4C8097C4A2EF458F995AE9734BA4950A"/>
          </w:pPr>
          <w:r w:rsidRPr="00906291">
            <w:rPr>
              <w:rStyle w:val="PlaceholderText"/>
            </w:rPr>
            <w:t>Click here to enter a date.</w:t>
          </w:r>
        </w:p>
      </w:docPartBody>
    </w:docPart>
    <w:docPart>
      <w:docPartPr>
        <w:name w:val="A54913A5B70041AFBF09A39D0ECFB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470E3-16A8-4DD0-A8D2-07C404F76FEE}"/>
      </w:docPartPr>
      <w:docPartBody>
        <w:p w:rsidR="00EA3868" w:rsidRDefault="004B62D9" w:rsidP="004B62D9">
          <w:pPr>
            <w:pStyle w:val="A54913A5B70041AFBF09A39D0ECFB5C1"/>
          </w:pPr>
          <w:r w:rsidRPr="00906291">
            <w:rPr>
              <w:rStyle w:val="PlaceholderText"/>
            </w:rPr>
            <w:t>Click here to enter text.</w:t>
          </w:r>
        </w:p>
      </w:docPartBody>
    </w:docPart>
    <w:docPart>
      <w:docPartPr>
        <w:name w:val="2AEE4AD5A8194A9289F531ED229DF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8F048-3F48-47FF-BE25-BBB29628099C}"/>
      </w:docPartPr>
      <w:docPartBody>
        <w:p w:rsidR="00EA3868" w:rsidRDefault="004B62D9" w:rsidP="004B62D9">
          <w:pPr>
            <w:pStyle w:val="2AEE4AD5A8194A9289F531ED229DF508"/>
          </w:pPr>
          <w:r w:rsidRPr="00906291">
            <w:rPr>
              <w:rStyle w:val="PlaceholderText"/>
            </w:rPr>
            <w:t>Click here to enter a date.</w:t>
          </w:r>
        </w:p>
      </w:docPartBody>
    </w:docPart>
    <w:docPart>
      <w:docPartPr>
        <w:name w:val="020533D071024298A1A35D78525D5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5E53E-55E1-4F16-AC59-04ED4E9A014B}"/>
      </w:docPartPr>
      <w:docPartBody>
        <w:p w:rsidR="00EA3868" w:rsidRDefault="004B62D9" w:rsidP="004B62D9">
          <w:pPr>
            <w:pStyle w:val="020533D071024298A1A35D78525D5006"/>
          </w:pPr>
          <w:r w:rsidRPr="00906291">
            <w:rPr>
              <w:rStyle w:val="PlaceholderText"/>
            </w:rPr>
            <w:t>Click here to enter a date.</w:t>
          </w:r>
        </w:p>
      </w:docPartBody>
    </w:docPart>
    <w:docPart>
      <w:docPartPr>
        <w:name w:val="06EBB5ACDEF245068695D71821EEB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57DF0-432C-48FD-A06D-1E94609B0B5A}"/>
      </w:docPartPr>
      <w:docPartBody>
        <w:p w:rsidR="00EA3868" w:rsidRDefault="004B62D9" w:rsidP="004B62D9">
          <w:pPr>
            <w:pStyle w:val="06EBB5ACDEF245068695D71821EEBDB9"/>
          </w:pPr>
          <w:r w:rsidRPr="00906291">
            <w:rPr>
              <w:rStyle w:val="PlaceholderText"/>
            </w:rPr>
            <w:t>Click here to enter a date.</w:t>
          </w:r>
        </w:p>
      </w:docPartBody>
    </w:docPart>
    <w:docPart>
      <w:docPartPr>
        <w:name w:val="76BC163B37CD4181AA5C0DD98CF24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ADADC-B0C4-4C42-BB2B-B79FEEB00BD9}"/>
      </w:docPartPr>
      <w:docPartBody>
        <w:p w:rsidR="00EA3868" w:rsidRDefault="004B62D9" w:rsidP="004B62D9">
          <w:pPr>
            <w:pStyle w:val="76BC163B37CD4181AA5C0DD98CF249D3"/>
          </w:pPr>
          <w:r w:rsidRPr="00906291">
            <w:rPr>
              <w:rStyle w:val="PlaceholderText"/>
            </w:rPr>
            <w:t>Click here to enter a date.</w:t>
          </w:r>
        </w:p>
      </w:docPartBody>
    </w:docPart>
    <w:docPart>
      <w:docPartPr>
        <w:name w:val="27CA946D25094069B90A78C517A16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050C7-FDE9-483F-B839-86192B6D1F52}"/>
      </w:docPartPr>
      <w:docPartBody>
        <w:p w:rsidR="00EA3868" w:rsidRDefault="004B62D9" w:rsidP="004B62D9">
          <w:pPr>
            <w:pStyle w:val="27CA946D25094069B90A78C517A1627D"/>
          </w:pPr>
          <w:r w:rsidRPr="00906291">
            <w:rPr>
              <w:rStyle w:val="PlaceholderText"/>
            </w:rPr>
            <w:t>Click here to enter text.</w:t>
          </w:r>
        </w:p>
      </w:docPartBody>
    </w:docPart>
    <w:docPart>
      <w:docPartPr>
        <w:name w:val="32B87861CA3B467CADBC74C944FC6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E275A-4061-40B3-8104-BE5F081DB56F}"/>
      </w:docPartPr>
      <w:docPartBody>
        <w:p w:rsidR="00EA3868" w:rsidRDefault="004B62D9" w:rsidP="004B62D9">
          <w:pPr>
            <w:pStyle w:val="32B87861CA3B467CADBC74C944FC66A0"/>
          </w:pPr>
          <w:r w:rsidRPr="00906291">
            <w:rPr>
              <w:rStyle w:val="PlaceholderText"/>
            </w:rPr>
            <w:t>Click here to enter a date.</w:t>
          </w:r>
        </w:p>
      </w:docPartBody>
    </w:docPart>
    <w:docPart>
      <w:docPartPr>
        <w:name w:val="35DB833EA3124939AF6B23ADA67F4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B5C64-C08D-4107-950A-7C313FF96615}"/>
      </w:docPartPr>
      <w:docPartBody>
        <w:p w:rsidR="00EA3868" w:rsidRDefault="004B62D9" w:rsidP="004B62D9">
          <w:pPr>
            <w:pStyle w:val="35DB833EA3124939AF6B23ADA67F441D"/>
          </w:pPr>
          <w:r w:rsidRPr="0090629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659F5-197F-4AF8-948D-3FEB29F56C3B}"/>
      </w:docPartPr>
      <w:docPartBody>
        <w:p w:rsidR="00EA3868" w:rsidRDefault="004B62D9">
          <w:r w:rsidRPr="0063696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AAEF0-6267-4769-9733-50F6DF54DA80}"/>
      </w:docPartPr>
      <w:docPartBody>
        <w:p w:rsidR="00173EEE" w:rsidRDefault="008E0BDC">
          <w:r w:rsidRPr="006346A5">
            <w:rPr>
              <w:rStyle w:val="PlaceholderText"/>
            </w:rPr>
            <w:t>Click here to enter a date.</w:t>
          </w:r>
        </w:p>
      </w:docPartBody>
    </w:docPart>
    <w:docPart>
      <w:docPartPr>
        <w:name w:val="3E4C77AECA054047AEB7926F35CC0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02894-0B70-4730-A14D-584EF034D666}"/>
      </w:docPartPr>
      <w:docPartBody>
        <w:p w:rsidR="00173EEE" w:rsidRDefault="008E0BDC" w:rsidP="008E0BDC">
          <w:pPr>
            <w:pStyle w:val="3E4C77AECA054047AEB7926F35CC0BA2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C8A2EB93984498FBDA3F96B1DC77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990B2-505C-49C6-9BCD-A195060F28C3}"/>
      </w:docPartPr>
      <w:docPartBody>
        <w:p w:rsidR="00173EEE" w:rsidRDefault="008E0BDC" w:rsidP="008E0BDC">
          <w:pPr>
            <w:pStyle w:val="4C8A2EB93984498FBDA3F96B1DC77E48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264D0DB633B44D082FA9E654E891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314FF-07F7-4D2D-B7C3-DB8E559082FA}"/>
      </w:docPartPr>
      <w:docPartBody>
        <w:p w:rsidR="00173EEE" w:rsidRDefault="008E0BDC">
          <w:r>
            <w:t xml:space="preserve"> </w:t>
          </w:r>
        </w:p>
      </w:docPartBody>
    </w:docPart>
    <w:docPart>
      <w:docPartPr>
        <w:name w:val="638F8725DD244FB49EF78F01BED84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A1438-0454-42EB-BDB4-CC17EC5086E3}"/>
      </w:docPartPr>
      <w:docPartBody>
        <w:p w:rsidR="00173EEE" w:rsidRDefault="008E0BDC" w:rsidP="008E0BDC">
          <w:pPr>
            <w:pStyle w:val="638F8725DD244FB49EF78F01BED84B262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FEB661D1678546059BD15E1CE7301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5B1EF-72C8-4079-92B1-7D092ABAD72F}"/>
      </w:docPartPr>
      <w:docPartBody>
        <w:p w:rsidR="00173EEE" w:rsidRDefault="008E0BDC" w:rsidP="008E0BDC">
          <w:pPr>
            <w:pStyle w:val="FEB661D1678546059BD15E1CE7301A671"/>
          </w:pPr>
          <w:r>
            <w:rPr>
              <w:b/>
            </w:rPr>
            <w:t xml:space="preserve"> </w:t>
          </w:r>
        </w:p>
      </w:docPartBody>
    </w:docPart>
    <w:docPart>
      <w:docPartPr>
        <w:name w:val="5D0A511375D34041AEB54478A6B17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5041F-6329-4FEA-B743-B194B89EC51D}"/>
      </w:docPartPr>
      <w:docPartBody>
        <w:p w:rsidR="00173EEE" w:rsidRDefault="008E0BDC" w:rsidP="008E0BDC">
          <w:pPr>
            <w:pStyle w:val="5D0A511375D34041AEB54478A6B176221"/>
          </w:pPr>
          <w:r>
            <w:rPr>
              <w:b/>
            </w:rPr>
            <w:t xml:space="preserve"> </w:t>
          </w:r>
        </w:p>
      </w:docPartBody>
    </w:docPart>
    <w:docPart>
      <w:docPartPr>
        <w:name w:val="B5F5F5CF20E148BDB8B0208858ACA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A6487-30D6-49F4-81C8-026C6CC285A5}"/>
      </w:docPartPr>
      <w:docPartBody>
        <w:p w:rsidR="00000000" w:rsidRDefault="000551D4" w:rsidP="000551D4">
          <w:pPr>
            <w:pStyle w:val="B5F5F5CF20E148BDB8B0208858ACA4FF"/>
          </w:pPr>
          <w:r>
            <w:t>00103D</w:t>
          </w:r>
        </w:p>
      </w:docPartBody>
    </w:docPart>
    <w:docPart>
      <w:docPartPr>
        <w:name w:val="CE0D69AF97E0425086114478E1C0F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88E58-9FFD-48B4-87D7-41F4EF339151}"/>
      </w:docPartPr>
      <w:docPartBody>
        <w:p w:rsidR="00000000" w:rsidRDefault="000551D4" w:rsidP="000551D4">
          <w:pPr>
            <w:pStyle w:val="CE0D69AF97E0425086114478E1C0F337"/>
          </w:pPr>
          <w:r>
            <w:t>00103D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2D9"/>
    <w:rsid w:val="000551D4"/>
    <w:rsid w:val="00173EEE"/>
    <w:rsid w:val="003660ED"/>
    <w:rsid w:val="004B62D9"/>
    <w:rsid w:val="00795152"/>
    <w:rsid w:val="008E0BDC"/>
    <w:rsid w:val="00935486"/>
    <w:rsid w:val="00EA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5152"/>
    <w:rPr>
      <w:color w:val="808080"/>
    </w:rPr>
  </w:style>
  <w:style w:type="paragraph" w:customStyle="1" w:styleId="DBF9C07908864FF887BC2A94CD4E4955">
    <w:name w:val="DBF9C07908864FF887BC2A94CD4E4955"/>
    <w:rsid w:val="004B62D9"/>
  </w:style>
  <w:style w:type="paragraph" w:customStyle="1" w:styleId="AB753EF4CE274EBEB337140A73843090">
    <w:name w:val="AB753EF4CE274EBEB337140A73843090"/>
    <w:rsid w:val="004B62D9"/>
  </w:style>
  <w:style w:type="paragraph" w:customStyle="1" w:styleId="2F22DE38633940BCBDECCAA0DA90D583">
    <w:name w:val="2F22DE38633940BCBDECCAA0DA90D583"/>
    <w:rsid w:val="004B62D9"/>
  </w:style>
  <w:style w:type="paragraph" w:customStyle="1" w:styleId="9095048B954445368E96DCF337A1C0A4">
    <w:name w:val="9095048B954445368E96DCF337A1C0A4"/>
    <w:rsid w:val="004B62D9"/>
  </w:style>
  <w:style w:type="paragraph" w:customStyle="1" w:styleId="ADA8D7ABAA254B74A20E51ECE5778FBA">
    <w:name w:val="ADA8D7ABAA254B74A20E51ECE5778FBA"/>
    <w:rsid w:val="004B62D9"/>
  </w:style>
  <w:style w:type="paragraph" w:customStyle="1" w:styleId="36B04D27BA384BE7A90FE51C51EF6EDD">
    <w:name w:val="36B04D27BA384BE7A90FE51C51EF6EDD"/>
    <w:rsid w:val="004B62D9"/>
  </w:style>
  <w:style w:type="paragraph" w:customStyle="1" w:styleId="FF2B94DC2872486EB02D0B7CFFD88E20">
    <w:name w:val="FF2B94DC2872486EB02D0B7CFFD88E20"/>
    <w:rsid w:val="004B62D9"/>
  </w:style>
  <w:style w:type="paragraph" w:customStyle="1" w:styleId="6A5F05CCC8BA4B84AFB1FF7831F14E7D">
    <w:name w:val="6A5F05CCC8BA4B84AFB1FF7831F14E7D"/>
    <w:rsid w:val="004B62D9"/>
  </w:style>
  <w:style w:type="paragraph" w:customStyle="1" w:styleId="D9069061235E4A149C0FF64FD024B9CF">
    <w:name w:val="D9069061235E4A149C0FF64FD024B9CF"/>
    <w:rsid w:val="004B62D9"/>
  </w:style>
  <w:style w:type="paragraph" w:customStyle="1" w:styleId="831A0EA34891462BBE60ACA20DA778A2">
    <w:name w:val="831A0EA34891462BBE60ACA20DA778A2"/>
    <w:rsid w:val="004B62D9"/>
  </w:style>
  <w:style w:type="paragraph" w:customStyle="1" w:styleId="6E1143F77B9A407DBAB1918C9D125EB6">
    <w:name w:val="6E1143F77B9A407DBAB1918C9D125EB6"/>
    <w:rsid w:val="004B62D9"/>
  </w:style>
  <w:style w:type="paragraph" w:customStyle="1" w:styleId="37EE350B3C13496F95F3F06D3EE7F646">
    <w:name w:val="37EE350B3C13496F95F3F06D3EE7F646"/>
    <w:rsid w:val="004B62D9"/>
  </w:style>
  <w:style w:type="paragraph" w:customStyle="1" w:styleId="295819DE529945EB92EABC96BFDB5EB4">
    <w:name w:val="295819DE529945EB92EABC96BFDB5EB4"/>
    <w:rsid w:val="004B62D9"/>
  </w:style>
  <w:style w:type="paragraph" w:customStyle="1" w:styleId="3F3111C7112F4825B13DFB9D7F724339">
    <w:name w:val="3F3111C7112F4825B13DFB9D7F724339"/>
    <w:rsid w:val="004B62D9"/>
  </w:style>
  <w:style w:type="paragraph" w:customStyle="1" w:styleId="4C8097C4A2EF458F995AE9734BA4950A">
    <w:name w:val="4C8097C4A2EF458F995AE9734BA4950A"/>
    <w:rsid w:val="004B62D9"/>
  </w:style>
  <w:style w:type="paragraph" w:customStyle="1" w:styleId="A54913A5B70041AFBF09A39D0ECFB5C1">
    <w:name w:val="A54913A5B70041AFBF09A39D0ECFB5C1"/>
    <w:rsid w:val="004B62D9"/>
  </w:style>
  <w:style w:type="paragraph" w:customStyle="1" w:styleId="2AEE4AD5A8194A9289F531ED229DF508">
    <w:name w:val="2AEE4AD5A8194A9289F531ED229DF508"/>
    <w:rsid w:val="004B62D9"/>
  </w:style>
  <w:style w:type="paragraph" w:customStyle="1" w:styleId="020533D071024298A1A35D78525D5006">
    <w:name w:val="020533D071024298A1A35D78525D5006"/>
    <w:rsid w:val="004B62D9"/>
  </w:style>
  <w:style w:type="paragraph" w:customStyle="1" w:styleId="06EBB5ACDEF245068695D71821EEBDB9">
    <w:name w:val="06EBB5ACDEF245068695D71821EEBDB9"/>
    <w:rsid w:val="004B62D9"/>
  </w:style>
  <w:style w:type="paragraph" w:customStyle="1" w:styleId="76BC163B37CD4181AA5C0DD98CF249D3">
    <w:name w:val="76BC163B37CD4181AA5C0DD98CF249D3"/>
    <w:rsid w:val="004B62D9"/>
  </w:style>
  <w:style w:type="paragraph" w:customStyle="1" w:styleId="27CA946D25094069B90A78C517A1627D">
    <w:name w:val="27CA946D25094069B90A78C517A1627D"/>
    <w:rsid w:val="004B62D9"/>
  </w:style>
  <w:style w:type="paragraph" w:customStyle="1" w:styleId="32B87861CA3B467CADBC74C944FC66A0">
    <w:name w:val="32B87861CA3B467CADBC74C944FC66A0"/>
    <w:rsid w:val="004B62D9"/>
  </w:style>
  <w:style w:type="paragraph" w:customStyle="1" w:styleId="35DB833EA3124939AF6B23ADA67F441D">
    <w:name w:val="35DB833EA3124939AF6B23ADA67F441D"/>
    <w:rsid w:val="004B62D9"/>
  </w:style>
  <w:style w:type="paragraph" w:customStyle="1" w:styleId="FEB661D1678546059BD15E1CE7301A671">
    <w:name w:val="FEB661D1678546059BD15E1CE7301A671"/>
    <w:rsid w:val="008E0BDC"/>
    <w:rPr>
      <w:rFonts w:eastAsiaTheme="minorHAnsi"/>
      <w:lang w:eastAsia="en-US"/>
    </w:rPr>
  </w:style>
  <w:style w:type="paragraph" w:customStyle="1" w:styleId="5D0A511375D34041AEB54478A6B176221">
    <w:name w:val="5D0A511375D34041AEB54478A6B176221"/>
    <w:rsid w:val="008E0BDC"/>
    <w:rPr>
      <w:rFonts w:eastAsiaTheme="minorHAnsi"/>
      <w:lang w:eastAsia="en-US"/>
    </w:rPr>
  </w:style>
  <w:style w:type="paragraph" w:customStyle="1" w:styleId="3E4C77AECA054047AEB7926F35CC0BA22">
    <w:name w:val="3E4C77AECA054047AEB7926F35CC0BA22"/>
    <w:rsid w:val="008E0BDC"/>
    <w:rPr>
      <w:rFonts w:eastAsiaTheme="minorHAnsi"/>
      <w:lang w:eastAsia="en-US"/>
    </w:rPr>
  </w:style>
  <w:style w:type="paragraph" w:customStyle="1" w:styleId="4C8A2EB93984498FBDA3F96B1DC77E482">
    <w:name w:val="4C8A2EB93984498FBDA3F96B1DC77E482"/>
    <w:rsid w:val="008E0BDC"/>
    <w:rPr>
      <w:rFonts w:eastAsiaTheme="minorHAnsi"/>
      <w:lang w:eastAsia="en-US"/>
    </w:rPr>
  </w:style>
  <w:style w:type="paragraph" w:customStyle="1" w:styleId="638F8725DD244FB49EF78F01BED84B262">
    <w:name w:val="638F8725DD244FB49EF78F01BED84B262"/>
    <w:rsid w:val="008E0BDC"/>
    <w:rPr>
      <w:rFonts w:eastAsiaTheme="minorHAnsi"/>
      <w:lang w:eastAsia="en-US"/>
    </w:rPr>
  </w:style>
  <w:style w:type="paragraph" w:customStyle="1" w:styleId="B5F5F5CF20E148BDB8B0208858ACA4FF">
    <w:name w:val="B5F5F5CF20E148BDB8B0208858ACA4FF"/>
    <w:rsid w:val="000551D4"/>
  </w:style>
  <w:style w:type="paragraph" w:customStyle="1" w:styleId="CE0D69AF97E0425086114478E1C0F337">
    <w:name w:val="CE0D69AF97E0425086114478E1C0F337"/>
    <w:rsid w:val="000551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092AB01F3AE44DAB158D045D50F88B" ma:contentTypeVersion="7638" ma:contentTypeDescription="Create a new document." ma:contentTypeScope="" ma:versionID="d484be3097d9bb916bb3660f7688d088">
  <xsd:schema xmlns:xsd="http://www.w3.org/2001/XMLSchema" xmlns:xs="http://www.w3.org/2001/XMLSchema" xmlns:p="http://schemas.microsoft.com/office/2006/metadata/properties" xmlns:ns2="e39818f0-b86a-435d-8fb9-cd10e1f05f4d" xmlns:ns3="1cbeef74-ed5c-4cfd-a927-62059e7905e0" targetNamespace="http://schemas.microsoft.com/office/2006/metadata/properties" ma:root="true" ma:fieldsID="76c3ba5432a6df304a07dc0a3c2bb0d7" ns2:_="" ns3:_="">
    <xsd:import namespace="e39818f0-b86a-435d-8fb9-cd10e1f05f4d"/>
    <xsd:import namespace="1cbeef74-ed5c-4cfd-a927-62059e7905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eef74-ed5c-4cfd-a927-62059e790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39818f0-b86a-435d-8fb9-cd10e1f05f4d">MRU3PS7DZPM2-1543130146-30119</_dlc_DocId>
    <_dlc_DocIdUrl xmlns="e39818f0-b86a-435d-8fb9-cd10e1f05f4d">
      <Url>https://federationuniversity.sharepoint.com/sites/FedUni/academic/tafe/_layouts/15/DocIdRedir.aspx?ID=MRU3PS7DZPM2-1543130146-30119</Url>
      <Description>MRU3PS7DZPM2-1543130146-30119</Description>
    </_dlc_DocIdUrl>
  </documentManagement>
</p:properties>
</file>

<file path=customXml/itemProps1.xml><?xml version="1.0" encoding="utf-8"?>
<ds:datastoreItem xmlns:ds="http://schemas.openxmlformats.org/officeDocument/2006/customXml" ds:itemID="{F5123DB9-386F-4D74-A789-C7F39FBD2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818f0-b86a-435d-8fb9-cd10e1f05f4d"/>
    <ds:schemaRef ds:uri="1cbeef74-ed5c-4cfd-a927-62059e790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D325FF-0123-4081-B19D-191EDB4BCF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50D1BE-5FF3-4909-B4E1-7199367E36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987B3A2-4EEF-4A08-9CA9-5187C0102B22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e39818f0-b86a-435d-8fb9-cd10e1f05f4d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cbeef74-ed5c-4cfd-a927-62059e7905e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Federation University Australia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Harvey-Keddy</dc:creator>
  <cp:keywords/>
  <dc:description/>
  <cp:lastModifiedBy>Sharon Holden</cp:lastModifiedBy>
  <cp:revision>2</cp:revision>
  <cp:lastPrinted>2016-09-16T01:01:00Z</cp:lastPrinted>
  <dcterms:created xsi:type="dcterms:W3CDTF">2023-07-04T01:50:00Z</dcterms:created>
  <dcterms:modified xsi:type="dcterms:W3CDTF">2023-07-04T01:50:00Z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0x010100E6092AB01F3AE44DAB158D045D50F88B</vt:lpwstr>
  </property>
  <property fmtid="{D5CDD505-2E9C-101B-9397-08002B2CF9AE}" pid="3" name="_dlc_DocIdItemGuid">
    <vt:lpwstr>87c057fe-975c-473e-bf88-5d0adbf3163b</vt:lpwstr>
  </property>
</Properties>
</file>